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42" w:rsidRPr="00B74C42" w:rsidRDefault="00B74C42" w:rsidP="00B74C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bookmarkStart w:id="0" w:name="_GoBack"/>
      <w:bookmarkEnd w:id="0"/>
      <w:r w:rsidRPr="00B74C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Fjällprov </w:t>
      </w:r>
      <w:r w:rsidR="00BF2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x-fjället</w:t>
      </w:r>
      <w:r w:rsidRPr="00B74C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 19/8</w:t>
      </w:r>
      <w:r w:rsidR="00BF2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 2018</w:t>
      </w:r>
    </w:p>
    <w:p w:rsidR="00B74C42" w:rsidRPr="00EA311C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Provledare</w:t>
      </w:r>
      <w:r w:rsidR="00EA311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="00B9706D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Namn mobil</w:t>
      </w:r>
      <w:r w:rsidR="00B9706D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br/>
        <w:t>email</w:t>
      </w:r>
    </w:p>
    <w:p w:rsidR="00B74C42" w:rsidRPr="00B74C42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Kommissarie </w:t>
      </w:r>
      <w:r w:rsidR="00EA311C">
        <w:rPr>
          <w:rFonts w:ascii="Times New Roman" w:hAnsi="Times New Roman" w:cs="Times New Roman"/>
          <w:b/>
          <w:sz w:val="24"/>
          <w:szCs w:val="24"/>
        </w:rPr>
        <w:br/>
      </w:r>
      <w:r w:rsidR="00B9706D">
        <w:rPr>
          <w:rFonts w:ascii="Times New Roman" w:hAnsi="Times New Roman" w:cs="Times New Roman"/>
          <w:sz w:val="24"/>
          <w:szCs w:val="24"/>
        </w:rPr>
        <w:t xml:space="preserve">Namn </w:t>
      </w:r>
      <w:proofErr w:type="gramStart"/>
      <w:r w:rsidR="00B9706D">
        <w:rPr>
          <w:rFonts w:ascii="Times New Roman" w:hAnsi="Times New Roman" w:cs="Times New Roman"/>
          <w:sz w:val="24"/>
          <w:szCs w:val="24"/>
        </w:rPr>
        <w:t>adress- mobil</w:t>
      </w:r>
      <w:proofErr w:type="gramEnd"/>
      <w:r w:rsidR="00B9706D">
        <w:rPr>
          <w:rFonts w:ascii="Times New Roman" w:hAnsi="Times New Roman" w:cs="Times New Roman"/>
          <w:sz w:val="24"/>
          <w:szCs w:val="24"/>
        </w:rPr>
        <w:t>- mail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C42" w:rsidRPr="00B74C42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 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Söndag 19/8 </w:t>
      </w:r>
      <w:proofErr w:type="spellStart"/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>Ukl</w:t>
      </w:r>
      <w:proofErr w:type="spellEnd"/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>/</w:t>
      </w:r>
      <w:proofErr w:type="spellStart"/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>ökl</w:t>
      </w:r>
      <w:proofErr w:type="spellEnd"/>
    </w:p>
    <w:p w:rsidR="00B74C42" w:rsidRPr="00B74C42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Anmälningsblankett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 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>L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adda ner </w:t>
      </w:r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>från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>FAs</w:t>
      </w:r>
      <w:proofErr w:type="gramEnd"/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hemsida, www.fa-avance.se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Anmälan sändes till kommissarien (helst via e-post).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För utlandsregistrerad hund ska kopia på stamtavlan bifogas med anmälan.</w:t>
      </w:r>
    </w:p>
    <w:p w:rsidR="00B74C42" w:rsidRPr="00B9706D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</w:t>
      </w:r>
      <w:r w:rsidR="00B9706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nmälningsa</w:t>
      </w: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vgift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 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400 kr start/dag, insättes på PG </w:t>
      </w:r>
      <w:proofErr w:type="gramStart"/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>302283-7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NNFK.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Ange </w:t>
      </w:r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>plats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>datum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>, hund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ens regnr och namn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B74C42" w:rsidRPr="00B74C42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Sista anmälningsdag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Senast </w:t>
      </w:r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>datum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ska blankett och avgift vara kommissarien tillhanda.</w:t>
      </w:r>
    </w:p>
    <w:p w:rsidR="00B74C42" w:rsidRPr="00B74C42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Begränsningar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Max 2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parti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er</w:t>
      </w:r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/dag. I övrigt enligt </w:t>
      </w:r>
      <w:proofErr w:type="gramStart"/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>FAs</w:t>
      </w:r>
      <w:proofErr w:type="gramEnd"/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Jaktprovsregler</w:t>
      </w:r>
    </w:p>
    <w:p w:rsidR="00B74C42" w:rsidRPr="00B74C42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Domare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>NN</w:t>
      </w:r>
    </w:p>
    <w:p w:rsidR="00B74C42" w:rsidRPr="00B74C42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Förläggning&amp;upprop</w:t>
      </w:r>
      <w:proofErr w:type="spellEnd"/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>Plats och tid</w:t>
      </w:r>
    </w:p>
    <w:p w:rsidR="00B74C42" w:rsidRPr="00B74C42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Övrigt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PM, program och bekräftels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 på start publiceras på </w:t>
      </w:r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>(lokalklubb/specialklubbhemsida) och eller skickas via mail.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Kontroller av betald medlemsavgift </w:t>
      </w:r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kan 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>komm</w:t>
      </w:r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utföras.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Eventuella anspråk på återbetalning av anmälningsavgift hänvisas till </w:t>
      </w:r>
      <w:proofErr w:type="gramStart"/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>FAs</w:t>
      </w:r>
      <w:proofErr w:type="gramEnd"/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Jaktprovsregler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Provledningen reserverar sig för eventuella ändringar.</w:t>
      </w:r>
    </w:p>
    <w:p w:rsidR="001C5B6C" w:rsidRDefault="001C5B6C"/>
    <w:sectPr w:rsidR="001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42"/>
    <w:rsid w:val="001C5B6C"/>
    <w:rsid w:val="00855421"/>
    <w:rsid w:val="008E7CD6"/>
    <w:rsid w:val="00942A75"/>
    <w:rsid w:val="00A86476"/>
    <w:rsid w:val="00AC6E2A"/>
    <w:rsid w:val="00B74C42"/>
    <w:rsid w:val="00B9706D"/>
    <w:rsid w:val="00BF22DD"/>
    <w:rsid w:val="00CB4060"/>
    <w:rsid w:val="00E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B562C-B450-4151-98C2-AA11E72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74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4C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7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74C42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B74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Vilson</dc:creator>
  <cp:keywords/>
  <dc:description/>
  <cp:lastModifiedBy>stellan johansson</cp:lastModifiedBy>
  <cp:revision>2</cp:revision>
  <dcterms:created xsi:type="dcterms:W3CDTF">2019-02-19T19:20:00Z</dcterms:created>
  <dcterms:modified xsi:type="dcterms:W3CDTF">2019-02-19T19:20:00Z</dcterms:modified>
</cp:coreProperties>
</file>