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262">
        <w:rPr>
          <w:rFonts w:ascii="Times New Roman" w:hAnsi="Times New Roman" w:cs="Times New Roman"/>
          <w:b/>
          <w:sz w:val="24"/>
          <w:szCs w:val="24"/>
        </w:rPr>
        <w:t>Derby  final</w:t>
      </w:r>
      <w:proofErr w:type="gram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4285A" w:rsidRPr="005B3262" w:rsidRDefault="00A4285A" w:rsidP="00A428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3262">
        <w:rPr>
          <w:rFonts w:ascii="Times New Roman" w:hAnsi="Times New Roman" w:cs="Times New Roman"/>
          <w:sz w:val="24"/>
          <w:szCs w:val="24"/>
        </w:rPr>
        <w:t>Domare :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Hans-Allan Eliasson , Daniel Gustafsson </w:t>
      </w:r>
      <w:r w:rsidR="005B3262">
        <w:rPr>
          <w:rFonts w:ascii="Times New Roman" w:hAnsi="Times New Roman" w:cs="Times New Roman"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Marker : Svalöv – </w:t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Felestad</w:t>
      </w:r>
      <w:proofErr w:type="spellEnd"/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  <w:r w:rsidR="005B3262">
        <w:rPr>
          <w:rFonts w:ascii="Times New Roman" w:hAnsi="Times New Roman" w:cs="Times New Roman"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>Väder: En mycket fin höstdag med fågelrika marker.</w:t>
      </w:r>
    </w:p>
    <w:p w:rsidR="00A4285A" w:rsidRPr="005B3262" w:rsidRDefault="00A4285A" w:rsidP="005B3262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3262">
        <w:rPr>
          <w:rFonts w:ascii="Times New Roman" w:hAnsi="Times New Roman" w:cs="Times New Roman"/>
          <w:sz w:val="24"/>
          <w:szCs w:val="24"/>
        </w:rPr>
        <w:t>Till Final:</w:t>
      </w:r>
      <w:r w:rsidR="005B3262">
        <w:rPr>
          <w:rFonts w:ascii="Times New Roman" w:hAnsi="Times New Roman" w:cs="Times New Roman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PT Gamekeepers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Neiti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SE29505/2016, förare Carl-Fredrik Stolt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IRST Ripfinnarens ZME Bugatti SE27410/2016, förare Amir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Saidizand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EST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MacPerssons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Cayo SE57172/2015, förare Benny Persson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EST Jaktstormens A Sarek DK03089/2017, förare Morten Petersen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PH Top Point Wilton SE21753/2016,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förare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Conny Andersson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IRST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Janås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Jet SE43217/2016, förare Camilla Paradis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EST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Bjernstrups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Neagu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DK03690/2016, förare Sven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AageVad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IRST Kiwi Lines Kiwi DK18913/2015, förare Jan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Lorentsen</w:t>
      </w:r>
      <w:proofErr w:type="spellEnd"/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PT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Top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Point Inez SE21761/2016, förare Tommy Nilsen</w:t>
      </w:r>
      <w:r w:rsidR="005B3262" w:rsidRPr="005B326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EST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Vargofjellets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>Athena</w:t>
      </w:r>
      <w:proofErr w:type="spellEnd"/>
      <w:r w:rsidRPr="005B32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SE58383/2016, förare Andras Talpai</w:t>
      </w: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t>Neiti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– Bugatti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Neiti</w:t>
      </w:r>
      <w:proofErr w:type="spellEnd"/>
      <w:r w:rsidRPr="005B3262">
        <w:rPr>
          <w:rFonts w:ascii="Times New Roman" w:hAnsi="Times New Roman" w:cs="Times New Roman"/>
          <w:sz w:val="24"/>
          <w:szCs w:val="24"/>
        </w:rPr>
        <w:t xml:space="preserve"> startar i mycket bra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Stilen är mycket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bra ,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hon går i en långsträckt galoppaktion. Neiti markerar och står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till  vid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märgelhål, Neiti löser ut . I området ses en rapphönskull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lyfta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Utan att vi ser var Neiti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är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Bugatti går i mycket bra fart och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Huvudet sänks tidvis utan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söket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det påverkar intrycket på stilen. I övrigt har Bugatti en bra marktäckning. Bugatti fattar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stånd ,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reser i  omgångar utan att fågel presenteras.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t>Neiti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över Bugatti</w:t>
      </w: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t>Kayo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– Sarek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Kayo</w:t>
      </w:r>
      <w:proofErr w:type="spellEnd"/>
      <w:r w:rsidRPr="005B3262">
        <w:rPr>
          <w:rFonts w:ascii="Times New Roman" w:hAnsi="Times New Roman" w:cs="Times New Roman"/>
          <w:sz w:val="24"/>
          <w:szCs w:val="24"/>
        </w:rPr>
        <w:t xml:space="preserve"> går i mycket bra fart. Stilen är mycket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bra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Hon går med huvudet över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rygglinjen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I släppet önskas bättre söksbredd + att hon har ett par felvändningar. I släppet går Kayo efter rapphöns på stöt samt har en chans på singelhöna i gräsmark Sarek går i mycket bra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Stilen är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utmärkt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Huvudet förs över rygglinjen, och Sarek går i lätt och fin galoppaktion. Sarek går med mycket bra söksbredd. I släppet stöter hon rapphöns som hon går efter en kort bit. Missar även en chans på rapphöns som partner stöter. </w:t>
      </w: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Sarek över Kayo </w:t>
      </w: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</w:p>
    <w:p w:rsidR="005B3262" w:rsidRDefault="005B3262" w:rsidP="00A4285A">
      <w:pPr>
        <w:rPr>
          <w:rFonts w:ascii="Times New Roman" w:hAnsi="Times New Roman" w:cs="Times New Roman"/>
          <w:b/>
          <w:sz w:val="24"/>
          <w:szCs w:val="24"/>
        </w:rPr>
      </w:pPr>
    </w:p>
    <w:p w:rsidR="005B3262" w:rsidRDefault="005B3262" w:rsidP="00A4285A">
      <w:pPr>
        <w:rPr>
          <w:rFonts w:ascii="Times New Roman" w:hAnsi="Times New Roman" w:cs="Times New Roman"/>
          <w:b/>
          <w:sz w:val="24"/>
          <w:szCs w:val="24"/>
        </w:rPr>
      </w:pP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Wilton –Jet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Wilton går i mycket bra fart. Han går i mycket bra stil i, som dock skäms av lite stötig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frambensaktion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Han stöter en rapphönskull som han går efter</w:t>
      </w:r>
      <w:r w:rsidRPr="005B3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3262">
        <w:rPr>
          <w:rFonts w:ascii="Times New Roman" w:hAnsi="Times New Roman" w:cs="Times New Roman"/>
          <w:sz w:val="24"/>
          <w:szCs w:val="24"/>
        </w:rPr>
        <w:t xml:space="preserve">Större söksbredd önskvärd.  Jet går i mycket bra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i mycket bra stil.  I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en  långsträckt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galopp aktion. Söket störs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bitvis  av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små stopp och markeringar.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Wilton över Jet </w:t>
      </w: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Kiwi- </w:t>
      </w: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t>Neagu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Kiwi går i mycket bra fart och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Kiwi fattar stånd nästan direkt på rapstubb. Neagu kommer till och går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förbi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Neagu kör upp fåglarna och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båda  går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efter dem i flog och skott i en för Kiwi hårt provocerande situation . Kiwi över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Neagu  som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utgår direkt. Neagu hinner bara att starta sitt släpp. </w:t>
      </w: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>Inez –</w:t>
      </w: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t>Athena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5B3262">
        <w:rPr>
          <w:rFonts w:ascii="Times New Roman" w:hAnsi="Times New Roman" w:cs="Times New Roman"/>
          <w:sz w:val="24"/>
          <w:szCs w:val="24"/>
        </w:rPr>
        <w:t xml:space="preserve"> går i utmärkt fart och i utmärkt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Hon går med huvudet över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rygglinjen ,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i en utmärkt galoppaktion . Athena har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ett  stort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mestadels välanlagt sök. Athena stöter en rapphöna som hon förföljer.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Inez går i mycket bra fart och med mycket bra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Hon får mycket mark med sig. Och är lydig och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välförd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Inez fattar stånd i kanten av en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stubb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På order reser hon villigt och precist en rapphönskull. Inez är lugn i flog och skott.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Inez över </w:t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Kiwi – </w:t>
      </w: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t>Neiti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62">
        <w:rPr>
          <w:rFonts w:ascii="Times New Roman" w:hAnsi="Times New Roman" w:cs="Times New Roman"/>
          <w:b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Kiwi går i utmärkt fart och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I ett för det mesta välanlagt sök. Stoppas på hare. Neiti går upp sig och visar ett bra breddsök på stor stubb. Ett bra släpp av två fina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unghundar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  <w:r w:rsidR="005B32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t>Neiti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över Ki</w:t>
      </w:r>
      <w:r w:rsidRPr="005B3262">
        <w:rPr>
          <w:rFonts w:ascii="Times New Roman" w:hAnsi="Times New Roman" w:cs="Times New Roman"/>
          <w:sz w:val="24"/>
          <w:szCs w:val="24"/>
        </w:rPr>
        <w:t xml:space="preserve">wi </w:t>
      </w:r>
    </w:p>
    <w:p w:rsidR="00A4285A" w:rsidRPr="005B3262" w:rsidRDefault="00A4285A" w:rsidP="00A4285A">
      <w:pPr>
        <w:rPr>
          <w:rFonts w:ascii="Times New Roman" w:hAnsi="Times New Roman" w:cs="Times New Roman"/>
          <w:sz w:val="24"/>
          <w:szCs w:val="24"/>
        </w:rPr>
      </w:pPr>
    </w:p>
    <w:p w:rsidR="00A4285A" w:rsidRPr="005B3262" w:rsidRDefault="00A4285A" w:rsidP="00A4285A">
      <w:pPr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Rangering i första rundan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 w:rsidRPr="005B3262">
        <w:rPr>
          <w:rFonts w:ascii="Times New Roman" w:hAnsi="Times New Roman" w:cs="Times New Roman"/>
          <w:sz w:val="24"/>
          <w:szCs w:val="24"/>
        </w:rPr>
        <w:t xml:space="preserve">Inez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( mycket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bra sök ett fågelarbete ) Kiwi ( fågelarbete med eftergång )  </w:t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Neiti</w:t>
      </w:r>
      <w:proofErr w:type="spellEnd"/>
      <w:r w:rsidR="005B3262">
        <w:rPr>
          <w:rFonts w:ascii="Times New Roman" w:hAnsi="Times New Roman" w:cs="Times New Roman"/>
          <w:sz w:val="24"/>
          <w:szCs w:val="24"/>
        </w:rPr>
        <w:t xml:space="preserve"> </w:t>
      </w:r>
      <w:r w:rsidRPr="005B3262">
        <w:rPr>
          <w:rFonts w:ascii="Times New Roman" w:hAnsi="Times New Roman" w:cs="Times New Roman"/>
          <w:sz w:val="24"/>
          <w:szCs w:val="24"/>
        </w:rPr>
        <w:t xml:space="preserve">.Sarek 5. </w:t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="005B3262">
        <w:rPr>
          <w:rFonts w:ascii="Times New Roman" w:hAnsi="Times New Roman" w:cs="Times New Roman"/>
          <w:sz w:val="24"/>
          <w:szCs w:val="24"/>
        </w:rPr>
        <w:t>.</w:t>
      </w:r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Buggatti</w:t>
      </w:r>
      <w:proofErr w:type="spellEnd"/>
      <w:r w:rsidR="005B3262">
        <w:rPr>
          <w:rFonts w:ascii="Times New Roman" w:hAnsi="Times New Roman" w:cs="Times New Roman"/>
          <w:sz w:val="24"/>
          <w:szCs w:val="24"/>
        </w:rPr>
        <w:t>.</w:t>
      </w:r>
      <w:r w:rsidRPr="005B32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 xml:space="preserve">Jet </w:t>
      </w:r>
      <w:r w:rsidR="005B32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 xml:space="preserve">Wilton </w:t>
      </w:r>
      <w:r w:rsidR="005B3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Kayo</w:t>
      </w:r>
      <w:proofErr w:type="spellEnd"/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5A" w:rsidRPr="005B3262" w:rsidRDefault="00A4285A" w:rsidP="00A4285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Wilton – Kayo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 w:rsidRPr="005B3262">
        <w:rPr>
          <w:rFonts w:ascii="Times New Roman" w:hAnsi="Times New Roman" w:cs="Times New Roman"/>
          <w:sz w:val="24"/>
          <w:szCs w:val="24"/>
        </w:rPr>
        <w:t xml:space="preserve">Båda hundarna var belastade efter första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rundan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I andra släpp befäster de sina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intryck ,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håller inte kvaliten för vidare avprovning i derbyt. </w:t>
      </w:r>
      <w:r w:rsidRPr="005B3262">
        <w:rPr>
          <w:rFonts w:ascii="Times New Roman" w:hAnsi="Times New Roman" w:cs="Times New Roman"/>
          <w:b/>
          <w:sz w:val="24"/>
          <w:szCs w:val="24"/>
        </w:rPr>
        <w:t>Båda utgår</w:t>
      </w:r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Bugatti- Jet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 w:rsidRPr="005B3262">
        <w:rPr>
          <w:rFonts w:ascii="Times New Roman" w:hAnsi="Times New Roman" w:cs="Times New Roman"/>
          <w:sz w:val="24"/>
          <w:szCs w:val="24"/>
        </w:rPr>
        <w:t xml:space="preserve">Båda hundarna jagar bra med sina förare. De befäster sina intryck från första släpp. Jet försvinner in i remiss. En fasan lättar i området. Vi fortsätter ut på stubb utan att hundarna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lyckas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</w:t>
      </w:r>
      <w:r w:rsidR="005B3262">
        <w:rPr>
          <w:rFonts w:ascii="Times New Roman" w:hAnsi="Times New Roman" w:cs="Times New Roman"/>
          <w:sz w:val="24"/>
          <w:szCs w:val="24"/>
        </w:rPr>
        <w:br/>
      </w:r>
      <w:r w:rsidRPr="005B3262">
        <w:rPr>
          <w:rFonts w:ascii="Times New Roman" w:hAnsi="Times New Roman" w:cs="Times New Roman"/>
          <w:sz w:val="24"/>
          <w:szCs w:val="24"/>
        </w:rPr>
        <w:t xml:space="preserve">Bugatti över Jet </w:t>
      </w:r>
      <w:r w:rsidR="005B3262">
        <w:rPr>
          <w:rFonts w:ascii="Times New Roman" w:hAnsi="Times New Roman" w:cs="Times New Roman"/>
          <w:sz w:val="24"/>
          <w:szCs w:val="24"/>
        </w:rPr>
        <w:br/>
      </w:r>
    </w:p>
    <w:p w:rsidR="005B3262" w:rsidRDefault="005B3262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262" w:rsidRDefault="005B3262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262">
        <w:rPr>
          <w:rFonts w:ascii="Times New Roman" w:hAnsi="Times New Roman" w:cs="Times New Roman"/>
          <w:b/>
          <w:sz w:val="24"/>
          <w:szCs w:val="24"/>
        </w:rPr>
        <w:lastRenderedPageBreak/>
        <w:t>Athena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–Sarek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 w:rsidRPr="005B3262">
        <w:rPr>
          <w:rFonts w:ascii="Times New Roman" w:hAnsi="Times New Roman" w:cs="Times New Roman"/>
          <w:sz w:val="24"/>
          <w:szCs w:val="24"/>
        </w:rPr>
        <w:t xml:space="preserve">Hundarna går som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tidigare ,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de växlar om förningen i släppet. Athena med högre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intensitet.Vi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försöker att hitta fågel i buskmark mot slutet utan att vi lyckas. </w:t>
      </w:r>
      <w:r w:rsidR="005B32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B3262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5B3262">
        <w:rPr>
          <w:rFonts w:ascii="Times New Roman" w:hAnsi="Times New Roman" w:cs="Times New Roman"/>
          <w:sz w:val="24"/>
          <w:szCs w:val="24"/>
        </w:rPr>
        <w:t xml:space="preserve"> över Sarek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Kiwi –Inez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 w:rsidRPr="005B3262">
        <w:rPr>
          <w:rFonts w:ascii="Times New Roman" w:hAnsi="Times New Roman" w:cs="Times New Roman"/>
          <w:sz w:val="24"/>
          <w:szCs w:val="24"/>
        </w:rPr>
        <w:t>Båd</w:t>
      </w:r>
      <w:r w:rsidR="005B3262">
        <w:rPr>
          <w:rFonts w:ascii="Times New Roman" w:hAnsi="Times New Roman" w:cs="Times New Roman"/>
          <w:sz w:val="24"/>
          <w:szCs w:val="24"/>
        </w:rPr>
        <w:t>a</w:t>
      </w:r>
      <w:r w:rsidRPr="005B3262">
        <w:rPr>
          <w:rFonts w:ascii="Times New Roman" w:hAnsi="Times New Roman" w:cs="Times New Roman"/>
          <w:sz w:val="24"/>
          <w:szCs w:val="24"/>
        </w:rPr>
        <w:t xml:space="preserve"> hundarna startar utmärkt i gräsmark. De växlar om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förningen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Kiwi och Inez fattar stånd samtidigt. På order reser båda villigt och precist en rapphönskull. Båda hundarna är helt lugna i flog och skott. För att avgöra släppet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vidare  går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vi ut på öppen stubb. Där lägger Kiwi upp ett skolat klassök med korrekta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vändningar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Kiwi visar upp ett sök av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ett  stort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format. Inez blir lite öppnare i sitt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sök ,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och vänder fel på vänster sida. Kiwi över Inez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 w:rsidRPr="005B3262">
        <w:rPr>
          <w:rFonts w:ascii="Times New Roman" w:hAnsi="Times New Roman" w:cs="Times New Roman"/>
          <w:sz w:val="24"/>
          <w:szCs w:val="24"/>
        </w:rPr>
        <w:t xml:space="preserve">En dag med svåra förhållande är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över .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Det är två hundar som tagit chansen och visat sig </w:t>
      </w:r>
      <w:proofErr w:type="gramStart"/>
      <w:r w:rsidRPr="005B3262">
        <w:rPr>
          <w:rFonts w:ascii="Times New Roman" w:hAnsi="Times New Roman" w:cs="Times New Roman"/>
          <w:sz w:val="24"/>
          <w:szCs w:val="24"/>
        </w:rPr>
        <w:t>effektiva ,</w:t>
      </w:r>
      <w:proofErr w:type="gramEnd"/>
      <w:r w:rsidRPr="005B3262">
        <w:rPr>
          <w:rFonts w:ascii="Times New Roman" w:hAnsi="Times New Roman" w:cs="Times New Roman"/>
          <w:sz w:val="24"/>
          <w:szCs w:val="24"/>
        </w:rPr>
        <w:t xml:space="preserve"> ända in i finalen . Irländsk setter Kiwi blir en värdig vinnare av svenskt derby 2017.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3262">
        <w:rPr>
          <w:rFonts w:ascii="Times New Roman" w:hAnsi="Times New Roman" w:cs="Times New Roman"/>
          <w:b/>
          <w:sz w:val="24"/>
          <w:szCs w:val="24"/>
        </w:rPr>
        <w:t xml:space="preserve">Resultat </w:t>
      </w:r>
      <w:proofErr w:type="gramStart"/>
      <w:r w:rsidRPr="005B3262">
        <w:rPr>
          <w:rFonts w:ascii="Times New Roman" w:hAnsi="Times New Roman" w:cs="Times New Roman"/>
          <w:b/>
          <w:sz w:val="24"/>
          <w:szCs w:val="24"/>
        </w:rPr>
        <w:t>Svenskt</w:t>
      </w:r>
      <w:proofErr w:type="gram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derby 2017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26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B326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B3262">
        <w:rPr>
          <w:rFonts w:ascii="Times New Roman" w:hAnsi="Times New Roman" w:cs="Times New Roman"/>
          <w:b/>
          <w:sz w:val="24"/>
          <w:szCs w:val="24"/>
        </w:rPr>
        <w:t xml:space="preserve"> a   Kiwilinez Kiwi  1 ukl hp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 </w:t>
      </w:r>
      <w:r w:rsidR="005B3262">
        <w:rPr>
          <w:rFonts w:ascii="Times New Roman" w:hAnsi="Times New Roman" w:cs="Times New Roman"/>
          <w:b/>
          <w:sz w:val="24"/>
          <w:szCs w:val="24"/>
          <w:lang w:val="en-US"/>
        </w:rPr>
        <w:t>:a</w:t>
      </w:r>
      <w:r w:rsidRPr="005B3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3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5B3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 Points Inez 1ukl </w:t>
      </w:r>
      <w:proofErr w:type="spellStart"/>
      <w:r w:rsidRPr="005B3262">
        <w:rPr>
          <w:rFonts w:ascii="Times New Roman" w:hAnsi="Times New Roman" w:cs="Times New Roman"/>
          <w:b/>
          <w:sz w:val="24"/>
          <w:szCs w:val="24"/>
          <w:lang w:val="en-US"/>
        </w:rPr>
        <w:t>hp</w:t>
      </w:r>
      <w:proofErr w:type="spellEnd"/>
      <w:r w:rsidRPr="005B3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4285A" w:rsidRPr="005B3262" w:rsidRDefault="00A4285A" w:rsidP="005B3262">
      <w:pPr>
        <w:pStyle w:val="Liststyck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F2C6B" w:rsidRPr="005B3262" w:rsidRDefault="007F2C6B" w:rsidP="005B326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F2C6B" w:rsidRPr="005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E5D"/>
    <w:multiLevelType w:val="hybridMultilevel"/>
    <w:tmpl w:val="1A9A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5A"/>
    <w:rsid w:val="00552AF5"/>
    <w:rsid w:val="005B3262"/>
    <w:rsid w:val="007F2C6B"/>
    <w:rsid w:val="00821033"/>
    <w:rsid w:val="0083286D"/>
    <w:rsid w:val="00A4285A"/>
    <w:rsid w:val="00BA6AC3"/>
    <w:rsid w:val="00BD70CF"/>
    <w:rsid w:val="00D63D14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9A88"/>
  <w15:docId w15:val="{7407D0AB-59F8-47F2-8601-900C845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5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285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4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stellan johansson</cp:lastModifiedBy>
  <cp:revision>3</cp:revision>
  <dcterms:created xsi:type="dcterms:W3CDTF">2017-11-24T18:49:00Z</dcterms:created>
  <dcterms:modified xsi:type="dcterms:W3CDTF">2017-11-26T20:05:00Z</dcterms:modified>
</cp:coreProperties>
</file>