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A496" w14:textId="404997A3" w:rsidR="003A2B77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b/>
          <w:sz w:val="24"/>
          <w:szCs w:val="24"/>
          <w:lang w:val="sv-SE"/>
        </w:rPr>
        <w:t>FA Hemavan</w:t>
      </w:r>
      <w:r w:rsidRPr="00004DC7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="00004DC7" w:rsidRPr="00004DC7">
        <w:rPr>
          <w:rFonts w:ascii="Times New Roman" w:hAnsi="Times New Roman" w:cs="Times New Roman"/>
          <w:b/>
          <w:sz w:val="24"/>
          <w:szCs w:val="24"/>
          <w:lang w:val="sv-SE"/>
        </w:rPr>
        <w:t xml:space="preserve">SMFINAL </w:t>
      </w:r>
      <w:r w:rsidRPr="00004DC7">
        <w:rPr>
          <w:rFonts w:ascii="Times New Roman" w:hAnsi="Times New Roman" w:cs="Times New Roman"/>
          <w:b/>
          <w:sz w:val="24"/>
          <w:szCs w:val="24"/>
          <w:lang w:val="sv-SE"/>
        </w:rPr>
        <w:t>SKL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20170330, Tärnasjön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br/>
        <w:t>Domare: Patrik</w:t>
      </w:r>
      <w:r w:rsidR="003A2B77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 Larsson och Torbjörn  Eklund</w:t>
      </w:r>
      <w:r w:rsidR="003A2B77" w:rsidRPr="00004DC7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50DDA497" w14:textId="4ACF06DF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GST J RYPEDALEN'S SAGA SE24178/2011,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&amp; för Christine Johansson</w:t>
      </w:r>
    </w:p>
    <w:p w14:paraId="50DDA498" w14:textId="11743594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IRST J NORRLANDS GUIDENS MAMMUT SE34564/2015, 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>äg &amp; för Niklas Sundberg</w:t>
      </w:r>
    </w:p>
    <w:p w14:paraId="50DDA499" w14:textId="2A28178B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IRST J NORRLANDS GUIDENS BAD LUCK SE21467/2010,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äg &amp;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för Olov Daniels Jan</w:t>
      </w:r>
    </w:p>
    <w:p w14:paraId="50DDA49A" w14:textId="4AB4F55C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PT J BELLA SE38014/2014,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äg &amp; för Olov Åman</w:t>
      </w:r>
    </w:p>
    <w:p w14:paraId="50DDA49B" w14:textId="3AAC5D24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IRST J GIVENS DAILVAINE SE25114/2013,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äg &amp; för Jonas </w:t>
      </w:r>
      <w:proofErr w:type="spellStart"/>
      <w:r w:rsidR="00004DC7">
        <w:rPr>
          <w:rFonts w:ascii="Times New Roman" w:hAnsi="Times New Roman" w:cs="Times New Roman"/>
          <w:sz w:val="24"/>
          <w:szCs w:val="24"/>
          <w:lang w:val="sv-SE"/>
        </w:rPr>
        <w:t>Pantzare</w:t>
      </w:r>
      <w:proofErr w:type="spellEnd"/>
    </w:p>
    <w:p w14:paraId="50DDA49C" w14:textId="2530137B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IRST J SE JCH RED GARLIC'S JUICY FRUIT S65775/2007,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äg &amp; för Agneta An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>dersson</w:t>
      </w:r>
    </w:p>
    <w:p w14:paraId="50DDA49D" w14:textId="048D10ED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PT J KARACANIS TYRA SE43452/2013,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äg &amp; för Sverker </w:t>
      </w:r>
      <w:proofErr w:type="spellStart"/>
      <w:r w:rsidR="00004DC7">
        <w:rPr>
          <w:rFonts w:ascii="Times New Roman" w:hAnsi="Times New Roman" w:cs="Times New Roman"/>
          <w:sz w:val="24"/>
          <w:szCs w:val="24"/>
          <w:lang w:val="sv-SE"/>
        </w:rPr>
        <w:t>Örmin</w:t>
      </w:r>
      <w:proofErr w:type="spellEnd"/>
    </w:p>
    <w:p w14:paraId="50DDA49E" w14:textId="5E7EA2B2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PH J C</w:t>
      </w:r>
      <w:r w:rsidR="003A2B77"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 CITO NO34861/14</w:t>
      </w:r>
      <w:r w:rsidR="003A2B77" w:rsidRPr="00004DC7">
        <w:rPr>
          <w:rFonts w:ascii="Times New Roman" w:hAnsi="Times New Roman" w:cs="Times New Roman"/>
          <w:sz w:val="24"/>
          <w:szCs w:val="24"/>
          <w:lang w:val="sv-SE"/>
        </w:rPr>
        <w:t>, äg &amp; för Ei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nar </w:t>
      </w:r>
      <w:proofErr w:type="spellStart"/>
      <w:r w:rsidR="00004DC7">
        <w:rPr>
          <w:rFonts w:ascii="Times New Roman" w:hAnsi="Times New Roman" w:cs="Times New Roman"/>
          <w:sz w:val="24"/>
          <w:szCs w:val="24"/>
          <w:lang w:val="sv-SE"/>
        </w:rPr>
        <w:t>Holmvik</w:t>
      </w:r>
      <w:proofErr w:type="spellEnd"/>
    </w:p>
    <w:p w14:paraId="50DDA49F" w14:textId="172E3019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ESH J KENZO S54655/2009,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äg Lena </w:t>
      </w:r>
      <w:proofErr w:type="spellStart"/>
      <w:r w:rsidR="00004DC7">
        <w:rPr>
          <w:rFonts w:ascii="Times New Roman" w:hAnsi="Times New Roman" w:cs="Times New Roman"/>
          <w:sz w:val="24"/>
          <w:szCs w:val="24"/>
          <w:lang w:val="sv-SE"/>
        </w:rPr>
        <w:t>Hagerlund</w:t>
      </w:r>
      <w:proofErr w:type="spellEnd"/>
      <w:r w:rsidR="00004DC7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för Tommy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Hagerlund</w:t>
      </w:r>
      <w:proofErr w:type="spellEnd"/>
    </w:p>
    <w:p w14:paraId="50DDA4A0" w14:textId="3CD94600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C7">
        <w:rPr>
          <w:rFonts w:ascii="Times New Roman" w:hAnsi="Times New Roman" w:cs="Times New Roman"/>
          <w:i/>
          <w:sz w:val="24"/>
          <w:szCs w:val="24"/>
        </w:rPr>
        <w:t>IRSH J HEGGELIFJELLETS MESSI SE51449/2011,</w:t>
      </w:r>
      <w:r w:rsidRPr="00004DC7">
        <w:rPr>
          <w:rFonts w:ascii="Times New Roman" w:hAnsi="Times New Roman" w:cs="Times New Roman"/>
          <w:sz w:val="24"/>
          <w:szCs w:val="24"/>
        </w:rPr>
        <w:t xml:space="preserve"> ä</w:t>
      </w:r>
      <w:r w:rsidR="00004DC7">
        <w:rPr>
          <w:rFonts w:ascii="Times New Roman" w:hAnsi="Times New Roman" w:cs="Times New Roman"/>
          <w:sz w:val="24"/>
          <w:szCs w:val="24"/>
        </w:rPr>
        <w:t>g &amp; för Kjell Bygdeståhl</w:t>
      </w:r>
    </w:p>
    <w:p w14:paraId="50DDA4A1" w14:textId="26C59DE8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ESH J MYRHEDENS O-NOBEL SE29449/2013, 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äg &amp; för Lars </w:t>
      </w:r>
      <w:proofErr w:type="spellStart"/>
      <w:r w:rsidR="00004DC7">
        <w:rPr>
          <w:rFonts w:ascii="Times New Roman" w:hAnsi="Times New Roman" w:cs="Times New Roman"/>
          <w:sz w:val="24"/>
          <w:szCs w:val="24"/>
          <w:lang w:val="sv-SE"/>
        </w:rPr>
        <w:t>Tano</w:t>
      </w:r>
      <w:proofErr w:type="spellEnd"/>
    </w:p>
    <w:p w14:paraId="50DDA4A2" w14:textId="73FEAFB5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IRST J SE UCH NORRLANDS GUIDENS PEAK A DOLL SE40973/2012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>, äg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&amp; för Monica Daniels</w:t>
      </w:r>
    </w:p>
    <w:p w14:paraId="50DDA4A3" w14:textId="6A9B02A8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IRSH J RED GARLIC'S SWEET POTATO SE22101/2011,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 &amp; för Agneta Andersson</w:t>
      </w:r>
    </w:p>
    <w:p w14:paraId="50DDA4A4" w14:textId="1AFD47B0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IRSH  E</w:t>
      </w:r>
      <w:r w:rsidR="003A2B77" w:rsidRPr="00004DC7">
        <w:rPr>
          <w:rFonts w:ascii="Times New Roman" w:hAnsi="Times New Roman" w:cs="Times New Roman"/>
          <w:i/>
          <w:sz w:val="24"/>
          <w:szCs w:val="24"/>
          <w:lang w:val="sv-SE"/>
        </w:rPr>
        <w:t>RIN VOM KAPPELLENPFAD</w:t>
      </w: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DK00147/2011, 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 xml:space="preserve">äg &amp; för Niklas </w:t>
      </w:r>
      <w:proofErr w:type="spellStart"/>
      <w:r w:rsidR="00004DC7">
        <w:rPr>
          <w:rFonts w:ascii="Times New Roman" w:hAnsi="Times New Roman" w:cs="Times New Roman"/>
          <w:sz w:val="24"/>
          <w:szCs w:val="24"/>
          <w:lang w:val="sv-SE"/>
        </w:rPr>
        <w:t>Sundbarg</w:t>
      </w:r>
      <w:proofErr w:type="spellEnd"/>
    </w:p>
    <w:p w14:paraId="50DDA4A5" w14:textId="2DE43B12" w:rsidR="0060303B" w:rsidRPr="00004DC7" w:rsidRDefault="0060303B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ESH J SE JCH HÖGFJÄLLSHUNDENS MAX SE22682/2010, </w:t>
      </w:r>
      <w:r w:rsidR="00004DC7">
        <w:rPr>
          <w:rFonts w:ascii="Times New Roman" w:hAnsi="Times New Roman" w:cs="Times New Roman"/>
          <w:sz w:val="24"/>
          <w:szCs w:val="24"/>
          <w:lang w:val="sv-SE"/>
        </w:rPr>
        <w:t>äg &amp; för Bernt Perström</w:t>
      </w:r>
    </w:p>
    <w:p w14:paraId="50DDA4A6" w14:textId="07CC8DD4" w:rsidR="004A29BF" w:rsidRPr="00004DC7" w:rsidRDefault="00004DC7" w:rsidP="00EC0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004DC7">
        <w:rPr>
          <w:rFonts w:ascii="Times New Roman" w:hAnsi="Times New Roman" w:cs="Times New Roman"/>
          <w:b/>
          <w:sz w:val="24"/>
          <w:szCs w:val="24"/>
          <w:lang w:val="sv-SE"/>
        </w:rPr>
        <w:t>Runda 1</w:t>
      </w:r>
    </w:p>
    <w:p w14:paraId="3821A24A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Saga – Mammut</w:t>
      </w:r>
    </w:p>
    <w:p w14:paraId="7D5BC21A" w14:textId="7782C887" w:rsidR="004A29BF" w:rsidRPr="00004DC7" w:rsidRDefault="00DF2FB2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Mammut söker i utmä</w:t>
      </w:r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rkt fart och stil, </w:t>
      </w:r>
      <w:proofErr w:type="spellStart"/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marken mycket bra i god kontakt med föraren. Mammut stöter ripa i god vind och respekterar. Ser 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ammut gå in i ett skarpt stånd uppe på </w:t>
      </w:r>
      <w:proofErr w:type="spellStart"/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>björkholme</w:t>
      </w:r>
      <w:proofErr w:type="spellEnd"/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avancerar fram 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självständigt </w:t>
      </w:r>
      <w:r w:rsidR="004A29BF" w:rsidRPr="00004DC7">
        <w:rPr>
          <w:rFonts w:ascii="Times New Roman" w:hAnsi="Times New Roman" w:cs="Times New Roman"/>
          <w:sz w:val="24"/>
          <w:szCs w:val="24"/>
          <w:lang w:val="sv-SE"/>
        </w:rPr>
        <w:t>i omgångar. Ripa lättar och Mammut är acceptabelt lugn i flog och skott apporterar</w:t>
      </w:r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utmärkt. Saga söker i mycket bra fart och stil i ett mycket bra sök.</w:t>
      </w:r>
    </w:p>
    <w:p w14:paraId="44325BC0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EB: Mammut FF, Saga FS</w:t>
      </w:r>
    </w:p>
    <w:p w14:paraId="5AF6BBC6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Rangering: Mammut, Saga</w:t>
      </w:r>
    </w:p>
    <w:p w14:paraId="468E91C4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67AE930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Bad </w:t>
      </w: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Luck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Bella</w:t>
      </w:r>
    </w:p>
    <w:p w14:paraId="1450C03D" w14:textId="280CB4B8" w:rsidR="004A29BF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Bad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söker i mycket bra fart och stil och lägger upp ett mycket bra sök. Efter ungefär halva släppet blir Bad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borta och kommer ej tillbaka inom rimlig tid. Utgår. Bella söker i mycket bra fart och stil och har ett mycket bra sök där hon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marken väl i god kontakt med föraren. Ser Bella gå in i ett stramt stilfullt stånd, på väg fram till Bella lättar ripa och hon är helt lugn i f</w:t>
      </w:r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>lo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>g och skott, apporterar korrekt.</w:t>
      </w:r>
    </w:p>
    <w:p w14:paraId="78EBA9EA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Bad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FS, Bella FF</w:t>
      </w:r>
    </w:p>
    <w:p w14:paraId="03E27A56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Rangering: Bella, Mammut, Saga</w:t>
      </w:r>
    </w:p>
    <w:p w14:paraId="227BE054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559BB01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</w:t>
      </w: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Juicy</w:t>
      </w:r>
      <w:proofErr w:type="spellEnd"/>
    </w:p>
    <w:p w14:paraId="5E67C996" w14:textId="77777777" w:rsidR="004A29BF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Bägge hundarna söker mycket bra och har mycket bra fart och stil,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marken mer förutsägbart än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och sättes över.</w:t>
      </w:r>
    </w:p>
    <w:p w14:paraId="4EAD707C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EB,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 IF, Juicy IF</w:t>
      </w:r>
    </w:p>
    <w:p w14:paraId="6EC11B96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Rangering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: Bella,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Mammut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, Juicy,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>, Saga</w:t>
      </w:r>
    </w:p>
    <w:p w14:paraId="014C41D5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863110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Tyra – </w:t>
      </w: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Cito</w:t>
      </w:r>
      <w:proofErr w:type="spellEnd"/>
    </w:p>
    <w:p w14:paraId="681524DA" w14:textId="48725A75" w:rsidR="004A29BF" w:rsidRPr="00004DC7" w:rsidRDefault="001A69C2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Tyra i utm</w:t>
      </w:r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ärkt fart stil och format. </w:t>
      </w:r>
      <w:proofErr w:type="spellStart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terrängen väl i god kontakt med föraren. </w:t>
      </w:r>
      <w:proofErr w:type="spellStart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söker i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mycket bra fart och stil och lä</w:t>
      </w:r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gger upp ett mycket bra sök. </w:t>
      </w:r>
      <w:proofErr w:type="spellStart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tar ett kort stånd långt </w:t>
      </w:r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ute på vänsterflanken. Löser ut och går på och stöter ripa och förföljer. </w:t>
      </w:r>
      <w:proofErr w:type="spellStart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C073A1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utgår.</w:t>
      </w:r>
      <w:r w:rsidR="00F41C8E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Tyra har tid kvar från detta släpp</w:t>
      </w:r>
    </w:p>
    <w:p w14:paraId="0E33B609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Tyra FS,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FF</w:t>
      </w:r>
    </w:p>
    <w:p w14:paraId="70DB2DE4" w14:textId="77777777" w:rsidR="00C073A1" w:rsidRPr="00004DC7" w:rsidRDefault="00C073A1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Rangering: Bella, Mammut, Tyra</w:t>
      </w:r>
      <w:r w:rsidR="00F41C8E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F41C8E"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="00F41C8E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F41C8E"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="00F41C8E" w:rsidRPr="00004DC7">
        <w:rPr>
          <w:rFonts w:ascii="Times New Roman" w:hAnsi="Times New Roman" w:cs="Times New Roman"/>
          <w:sz w:val="24"/>
          <w:szCs w:val="24"/>
          <w:lang w:val="sv-SE"/>
        </w:rPr>
        <w:t>, Saga</w:t>
      </w:r>
    </w:p>
    <w:p w14:paraId="237C6DA1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7867F3E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Kenzo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</w:t>
      </w: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Messi</w:t>
      </w:r>
      <w:proofErr w:type="spellEnd"/>
    </w:p>
    <w:p w14:paraId="7DCC71D8" w14:textId="77777777" w:rsidR="004A29BF" w:rsidRPr="00004DC7" w:rsidRDefault="00F41C8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Kenzo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slår ut till vänster och blir borta och vi ser honom inte efter halva släppet så vi bryter och kopplar.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Kenzo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utgår.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släpps mot ny partner</w:t>
      </w:r>
    </w:p>
    <w:p w14:paraId="27386348" w14:textId="77777777" w:rsidR="00F41C8E" w:rsidRPr="00004DC7" w:rsidRDefault="00F41C8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94585B7" w14:textId="77777777" w:rsidR="00F41C8E" w:rsidRPr="00004DC7" w:rsidRDefault="00F41C8E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- Tyra</w:t>
      </w:r>
    </w:p>
    <w:p w14:paraId="3B279F0A" w14:textId="77777777" w:rsidR="004A29BF" w:rsidRPr="00004DC7" w:rsidRDefault="00F41C8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söker i mycket bra fart och stil och har ett mycket bra sök, men söket hämmas något av att han fastnar på markvittring. Ser ripa lätta i omgångar framför oss i terrängen utan att han är i närheten. Tyra fortsätter sitt fina sök och förstärker sitt intryck. Tyra över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7A0D0923" w14:textId="77777777" w:rsidR="00F41C8E" w:rsidRPr="00004DC7" w:rsidRDefault="00F41C8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FS (mot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Kenzo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), Tyra IF.</w:t>
      </w:r>
    </w:p>
    <w:p w14:paraId="612480FE" w14:textId="77777777" w:rsidR="00F41C8E" w:rsidRPr="00004DC7" w:rsidRDefault="00F41C8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Bella, Mammut, Tyra,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, Saga</w:t>
      </w:r>
    </w:p>
    <w:p w14:paraId="50758516" w14:textId="77777777" w:rsidR="00F41C8E" w:rsidRPr="00004DC7" w:rsidRDefault="00F41C8E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477F7DA6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Nobel – Ada</w:t>
      </w:r>
    </w:p>
    <w:p w14:paraId="01042F49" w14:textId="12D22237" w:rsidR="004A29BF" w:rsidRPr="00004DC7" w:rsidRDefault="00F41C8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Ada söker i mycket bra fart och stil. Hennes sök är mycket bra och hon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>mycket bra i ma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>rken framför oss. Fågel lättar i område där</w:t>
      </w:r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Ada befinner sig utan att vi k</w:t>
      </w:r>
      <w:r w:rsidR="00187992" w:rsidRPr="00004DC7">
        <w:rPr>
          <w:rFonts w:ascii="Times New Roman" w:hAnsi="Times New Roman" w:cs="Times New Roman"/>
          <w:sz w:val="24"/>
          <w:szCs w:val="24"/>
          <w:lang w:val="sv-SE"/>
        </w:rPr>
        <w:t>an bedöma situationen. Senare s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>tånd</w:t>
      </w:r>
      <w:r w:rsidR="00187992" w:rsidRPr="00004DC7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på väg fra</w:t>
      </w:r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lättar ripa och Ada är lugn i flog och skott, apporterar ok. 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>Nobel går i mycket bra fart och stil, söket blir öppet och han är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idag för 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>egenrådig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för att få fortsätta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1896BF2A" w14:textId="77777777" w:rsidR="004A29BF" w:rsidRPr="00004DC7" w:rsidRDefault="003A337C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>EB: Ada FF, Nobel FS.</w:t>
      </w:r>
    </w:p>
    <w:p w14:paraId="6A307836" w14:textId="77777777" w:rsidR="003A337C" w:rsidRPr="00004DC7" w:rsidRDefault="003A337C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Bella, Mammut, Ada, Tyra,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, Saga</w:t>
      </w:r>
    </w:p>
    <w:p w14:paraId="60809FAC" w14:textId="77777777" w:rsidR="003A337C" w:rsidRPr="00004DC7" w:rsidRDefault="003A337C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17A68CB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Erin</w:t>
      </w:r>
    </w:p>
    <w:p w14:paraId="10130F63" w14:textId="54AAE3C8" w:rsidR="004A29BF" w:rsidRPr="00004DC7" w:rsidRDefault="00187992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Erin söker i mycket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bra fart och stil, han har ett mycket bra sök i varierande terräng och vind. Helt i slutet på släppet tar Erin stånd</w:t>
      </w:r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mot stor sten vid </w:t>
      </w:r>
      <w:proofErr w:type="spellStart"/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>myrkant</w:t>
      </w:r>
      <w:proofErr w:type="spellEnd"/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>. Går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på oc</w:t>
      </w:r>
      <w:r w:rsidR="001A69C2" w:rsidRPr="00004DC7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reser villigt och precist ripa och är helt lugn i flog och skott. Apporterar utmärkt. </w:t>
      </w:r>
      <w:proofErr w:type="spellStart"/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="003A337C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söker i ut</w:t>
      </w:r>
      <w:r w:rsidR="00A84F45" w:rsidRPr="00004DC7">
        <w:rPr>
          <w:rFonts w:ascii="Times New Roman" w:hAnsi="Times New Roman" w:cs="Times New Roman"/>
          <w:sz w:val="24"/>
          <w:szCs w:val="24"/>
          <w:lang w:val="sv-SE"/>
        </w:rPr>
        <w:t>märkt fart, stil och format i god kontakt med föraren.</w:t>
      </w:r>
    </w:p>
    <w:p w14:paraId="4642020F" w14:textId="77777777" w:rsidR="00A84F45" w:rsidRPr="00004DC7" w:rsidRDefault="00A84F45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Erin FF,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FS</w:t>
      </w:r>
    </w:p>
    <w:p w14:paraId="6D55E305" w14:textId="77777777" w:rsidR="00A84F45" w:rsidRPr="00004DC7" w:rsidRDefault="00A84F45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Erin, Bella, Mammut, Tyra,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, Saga</w:t>
      </w:r>
    </w:p>
    <w:p w14:paraId="172DF104" w14:textId="559CE718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883F6A0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Max – </w:t>
      </w: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Juicy</w:t>
      </w:r>
      <w:proofErr w:type="spellEnd"/>
    </w:p>
    <w:p w14:paraId="59993F9A" w14:textId="44AFFFF6" w:rsidR="004A29BF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Max i mycket bra fart och stil, lägger upp ett mycket bra sök i stort format i god kontakt med föraren. Stånd långt ute. På väg fram lättar ripor innan vi är inne på jaktbart håll. Max avancerar fram i n</w:t>
      </w:r>
      <w:r w:rsidR="00187992" w:rsidRPr="00004DC7">
        <w:rPr>
          <w:rFonts w:ascii="Times New Roman" w:hAnsi="Times New Roman" w:cs="Times New Roman"/>
          <w:sz w:val="24"/>
          <w:szCs w:val="24"/>
          <w:lang w:val="sv-SE"/>
        </w:rPr>
        <w:t>ytt stånd men innan vi är framme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så löser han ut.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fortsätter som </w:t>
      </w:r>
      <w:bookmarkStart w:id="0" w:name="_GoBack"/>
      <w:bookmarkEnd w:id="0"/>
      <w:r w:rsidRPr="00004DC7">
        <w:rPr>
          <w:rFonts w:ascii="Times New Roman" w:hAnsi="Times New Roman" w:cs="Times New Roman"/>
          <w:sz w:val="24"/>
          <w:szCs w:val="24"/>
          <w:lang w:val="sv-SE"/>
        </w:rPr>
        <w:t>tidigare, har flera tomstånd under släppets gång och avslutas.</w:t>
      </w:r>
    </w:p>
    <w:p w14:paraId="6995A021" w14:textId="4AF531A8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>EB: Max FF, Juicy FS.</w:t>
      </w:r>
    </w:p>
    <w:p w14:paraId="3B7EE0DF" w14:textId="4B52B7F2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Erin, Bella, Mammut, Tyra, Max,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, Saga</w:t>
      </w:r>
    </w:p>
    <w:p w14:paraId="6729CADD" w14:textId="3D90E590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AC39E19" w14:textId="01BDCFB0" w:rsidR="007C5BA6" w:rsidRPr="00004DC7" w:rsidRDefault="007C5BA6" w:rsidP="00EC0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b/>
          <w:sz w:val="24"/>
          <w:szCs w:val="24"/>
          <w:lang w:val="sv-SE"/>
        </w:rPr>
        <w:t>Runda 2</w:t>
      </w:r>
    </w:p>
    <w:p w14:paraId="49586AE8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Saga</w:t>
      </w:r>
    </w:p>
    <w:p w14:paraId="2DF26218" w14:textId="46DB8C72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slår ut över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björkbacke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och blir borta, föraren anmäler stånd. Kommer upp och ser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sitta han slår ut och jobbar sig fram försiktigt. Saga i bra fart och stil med ett mycket bra sök, stånd avancerar fram i nytt stånd. Ripa lättar och Saga är helt lugn </w:t>
      </w:r>
      <w:r w:rsidR="00187992" w:rsidRPr="00004DC7">
        <w:rPr>
          <w:rFonts w:ascii="Times New Roman" w:hAnsi="Times New Roman" w:cs="Times New Roman"/>
          <w:sz w:val="24"/>
          <w:szCs w:val="24"/>
          <w:lang w:val="sv-SE"/>
        </w:rPr>
        <w:t>i flog och skott. Apporterar ko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>rrekt.</w:t>
      </w:r>
    </w:p>
    <w:p w14:paraId="2CA61976" w14:textId="3E695F1E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Saga FF,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FS.</w:t>
      </w:r>
    </w:p>
    <w:p w14:paraId="0B62512E" w14:textId="100FEB20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Saga,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DBBE166" w14:textId="77777777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2399783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t>Dailvaine</w:t>
      </w:r>
      <w:proofErr w:type="spellEnd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Ada</w:t>
      </w:r>
    </w:p>
    <w:p w14:paraId="76762BA4" w14:textId="15327295" w:rsidR="004A29BF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Bägge hundarna söker fortsatt mycket bra, Ada stöter ripa och respekterar.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, stånd går villigt på utan resultat.</w:t>
      </w:r>
    </w:p>
    <w:p w14:paraId="4B6278B9" w14:textId="61B04D6E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Ada FF,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FS.</w:t>
      </w:r>
    </w:p>
    <w:p w14:paraId="439752EC" w14:textId="329A208C" w:rsidR="00D3271E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Ada, Saga,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</w:p>
    <w:p w14:paraId="2E75357B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19186AC" w14:textId="5DDF70E0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 xml:space="preserve">Bella – </w:t>
      </w:r>
      <w:proofErr w:type="spellStart"/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Potato</w:t>
      </w:r>
      <w:proofErr w:type="spellEnd"/>
    </w:p>
    <w:p w14:paraId="26E87045" w14:textId="70735427" w:rsidR="004A29BF" w:rsidRPr="00004DC7" w:rsidRDefault="00D3271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Bägge hundarna går fortsatt mycket bra,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stånd uppe på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björkbacke</w:t>
      </w:r>
      <w:proofErr w:type="spellEnd"/>
      <w:r w:rsidR="00EC09FE" w:rsidRPr="00004DC7">
        <w:rPr>
          <w:rFonts w:ascii="Times New Roman" w:hAnsi="Times New Roman" w:cs="Times New Roman"/>
          <w:sz w:val="24"/>
          <w:szCs w:val="24"/>
          <w:lang w:val="sv-SE"/>
        </w:rPr>
        <w:t>, avancerar fram och ripa lättar, helt lugn i flog och skott. Apporterar korrekt.</w:t>
      </w:r>
    </w:p>
    <w:p w14:paraId="13704C1D" w14:textId="0736BED1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EB: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FF, Bella FS.</w:t>
      </w:r>
    </w:p>
    <w:p w14:paraId="5A43076E" w14:textId="6851A84A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Bella, Ada, Saga,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</w:p>
    <w:p w14:paraId="3E27BD3D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593B384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Tyra – Mammut</w:t>
      </w:r>
    </w:p>
    <w:p w14:paraId="116CE812" w14:textId="4E011B77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Bägge hundarna söker utmärkt, vi ser Mammut ta stånd långt ute. Innan vi kommer upp har hon löst ut.</w:t>
      </w:r>
    </w:p>
    <w:p w14:paraId="1B8794ED" w14:textId="49F5ADC2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EB: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Tyra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 IF,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Mammut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 IF.</w:t>
      </w:r>
    </w:p>
    <w:p w14:paraId="0FECA5D2" w14:textId="5B1F61D6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Mammut, Bella, Ada, Saga, Tyra,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</w:p>
    <w:p w14:paraId="6B1FFCD4" w14:textId="5DF935C4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1FCBF9D" w14:textId="77777777" w:rsidR="004A29BF" w:rsidRPr="00004DC7" w:rsidRDefault="004A29BF" w:rsidP="00EC09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i/>
          <w:sz w:val="24"/>
          <w:szCs w:val="24"/>
          <w:lang w:val="sv-SE"/>
        </w:rPr>
        <w:t>Erin – Max</w:t>
      </w:r>
    </w:p>
    <w:p w14:paraId="684FD076" w14:textId="2B1AC499" w:rsidR="004A29BF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Bägge hundarna söker mycket bra med Erin som för släppet med bättre kontinuitet och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3CF4F5CD" w14:textId="2416110A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>EB: Erin IF, Max IF.</w:t>
      </w:r>
    </w:p>
    <w:p w14:paraId="2D2E4FCE" w14:textId="565579E5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Rangering: Erin,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Mammut, Bella, Ada, Saga, Max, Tyra,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Dailvaine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2832384F" w14:textId="29A6FAAE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92414D3" w14:textId="77777777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Här avslutar vi årets Vinter-SM final. Med följande resultat</w:t>
      </w:r>
    </w:p>
    <w:p w14:paraId="05EB9FBC" w14:textId="4F14BE1C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1 SKL CERT/CK CACIT HP IRSH Erin Vom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Kappellenpfad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Svensk mästare vinter</w:t>
      </w:r>
    </w:p>
    <w:p w14:paraId="69CE2078" w14:textId="702EA999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>2 SKL CK RES-CACIT HP IRSH Red Garlics Sweet Potato</w:t>
      </w:r>
    </w:p>
    <w:p w14:paraId="492D4080" w14:textId="7617CB08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3 SKL IRST Norrlandsguidens Mammut</w:t>
      </w:r>
    </w:p>
    <w:p w14:paraId="09D4DBC9" w14:textId="7358E930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4 SKL PT Bella</w:t>
      </w:r>
    </w:p>
    <w:p w14:paraId="34F6C63B" w14:textId="6F53D2D5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5 SKL IRST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en-GB"/>
        </w:rPr>
        <w:t>Norrlandsguiden</w:t>
      </w:r>
      <w:r w:rsidR="00DF2FB2" w:rsidRPr="00004DC7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en-GB"/>
        </w:rPr>
        <w:t xml:space="preserve"> Peak A Doll</w:t>
      </w:r>
    </w:p>
    <w:p w14:paraId="7E8CB2E7" w14:textId="7950B1F8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6 SKL GST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Rypedalens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Saga.</w:t>
      </w:r>
    </w:p>
    <w:p w14:paraId="27C88144" w14:textId="5213D628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E0BAF2C" w14:textId="2FE7D06E" w:rsidR="00EC09FE" w:rsidRPr="00004DC7" w:rsidRDefault="00D906A0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Stort tack till FA </w:t>
      </w:r>
      <w:r w:rsidR="00DF2FB2" w:rsidRPr="00004DC7">
        <w:rPr>
          <w:rFonts w:ascii="Times New Roman" w:hAnsi="Times New Roman" w:cs="Times New Roman"/>
          <w:sz w:val="24"/>
          <w:szCs w:val="24"/>
          <w:lang w:val="sv-SE"/>
        </w:rPr>
        <w:t>att vi fick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förtroendet att döma denna final </w:t>
      </w:r>
      <w:r w:rsidR="00DF2FB2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på hemmaplan och alla deltagare och era hundar 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för en fantastisk dag på fjället </w:t>
      </w:r>
      <w:r w:rsidR="00DF2FB2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med många 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fina situationer vi fick se och en dag i god </w:t>
      </w:r>
      <w:proofErr w:type="spellStart"/>
      <w:r w:rsidRPr="00004DC7">
        <w:rPr>
          <w:rFonts w:ascii="Times New Roman" w:hAnsi="Times New Roman" w:cs="Times New Roman"/>
          <w:sz w:val="24"/>
          <w:szCs w:val="24"/>
          <w:lang w:val="sv-SE"/>
        </w:rPr>
        <w:t>sportsmannanda</w:t>
      </w:r>
      <w:proofErr w:type="spellEnd"/>
      <w:r w:rsidRPr="00004DC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EA0C0EA" w14:textId="48158C47" w:rsidR="00D906A0" w:rsidRPr="00004DC7" w:rsidRDefault="00D906A0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DB34D44" w14:textId="6B7FA8D1" w:rsidR="00D906A0" w:rsidRPr="00004DC7" w:rsidRDefault="00D906A0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Hemavan</w:t>
      </w:r>
      <w:r w:rsidR="00DF2FB2" w:rsidRPr="00004DC7">
        <w:rPr>
          <w:rFonts w:ascii="Times New Roman" w:hAnsi="Times New Roman" w:cs="Times New Roman"/>
          <w:sz w:val="24"/>
          <w:szCs w:val="24"/>
          <w:lang w:val="sv-SE"/>
        </w:rPr>
        <w:t>/Slagnäs</w:t>
      </w:r>
      <w:r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20170412</w:t>
      </w:r>
    </w:p>
    <w:p w14:paraId="60EB82B8" w14:textId="4602B418" w:rsidR="00D906A0" w:rsidRPr="00004DC7" w:rsidRDefault="00D906A0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B0C4951" w14:textId="34EE3289" w:rsidR="00D906A0" w:rsidRPr="00004DC7" w:rsidRDefault="00D906A0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04DC7">
        <w:rPr>
          <w:rFonts w:ascii="Times New Roman" w:hAnsi="Times New Roman" w:cs="Times New Roman"/>
          <w:sz w:val="24"/>
          <w:szCs w:val="24"/>
          <w:lang w:val="sv-SE"/>
        </w:rPr>
        <w:t>Patrick Larsson</w:t>
      </w:r>
      <w:r w:rsidR="00DF2FB2" w:rsidRPr="00004DC7">
        <w:rPr>
          <w:rFonts w:ascii="Times New Roman" w:hAnsi="Times New Roman" w:cs="Times New Roman"/>
          <w:sz w:val="24"/>
          <w:szCs w:val="24"/>
          <w:lang w:val="sv-SE"/>
        </w:rPr>
        <w:t xml:space="preserve"> och Torbjörn Eklund</w:t>
      </w:r>
    </w:p>
    <w:p w14:paraId="7D98783B" w14:textId="48FD0179" w:rsidR="00EC09FE" w:rsidRPr="00004DC7" w:rsidRDefault="00EC09FE" w:rsidP="00EC0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8FD2452" w14:textId="77777777" w:rsidR="004A29BF" w:rsidRPr="00D906A0" w:rsidRDefault="004A29BF" w:rsidP="00EC09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02673562" w14:textId="77777777" w:rsidR="0074205A" w:rsidRPr="00D906A0" w:rsidRDefault="0074205A" w:rsidP="00EC09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sectPr w:rsidR="0074205A" w:rsidRPr="00D9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3B"/>
    <w:rsid w:val="00004DC7"/>
    <w:rsid w:val="00187992"/>
    <w:rsid w:val="001A69C2"/>
    <w:rsid w:val="003356A7"/>
    <w:rsid w:val="003A2B77"/>
    <w:rsid w:val="003A337C"/>
    <w:rsid w:val="004A29BF"/>
    <w:rsid w:val="0060303B"/>
    <w:rsid w:val="0074205A"/>
    <w:rsid w:val="007C5BA6"/>
    <w:rsid w:val="00A84F45"/>
    <w:rsid w:val="00C073A1"/>
    <w:rsid w:val="00D3271E"/>
    <w:rsid w:val="00D906A0"/>
    <w:rsid w:val="00DF2FB2"/>
    <w:rsid w:val="00EC09FE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A496"/>
  <w15:chartTrackingRefBased/>
  <w15:docId w15:val="{82B5F97F-8425-4A90-8436-9232928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30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1020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8</cp:revision>
  <dcterms:created xsi:type="dcterms:W3CDTF">2017-04-05T19:04:00Z</dcterms:created>
  <dcterms:modified xsi:type="dcterms:W3CDTF">2017-05-05T06:55:00Z</dcterms:modified>
</cp:coreProperties>
</file>