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D211" w14:textId="77777777" w:rsidR="0016295A" w:rsidRPr="0016295A" w:rsidRDefault="004221E5" w:rsidP="0016295A">
      <w:pPr>
        <w:rPr>
          <w:rFonts w:ascii="Times New Roman" w:hAnsi="Times New Roman" w:cs="Times New Roman"/>
          <w:b/>
        </w:rPr>
      </w:pPr>
      <w:r w:rsidRPr="0016295A">
        <w:rPr>
          <w:rFonts w:ascii="Times New Roman" w:hAnsi="Times New Roman" w:cs="Times New Roman"/>
          <w:b/>
        </w:rPr>
        <w:t>MFK Enköping</w:t>
      </w:r>
    </w:p>
    <w:p w14:paraId="6EA0FC8C" w14:textId="2ACEBA95" w:rsidR="004221E5" w:rsidRPr="0016295A" w:rsidRDefault="004221E5" w:rsidP="0016295A">
      <w:pPr>
        <w:rPr>
          <w:rFonts w:ascii="Times New Roman" w:hAnsi="Times New Roman" w:cs="Times New Roman"/>
          <w:b/>
        </w:rPr>
      </w:pPr>
      <w:r w:rsidRPr="0016295A">
        <w:rPr>
          <w:rFonts w:ascii="Times New Roman" w:hAnsi="Times New Roman" w:cs="Times New Roman"/>
          <w:b/>
        </w:rPr>
        <w:t>Mark: Långtora</w:t>
      </w:r>
    </w:p>
    <w:p w14:paraId="310576F4" w14:textId="3C3B59AA" w:rsidR="004221E5" w:rsidRPr="0016295A" w:rsidRDefault="004221E5" w:rsidP="0016295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6295A">
        <w:rPr>
          <w:rFonts w:ascii="Times New Roman" w:hAnsi="Times New Roman" w:cs="Times New Roman"/>
          <w:b/>
        </w:rPr>
        <w:t>ÖKL 20171029</w:t>
      </w:r>
      <w:r w:rsidRPr="0016295A">
        <w:rPr>
          <w:rFonts w:ascii="Times New Roman" w:hAnsi="Times New Roman" w:cs="Times New Roman"/>
          <w:b/>
        </w:rPr>
        <w:br/>
        <w:t>Domare: Lars Thulin</w:t>
      </w:r>
    </w:p>
    <w:p w14:paraId="69E60351" w14:textId="3A0DF845" w:rsidR="004221E5" w:rsidRPr="0016295A" w:rsidRDefault="004221E5" w:rsidP="0016295A">
      <w:pPr>
        <w:rPr>
          <w:rFonts w:ascii="Times New Roman" w:hAnsi="Times New Roman" w:cs="Times New Roman"/>
          <w:b/>
        </w:rPr>
      </w:pPr>
      <w:r w:rsidRPr="0016295A">
        <w:rPr>
          <w:rFonts w:ascii="Times New Roman" w:hAnsi="Times New Roman" w:cs="Times New Roman"/>
          <w:b/>
        </w:rPr>
        <w:t xml:space="preserve">Förhållanden: </w:t>
      </w:r>
      <w:r w:rsidRPr="0016295A">
        <w:rPr>
          <w:rFonts w:ascii="Times New Roman" w:hAnsi="Times New Roman" w:cs="Times New Roman"/>
          <w:b/>
          <w:i/>
          <w:iCs/>
        </w:rPr>
        <w:t>Kall morgon med en sol som värmer sparsamt, och mycket hård nordanvind.</w:t>
      </w:r>
      <w:r w:rsidR="0016295A">
        <w:rPr>
          <w:rFonts w:ascii="Times New Roman" w:hAnsi="Times New Roman" w:cs="Times New Roman"/>
          <w:b/>
        </w:rPr>
        <w:t xml:space="preserve"> </w:t>
      </w:r>
      <w:r w:rsidRPr="0016295A">
        <w:rPr>
          <w:rFonts w:ascii="Times New Roman" w:hAnsi="Times New Roman" w:cs="Times New Roman"/>
          <w:b/>
          <w:i/>
          <w:iCs/>
        </w:rPr>
        <w:t>Marker stora finna stubbar med rapphöns och fasaner i åbrink och skogsbackar.</w:t>
      </w:r>
    </w:p>
    <w:p w14:paraId="381A226D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DA78DEE" w14:textId="77777777" w:rsidR="004221E5" w:rsidRDefault="004221E5" w:rsidP="0016295A">
      <w:pPr>
        <w:rPr>
          <w:rFonts w:ascii="Times New Roman" w:hAnsi="Times New Roman" w:cs="Times New Roman"/>
          <w:b/>
          <w:lang w:val="en-US"/>
        </w:rPr>
      </w:pPr>
      <w:r w:rsidRPr="0016295A">
        <w:rPr>
          <w:rFonts w:ascii="Times New Roman" w:hAnsi="Times New Roman" w:cs="Times New Roman"/>
          <w:b/>
          <w:lang w:val="en-US"/>
        </w:rPr>
        <w:t>ÖKL</w:t>
      </w:r>
    </w:p>
    <w:p w14:paraId="44FA3CFE" w14:textId="77777777" w:rsidR="0016295A" w:rsidRPr="0016295A" w:rsidRDefault="0016295A" w:rsidP="0016295A">
      <w:pPr>
        <w:rPr>
          <w:rFonts w:ascii="Times New Roman" w:hAnsi="Times New Roman" w:cs="Times New Roman"/>
          <w:b/>
          <w:lang w:val="en-US"/>
        </w:rPr>
      </w:pPr>
    </w:p>
    <w:p w14:paraId="7FFCD799" w14:textId="77777777" w:rsidR="004221E5" w:rsidRPr="0016295A" w:rsidRDefault="004221E5" w:rsidP="0016295A">
      <w:pPr>
        <w:rPr>
          <w:rFonts w:ascii="Times New Roman" w:hAnsi="Times New Roman" w:cs="Times New Roman"/>
          <w:lang w:val="en-US"/>
        </w:rPr>
      </w:pPr>
      <w:r w:rsidRPr="0016295A">
        <w:rPr>
          <w:rFonts w:ascii="Times New Roman" w:hAnsi="Times New Roman" w:cs="Times New Roman"/>
          <w:i/>
          <w:iCs/>
          <w:lang w:val="en-US"/>
        </w:rPr>
        <w:t>PH, Top Point Wilton SE21753/2016 för/äg Conny Andersson</w:t>
      </w:r>
    </w:p>
    <w:p w14:paraId="21E7F741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Startar med återhållen aktion och intensitet, stånd går på löpa upp fasan och går efter.</w:t>
      </w:r>
    </w:p>
    <w:p w14:paraId="5B053707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10 min 0 pris</w:t>
      </w:r>
    </w:p>
    <w:p w14:paraId="721CED25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AC289F8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ESH, Falcsagans Rex SE47991/2015 för/äg Elisabeth Eklund / Hans Eklund</w:t>
      </w:r>
    </w:p>
    <w:p w14:paraId="7433CDBA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Rex blir påsprungen av partnern vilket hämmar honom i detta släpp. I senare släpp visar Rex upp ett småskuret sök med bra fart , stil och reviering. Stånd partnern kommer till och dom </w:t>
      </w:r>
    </w:p>
    <w:p w14:paraId="02684239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löser ut situationen vilket var ett tom stånd. FS 1 och 2, 30 min 0 pris</w:t>
      </w:r>
    </w:p>
    <w:p w14:paraId="5719686F" w14:textId="77777777" w:rsidR="0016295A" w:rsidRDefault="0016295A" w:rsidP="0016295A">
      <w:pPr>
        <w:rPr>
          <w:rFonts w:ascii="Times New Roman" w:hAnsi="Times New Roman" w:cs="Times New Roman"/>
          <w:iCs/>
        </w:rPr>
      </w:pPr>
    </w:p>
    <w:p w14:paraId="74C13CAD" w14:textId="77777777" w:rsidR="004221E5" w:rsidRPr="0016295A" w:rsidRDefault="004221E5" w:rsidP="0016295A">
      <w:pPr>
        <w:rPr>
          <w:rFonts w:ascii="Times New Roman" w:hAnsi="Times New Roman" w:cs="Times New Roman"/>
          <w:i/>
        </w:rPr>
      </w:pPr>
      <w:r w:rsidRPr="0016295A">
        <w:rPr>
          <w:rFonts w:ascii="Times New Roman" w:hAnsi="Times New Roman" w:cs="Times New Roman"/>
          <w:i/>
          <w:iCs/>
        </w:rPr>
        <w:t>PT, East Meadow Metallica SE21732/2013 för/äg Bertil Malmström</w:t>
      </w:r>
    </w:p>
    <w:p w14:paraId="3441ACFD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Går med mycket bra fart i en bra stil och mestadels stor bredd och bra reviering, önskas bättre intensitet. Har möjligheter på rapphöns i sista släpp. FS 3, 3 släpp 30 min.0 pris</w:t>
      </w:r>
    </w:p>
    <w:p w14:paraId="5696454B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DED30DA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IRSH, Bijan´s Zlatan SE11819/2015 för/äg Olof Ehrs</w:t>
      </w:r>
    </w:p>
    <w:p w14:paraId="6F77F688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Zlatan går med utmärkt fart, stil och med en något öppen reviering. Går i senare släpp upp och efter rapphönskull. 2 släpp, FS 2 20 min 0 Pris</w:t>
      </w:r>
    </w:p>
    <w:p w14:paraId="6839A95A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0722DBE8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IRST, Ripfinnarens ZME Bugatti SE27410/2016 för/äg Ali Saidizand/ Amir Saidizand</w:t>
      </w:r>
    </w:p>
    <w:p w14:paraId="5F5B1092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Startar dagen i mycket bra fart, reviering och stil och där större bredd önskas. Stånd ligger på ståndet, utmärkt resning helt lugn i flog skott och fall, gör en utmärkt apport. I senare släpp partnern stånd där Bugatti visar sekundering, vilket hon löser och går fram och stjäl ståndet.</w:t>
      </w:r>
    </w:p>
    <w:p w14:paraId="4397A135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3 släpp FS 1,2 20 min. 0 pris</w:t>
      </w:r>
    </w:p>
    <w:p w14:paraId="2B1044DF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2A2EF7F4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IRVST, Rubra Alba Chara SE50336/2014 för/äg Jenny Westerlund</w:t>
      </w:r>
    </w:p>
    <w:p w14:paraId="66EB166B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Chara markerar fågel som hon går upp och efter. 5 min 0 pris</w:t>
      </w:r>
    </w:p>
    <w:p w14:paraId="63C7EB59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079CA56E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EST, Herrskapets Our Red Rose SE34207/2016 för/äg Claes Kennedy</w:t>
      </w:r>
    </w:p>
    <w:p w14:paraId="1F831640" w14:textId="04C845AA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Startar i mycket bra fart och stil i ett förarbundet sök, vänder ofta fel på höger sida, och där större bredd önskas. I senare släpp ett betydligt bättre sök med bredd och reviering, möjlighet på fågel. I släpp tre går föraren upp fågel vilka Rose ser och går efter. 3 släpp FS 2,3. </w:t>
      </w:r>
      <w:r w:rsidR="0016295A">
        <w:rPr>
          <w:rFonts w:ascii="Times New Roman" w:hAnsi="Times New Roman" w:cs="Times New Roman"/>
          <w:iCs/>
        </w:rPr>
        <w:t xml:space="preserve"> </w:t>
      </w:r>
      <w:r w:rsidRPr="0016295A">
        <w:rPr>
          <w:rFonts w:ascii="Times New Roman" w:hAnsi="Times New Roman" w:cs="Times New Roman"/>
          <w:iCs/>
        </w:rPr>
        <w:t>30 min</w:t>
      </w:r>
    </w:p>
    <w:p w14:paraId="02F94BF4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0 Pris</w:t>
      </w:r>
    </w:p>
    <w:p w14:paraId="30E373AF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20D9C237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PH, Ice Crystal of Szedresi SE20949/2015 för/äg Elisabeth Söderling</w:t>
      </w:r>
    </w:p>
    <w:p w14:paraId="5CFC86F4" w14:textId="22D817E5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Går med </w:t>
      </w:r>
      <w:r w:rsidR="0016295A" w:rsidRPr="0016295A">
        <w:rPr>
          <w:rFonts w:ascii="Times New Roman" w:hAnsi="Times New Roman" w:cs="Times New Roman"/>
          <w:iCs/>
        </w:rPr>
        <w:t>varierande</w:t>
      </w:r>
      <w:r w:rsidRPr="0016295A">
        <w:rPr>
          <w:rFonts w:ascii="Times New Roman" w:hAnsi="Times New Roman" w:cs="Times New Roman"/>
          <w:iCs/>
        </w:rPr>
        <w:t xml:space="preserve"> fart och stil, bra till mycket bra, och oftast med stor bred.</w:t>
      </w:r>
    </w:p>
    <w:p w14:paraId="5ED229B6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Stånd löser klarar inte av att reda ut löpan, partnern kommer till och spikar fasanen.</w:t>
      </w:r>
    </w:p>
    <w:p w14:paraId="3F971A9C" w14:textId="4F02B284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Visar även att han inte är helt</w:t>
      </w:r>
      <w:r w:rsidR="0016295A">
        <w:rPr>
          <w:rFonts w:ascii="Times New Roman" w:hAnsi="Times New Roman" w:cs="Times New Roman"/>
          <w:iCs/>
        </w:rPr>
        <w:t xml:space="preserve"> </w:t>
      </w:r>
      <w:r w:rsidRPr="0016295A">
        <w:rPr>
          <w:rFonts w:ascii="Times New Roman" w:hAnsi="Times New Roman" w:cs="Times New Roman"/>
          <w:iCs/>
        </w:rPr>
        <w:t>självständig, intresse av partnern.3 släpp FS 2 30min 0 pris</w:t>
      </w:r>
    </w:p>
    <w:p w14:paraId="22E4B74D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3B58DCA4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B1546FC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 xml:space="preserve">ESH, Ares SE46825/2011 SE46825/2011 för/äg Elisabeth Eklund </w:t>
      </w:r>
    </w:p>
    <w:p w14:paraId="5A510F5B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Går i ett småskuret sök i måttlig fart,bredd och reviering. 3 släpp 30 min 0 pris </w:t>
      </w:r>
    </w:p>
    <w:p w14:paraId="72C6FFC8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74F80CF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200D676F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3D45C5D2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GSH, Åshöjdens Harri SE31126/2013 för/äg Ove Johansson</w:t>
      </w:r>
    </w:p>
    <w:p w14:paraId="38C2E17B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Harri går i ett stort självständigt sök, har perioder av mycket bra reviering och kontakt under dagen .Har möjlighet på fågel i sista släpp. 40 min 4 släpp FS 4 0 pris</w:t>
      </w:r>
    </w:p>
    <w:p w14:paraId="2750FD82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691A2530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IRVST, Rubra Alba Curt the Conqueror, SE50338/2014 för/äg Jenny Westerlund</w:t>
      </w:r>
    </w:p>
    <w:p w14:paraId="2B118EC9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Curt går med bra energi ett något tung aktion och där större bredd önskas. Har idag inte haft möjlighet på fågel.4 släpp 40 min 0 pris</w:t>
      </w:r>
    </w:p>
    <w:p w14:paraId="5B9F8185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1138B69E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GSH, Isliljans Zetor SE28121/2015 för/äg Magnus Johansson</w:t>
      </w:r>
    </w:p>
    <w:p w14:paraId="47C28312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Stor tung hund där fart och stil önskas bättre. Söker i varierande bredd och reviering, ett ojämt sökmönster. Stånd avacerar och reder ut och tar löpa och går upp fågeln och efter.</w:t>
      </w:r>
    </w:p>
    <w:p w14:paraId="0C2B21CF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>3 släpp 30min FS 3 0 pris</w:t>
      </w:r>
    </w:p>
    <w:p w14:paraId="6DBCB4A0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7B6A4154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EST, Fasanjägarens Famous Saga för/äg Susanne Mattsson</w:t>
      </w:r>
    </w:p>
    <w:p w14:paraId="3659203D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Går med mycket bra fart och stil i en något tung aktion. I senare släpp ett mycket bra sök, </w:t>
      </w:r>
    </w:p>
    <w:p w14:paraId="14368D38" w14:textId="12254E59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Cs/>
        </w:rPr>
        <w:t xml:space="preserve">partnern stånd stoppas, partner klarar inte av att reda ut löpan, Sara släpps och tar stånd utmärkt resning vilken blir för lång. 2 släpp FS 1,2. </w:t>
      </w:r>
      <w:r w:rsidR="0016295A">
        <w:rPr>
          <w:rFonts w:ascii="Times New Roman" w:hAnsi="Times New Roman" w:cs="Times New Roman"/>
          <w:iCs/>
        </w:rPr>
        <w:t xml:space="preserve"> </w:t>
      </w:r>
      <w:r w:rsidRPr="0016295A">
        <w:rPr>
          <w:rFonts w:ascii="Times New Roman" w:hAnsi="Times New Roman" w:cs="Times New Roman"/>
          <w:iCs/>
        </w:rPr>
        <w:t>20 min. 0 pris</w:t>
      </w:r>
    </w:p>
    <w:p w14:paraId="0BD454A5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6BBFF35D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>Tack till provdeltagarna för en bra dag på fältet, det var kallt och blåsigt.</w:t>
      </w:r>
    </w:p>
    <w:p w14:paraId="3DE8242E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0DC0DA0C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 xml:space="preserve">Uppsala i Okt </w:t>
      </w:r>
    </w:p>
    <w:p w14:paraId="3A79AFF6" w14:textId="77777777" w:rsidR="004221E5" w:rsidRPr="0016295A" w:rsidRDefault="004221E5" w:rsidP="0016295A">
      <w:pPr>
        <w:rPr>
          <w:rFonts w:ascii="Times New Roman" w:hAnsi="Times New Roman" w:cs="Times New Roman"/>
        </w:rPr>
      </w:pPr>
      <w:r w:rsidRPr="0016295A">
        <w:rPr>
          <w:rFonts w:ascii="Times New Roman" w:hAnsi="Times New Roman" w:cs="Times New Roman"/>
          <w:i/>
          <w:iCs/>
        </w:rPr>
        <w:t xml:space="preserve">Lars Thulin </w:t>
      </w:r>
    </w:p>
    <w:p w14:paraId="696053A5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2F75D4A2" w14:textId="77777777" w:rsidR="004221E5" w:rsidRPr="0016295A" w:rsidRDefault="004221E5" w:rsidP="0016295A">
      <w:pPr>
        <w:rPr>
          <w:rFonts w:ascii="Times New Roman" w:hAnsi="Times New Roman" w:cs="Times New Roman"/>
        </w:rPr>
      </w:pPr>
    </w:p>
    <w:p w14:paraId="511A8C39" w14:textId="77777777" w:rsidR="00636EE4" w:rsidRPr="0016295A" w:rsidRDefault="00636EE4" w:rsidP="0016295A">
      <w:pPr>
        <w:rPr>
          <w:rFonts w:ascii="Times New Roman" w:hAnsi="Times New Roman" w:cs="Times New Roman"/>
        </w:rPr>
      </w:pPr>
    </w:p>
    <w:sectPr w:rsidR="00636EE4" w:rsidRPr="0016295A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A"/>
    <w:rsid w:val="00020773"/>
    <w:rsid w:val="00040CFC"/>
    <w:rsid w:val="000416ED"/>
    <w:rsid w:val="00051092"/>
    <w:rsid w:val="00080841"/>
    <w:rsid w:val="000D1DA7"/>
    <w:rsid w:val="000E4963"/>
    <w:rsid w:val="000F22A7"/>
    <w:rsid w:val="000F79FC"/>
    <w:rsid w:val="00145490"/>
    <w:rsid w:val="0016295A"/>
    <w:rsid w:val="00177203"/>
    <w:rsid w:val="001B0410"/>
    <w:rsid w:val="00204D55"/>
    <w:rsid w:val="00236B6F"/>
    <w:rsid w:val="00253086"/>
    <w:rsid w:val="002962AE"/>
    <w:rsid w:val="002C5A7C"/>
    <w:rsid w:val="002D05CE"/>
    <w:rsid w:val="003166ED"/>
    <w:rsid w:val="00321BA3"/>
    <w:rsid w:val="00323EBA"/>
    <w:rsid w:val="00327055"/>
    <w:rsid w:val="00361E0F"/>
    <w:rsid w:val="00395489"/>
    <w:rsid w:val="003B7578"/>
    <w:rsid w:val="003E609F"/>
    <w:rsid w:val="00402318"/>
    <w:rsid w:val="004221E5"/>
    <w:rsid w:val="00470382"/>
    <w:rsid w:val="00473CDE"/>
    <w:rsid w:val="0048476C"/>
    <w:rsid w:val="00494AA6"/>
    <w:rsid w:val="004A1979"/>
    <w:rsid w:val="004B0D90"/>
    <w:rsid w:val="004C6334"/>
    <w:rsid w:val="004D0549"/>
    <w:rsid w:val="004E0E3A"/>
    <w:rsid w:val="004E4F83"/>
    <w:rsid w:val="0052296F"/>
    <w:rsid w:val="005474E9"/>
    <w:rsid w:val="0055668F"/>
    <w:rsid w:val="005710DF"/>
    <w:rsid w:val="005A6810"/>
    <w:rsid w:val="006007EC"/>
    <w:rsid w:val="006106DD"/>
    <w:rsid w:val="00625F8A"/>
    <w:rsid w:val="00630448"/>
    <w:rsid w:val="00636EE4"/>
    <w:rsid w:val="0068008F"/>
    <w:rsid w:val="006976C8"/>
    <w:rsid w:val="006B7C27"/>
    <w:rsid w:val="006D1F84"/>
    <w:rsid w:val="006E1B9F"/>
    <w:rsid w:val="007015BC"/>
    <w:rsid w:val="007340A5"/>
    <w:rsid w:val="00744854"/>
    <w:rsid w:val="00761644"/>
    <w:rsid w:val="007B1A1B"/>
    <w:rsid w:val="008273BB"/>
    <w:rsid w:val="008354AF"/>
    <w:rsid w:val="00844E36"/>
    <w:rsid w:val="00881B37"/>
    <w:rsid w:val="00887491"/>
    <w:rsid w:val="009135CC"/>
    <w:rsid w:val="00920A26"/>
    <w:rsid w:val="0094079A"/>
    <w:rsid w:val="00944858"/>
    <w:rsid w:val="009A07EC"/>
    <w:rsid w:val="009A07EE"/>
    <w:rsid w:val="009B136B"/>
    <w:rsid w:val="00A11981"/>
    <w:rsid w:val="00A15902"/>
    <w:rsid w:val="00A3047C"/>
    <w:rsid w:val="00A449FD"/>
    <w:rsid w:val="00A6370F"/>
    <w:rsid w:val="00A63E43"/>
    <w:rsid w:val="00A83515"/>
    <w:rsid w:val="00A84207"/>
    <w:rsid w:val="00A905C4"/>
    <w:rsid w:val="00AB3D23"/>
    <w:rsid w:val="00AB60DF"/>
    <w:rsid w:val="00AC5590"/>
    <w:rsid w:val="00AD0D69"/>
    <w:rsid w:val="00AF5969"/>
    <w:rsid w:val="00B44B23"/>
    <w:rsid w:val="00B60E84"/>
    <w:rsid w:val="00B726E7"/>
    <w:rsid w:val="00BA2FCA"/>
    <w:rsid w:val="00BB0450"/>
    <w:rsid w:val="00BF1D28"/>
    <w:rsid w:val="00C13B28"/>
    <w:rsid w:val="00C16B69"/>
    <w:rsid w:val="00C6280C"/>
    <w:rsid w:val="00C7638C"/>
    <w:rsid w:val="00CB187F"/>
    <w:rsid w:val="00CC116D"/>
    <w:rsid w:val="00CC7D19"/>
    <w:rsid w:val="00CF6C6B"/>
    <w:rsid w:val="00D574FC"/>
    <w:rsid w:val="00D95101"/>
    <w:rsid w:val="00DB2D9B"/>
    <w:rsid w:val="00DC2FC4"/>
    <w:rsid w:val="00DF5504"/>
    <w:rsid w:val="00E005C0"/>
    <w:rsid w:val="00E270A5"/>
    <w:rsid w:val="00E33343"/>
    <w:rsid w:val="00E427C2"/>
    <w:rsid w:val="00E74A32"/>
    <w:rsid w:val="00EA0C27"/>
    <w:rsid w:val="00EC77C8"/>
    <w:rsid w:val="00F031B6"/>
    <w:rsid w:val="00F1044F"/>
    <w:rsid w:val="00F37ADB"/>
    <w:rsid w:val="00F42879"/>
    <w:rsid w:val="00F44942"/>
    <w:rsid w:val="00F622F0"/>
    <w:rsid w:val="00F645A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ACE"/>
  <w15:docId w15:val="{F7139C3B-25F0-4DE0-9C24-64CD780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21E5"/>
    <w:pPr>
      <w:spacing w:before="100" w:beforeAutospacing="1" w:after="119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3068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Stenstrom</dc:creator>
  <cp:keywords/>
  <dc:description/>
  <cp:lastModifiedBy>Microsoft Office-användare</cp:lastModifiedBy>
  <cp:revision>3</cp:revision>
  <dcterms:created xsi:type="dcterms:W3CDTF">2017-11-13T17:21:00Z</dcterms:created>
  <dcterms:modified xsi:type="dcterms:W3CDTF">2017-11-13T17:26:00Z</dcterms:modified>
</cp:coreProperties>
</file>