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04EE1" w14:textId="6D02A613" w:rsidR="00F645AA" w:rsidRDefault="00F645AA" w:rsidP="00F645A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MFK</w:t>
      </w:r>
      <w:r w:rsidR="00D9509B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="00D166E9">
        <w:rPr>
          <w:rFonts w:ascii="Times New Roman" w:hAnsi="Times New Roman" w:cs="Times New Roman"/>
          <w:b/>
          <w:bCs/>
        </w:rPr>
        <w:t>Karlstad</w:t>
      </w:r>
      <w:r w:rsidR="00D166E9">
        <w:rPr>
          <w:rFonts w:ascii="Times New Roman" w:hAnsi="Times New Roman" w:cs="Times New Roman"/>
          <w:b/>
          <w:bCs/>
        </w:rPr>
        <w:tab/>
      </w:r>
    </w:p>
    <w:p w14:paraId="517F846D" w14:textId="3D979DF8" w:rsidR="006007EC" w:rsidRDefault="006007EC" w:rsidP="00F645A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Mark: </w:t>
      </w:r>
      <w:r w:rsidR="00D166E9">
        <w:rPr>
          <w:rFonts w:ascii="Times New Roman" w:hAnsi="Times New Roman" w:cs="Times New Roman"/>
          <w:b/>
          <w:bCs/>
        </w:rPr>
        <w:t>Trossnäs Gård</w:t>
      </w:r>
    </w:p>
    <w:p w14:paraId="0BFEECC0" w14:textId="3A2BC183" w:rsidR="00F645AA" w:rsidRPr="00CD62B2" w:rsidRDefault="00F645AA" w:rsidP="00F645AA">
      <w:pPr>
        <w:rPr>
          <w:rFonts w:ascii="Times New Roman" w:hAnsi="Times New Roman" w:cs="Times New Roman"/>
          <w:b/>
          <w:bCs/>
        </w:rPr>
      </w:pPr>
      <w:r w:rsidRPr="00E741FA">
        <w:rPr>
          <w:rFonts w:ascii="Times New Roman" w:hAnsi="Times New Roman" w:cs="Times New Roman"/>
          <w:b/>
          <w:bCs/>
        </w:rPr>
        <w:t xml:space="preserve">UKL/ÖKL </w:t>
      </w:r>
      <w:r w:rsidR="003039EB">
        <w:rPr>
          <w:rFonts w:ascii="Times New Roman" w:hAnsi="Times New Roman" w:cs="Times New Roman"/>
          <w:b/>
          <w:bCs/>
        </w:rPr>
        <w:t>2018</w:t>
      </w:r>
      <w:r w:rsidR="00B90C81">
        <w:rPr>
          <w:rFonts w:ascii="Times New Roman" w:hAnsi="Times New Roman" w:cs="Times New Roman"/>
          <w:b/>
          <w:bCs/>
        </w:rPr>
        <w:t>1</w:t>
      </w:r>
      <w:r w:rsidR="00D166E9">
        <w:rPr>
          <w:rFonts w:ascii="Times New Roman" w:hAnsi="Times New Roman" w:cs="Times New Roman"/>
          <w:b/>
          <w:bCs/>
        </w:rPr>
        <w:t>11</w:t>
      </w:r>
      <w:r w:rsidR="008D1AA2">
        <w:rPr>
          <w:rFonts w:ascii="Times New Roman" w:hAnsi="Times New Roman" w:cs="Times New Roman"/>
          <w:b/>
          <w:bCs/>
        </w:rPr>
        <w:t>8</w:t>
      </w:r>
      <w:r w:rsidRPr="00E741FA">
        <w:rPr>
          <w:rFonts w:ascii="Times New Roman" w:hAnsi="Times New Roman" w:cs="Times New Roman"/>
        </w:rPr>
        <w:br/>
      </w:r>
      <w:r w:rsidRPr="00E741FA">
        <w:rPr>
          <w:rFonts w:ascii="Times New Roman" w:hAnsi="Times New Roman" w:cs="Times New Roman"/>
          <w:b/>
          <w:bCs/>
        </w:rPr>
        <w:t>Domare:</w:t>
      </w:r>
      <w:r w:rsidRPr="00E741FA">
        <w:rPr>
          <w:rFonts w:ascii="Times New Roman" w:hAnsi="Times New Roman" w:cs="Times New Roman"/>
        </w:rPr>
        <w:t xml:space="preserve"> </w:t>
      </w:r>
      <w:r w:rsidR="008D1AA2">
        <w:rPr>
          <w:rFonts w:ascii="Times New Roman" w:hAnsi="Times New Roman" w:cs="Times New Roman"/>
          <w:b/>
        </w:rPr>
        <w:t>Björn Ström</w:t>
      </w:r>
    </w:p>
    <w:p w14:paraId="56572E88" w14:textId="5B860942" w:rsidR="005C6605" w:rsidRDefault="00F645AA">
      <w:pPr>
        <w:rPr>
          <w:rFonts w:ascii="Times New Roman" w:hAnsi="Times New Roman" w:cs="Times New Roman"/>
          <w:bCs/>
        </w:rPr>
      </w:pPr>
      <w:r w:rsidRPr="00E741FA">
        <w:rPr>
          <w:rFonts w:ascii="Times New Roman" w:hAnsi="Times New Roman" w:cs="Times New Roman"/>
          <w:b/>
          <w:bCs/>
        </w:rPr>
        <w:t>Förhållanden</w:t>
      </w:r>
      <w:r w:rsidR="00B90C81">
        <w:rPr>
          <w:rFonts w:ascii="Times New Roman" w:hAnsi="Times New Roman" w:cs="Times New Roman"/>
          <w:b/>
          <w:bCs/>
        </w:rPr>
        <w:t>/Fågeltillgång</w:t>
      </w:r>
      <w:r w:rsidRPr="00E741FA">
        <w:rPr>
          <w:rFonts w:ascii="Times New Roman" w:hAnsi="Times New Roman" w:cs="Times New Roman"/>
          <w:b/>
          <w:bCs/>
        </w:rPr>
        <w:t>:</w:t>
      </w:r>
      <w:r w:rsidR="00145490">
        <w:rPr>
          <w:rFonts w:ascii="Times New Roman" w:hAnsi="Times New Roman" w:cs="Times New Roman"/>
          <w:b/>
          <w:bCs/>
        </w:rPr>
        <w:t xml:space="preserve"> </w:t>
      </w:r>
      <w:r w:rsidR="00CC4F52">
        <w:rPr>
          <w:rFonts w:ascii="Times New Roman" w:hAnsi="Times New Roman" w:cs="Times New Roman"/>
          <w:b/>
          <w:bCs/>
        </w:rPr>
        <w:t>Bra väder svag vind halva dagen bra vind em.Bra fågeltillgång.</w:t>
      </w:r>
    </w:p>
    <w:p w14:paraId="76CD258F" w14:textId="77777777" w:rsidR="006007EC" w:rsidRDefault="006007EC">
      <w:pPr>
        <w:rPr>
          <w:rFonts w:ascii="Times New Roman" w:hAnsi="Times New Roman" w:cs="Times New Roman"/>
          <w:bCs/>
        </w:rPr>
      </w:pPr>
    </w:p>
    <w:p w14:paraId="3726DC74" w14:textId="77777777" w:rsidR="006007EC" w:rsidRDefault="006007EC"/>
    <w:p w14:paraId="2B959C8E" w14:textId="433B01A6" w:rsidR="00DB2D9B" w:rsidRPr="00737498" w:rsidRDefault="00CC7D19">
      <w:pPr>
        <w:rPr>
          <w:rFonts w:ascii="Times New Roman" w:hAnsi="Times New Roman" w:cs="Times New Roman"/>
          <w:b/>
        </w:rPr>
      </w:pPr>
      <w:r w:rsidRPr="00737498">
        <w:rPr>
          <w:rFonts w:ascii="Times New Roman" w:hAnsi="Times New Roman" w:cs="Times New Roman"/>
          <w:b/>
        </w:rPr>
        <w:t>UKL</w:t>
      </w:r>
    </w:p>
    <w:p w14:paraId="49BB12F3" w14:textId="77777777" w:rsidR="007B32A6" w:rsidRPr="00737498" w:rsidRDefault="007B32A6">
      <w:pPr>
        <w:rPr>
          <w:rFonts w:ascii="Times New Roman" w:hAnsi="Times New Roman" w:cs="Times New Roman"/>
          <w:b/>
        </w:rPr>
      </w:pPr>
    </w:p>
    <w:p w14:paraId="7D6E6AE6" w14:textId="77777777" w:rsidR="006C4310" w:rsidRPr="00737498" w:rsidRDefault="00D166E9" w:rsidP="006C4310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  <w:i/>
        </w:rPr>
        <w:t xml:space="preserve">PT, Milrökens </w:t>
      </w:r>
      <w:r w:rsidR="008D1AA2" w:rsidRPr="00737498">
        <w:rPr>
          <w:rFonts w:ascii="Times New Roman" w:hAnsi="Times New Roman" w:cs="Times New Roman"/>
          <w:i/>
        </w:rPr>
        <w:t>PT, Borgeflon´s RX Blanka Du Nord, SE21109/2017, äg/för Trond Johannesen</w:t>
      </w:r>
      <w:r w:rsidR="006C4310" w:rsidRPr="00737498">
        <w:rPr>
          <w:rFonts w:ascii="Times New Roman" w:hAnsi="Times New Roman" w:cs="Times New Roman"/>
          <w:i/>
        </w:rPr>
        <w:t>/ Eva Ohlsson o Trond Johannesen</w:t>
      </w:r>
    </w:p>
    <w:p w14:paraId="02C3FF89" w14:textId="77777777" w:rsidR="006C4310" w:rsidRPr="00737498" w:rsidRDefault="006C4310" w:rsidP="006C4310">
      <w:pPr>
        <w:rPr>
          <w:rFonts w:ascii="Times New Roman" w:hAnsi="Times New Roman" w:cs="Times New Roman"/>
        </w:rPr>
      </w:pPr>
    </w:p>
    <w:p w14:paraId="3C1FCD82" w14:textId="186C958E" w:rsidR="00CC4F52" w:rsidRPr="00737498" w:rsidRDefault="006C4310" w:rsidP="006C4310">
      <w:pPr>
        <w:rPr>
          <w:rFonts w:ascii="Times New Roman" w:hAnsi="Times New Roman" w:cs="Times New Roman"/>
          <w:i/>
        </w:rPr>
      </w:pPr>
      <w:r w:rsidRPr="00737498">
        <w:rPr>
          <w:rFonts w:ascii="Times New Roman" w:hAnsi="Times New Roman" w:cs="Times New Roman"/>
        </w:rPr>
        <w:t xml:space="preserve">1 : Blanka </w:t>
      </w:r>
      <w:r w:rsidR="00CC4F52" w:rsidRPr="00737498">
        <w:rPr>
          <w:rFonts w:ascii="Times New Roman" w:hAnsi="Times New Roman" w:cs="Times New Roman"/>
        </w:rPr>
        <w:t>jagar i mycket bra fa</w:t>
      </w:r>
      <w:r w:rsidR="00334998" w:rsidRPr="00737498">
        <w:rPr>
          <w:rFonts w:ascii="Times New Roman" w:hAnsi="Times New Roman" w:cs="Times New Roman"/>
        </w:rPr>
        <w:t>rt/stil med bra/mycket bra söks</w:t>
      </w:r>
      <w:r w:rsidR="00CC4F52" w:rsidRPr="00737498">
        <w:rPr>
          <w:rFonts w:ascii="Times New Roman" w:hAnsi="Times New Roman" w:cs="Times New Roman"/>
        </w:rPr>
        <w:t>bredd och bra reviering.</w:t>
      </w:r>
      <w:r w:rsidR="000D767A" w:rsidRPr="00737498">
        <w:rPr>
          <w:rFonts w:ascii="Times New Roman" w:hAnsi="Times New Roman" w:cs="Times New Roman"/>
        </w:rPr>
        <w:t xml:space="preserve">Större bredd och bättre reviering önskvärd . </w:t>
      </w:r>
      <w:r w:rsidR="00CC4F52" w:rsidRPr="00737498">
        <w:rPr>
          <w:rFonts w:ascii="Times New Roman" w:hAnsi="Times New Roman" w:cs="Times New Roman"/>
        </w:rPr>
        <w:t>IF.</w:t>
      </w:r>
    </w:p>
    <w:p w14:paraId="6592161D" w14:textId="18B2146C" w:rsidR="008D1AA2" w:rsidRPr="00737498" w:rsidRDefault="00033EEA" w:rsidP="008D1AA2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2 :</w:t>
      </w:r>
      <w:r w:rsidR="006C4310" w:rsidRPr="00737498">
        <w:rPr>
          <w:rFonts w:ascii="Times New Roman" w:hAnsi="Times New Roman" w:cs="Times New Roman"/>
        </w:rPr>
        <w:t xml:space="preserve"> </w:t>
      </w:r>
      <w:r w:rsidRPr="00737498">
        <w:rPr>
          <w:rFonts w:ascii="Times New Roman" w:hAnsi="Times New Roman" w:cs="Times New Roman"/>
        </w:rPr>
        <w:t xml:space="preserve">Blanka jagar i mycket bra fart/stil/söksbredd </w:t>
      </w:r>
      <w:r w:rsidR="000D767A" w:rsidRPr="00737498">
        <w:rPr>
          <w:rFonts w:ascii="Times New Roman" w:hAnsi="Times New Roman" w:cs="Times New Roman"/>
        </w:rPr>
        <w:t xml:space="preserve">, </w:t>
      </w:r>
      <w:r w:rsidRPr="00737498">
        <w:rPr>
          <w:rFonts w:ascii="Times New Roman" w:hAnsi="Times New Roman" w:cs="Times New Roman"/>
        </w:rPr>
        <w:t>reviering bra,alltför offensiv.IF.</w:t>
      </w:r>
    </w:p>
    <w:p w14:paraId="14D9B14A" w14:textId="1E768E74" w:rsidR="00033EEA" w:rsidRPr="00737498" w:rsidRDefault="00033EEA" w:rsidP="008D1AA2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 xml:space="preserve">3: </w:t>
      </w:r>
      <w:r w:rsidR="006C4310" w:rsidRPr="00737498">
        <w:rPr>
          <w:rFonts w:ascii="Times New Roman" w:hAnsi="Times New Roman" w:cs="Times New Roman"/>
        </w:rPr>
        <w:t xml:space="preserve"> </w:t>
      </w:r>
      <w:r w:rsidRPr="00737498">
        <w:rPr>
          <w:rFonts w:ascii="Times New Roman" w:hAnsi="Times New Roman" w:cs="Times New Roman"/>
        </w:rPr>
        <w:t>Blanka jagar i mycket bra fart/stil med mycket bra söksformat/reviering</w:t>
      </w:r>
      <w:r w:rsidR="000D767A" w:rsidRPr="00737498">
        <w:rPr>
          <w:rFonts w:ascii="Times New Roman" w:hAnsi="Times New Roman" w:cs="Times New Roman"/>
        </w:rPr>
        <w:t xml:space="preserve"> dagens bästa släpp</w:t>
      </w:r>
      <w:r w:rsidR="00887677" w:rsidRPr="00737498">
        <w:rPr>
          <w:rFonts w:ascii="Times New Roman" w:hAnsi="Times New Roman" w:cs="Times New Roman"/>
        </w:rPr>
        <w:t xml:space="preserve"> för Blanka</w:t>
      </w:r>
      <w:r w:rsidRPr="00737498">
        <w:rPr>
          <w:rFonts w:ascii="Times New Roman" w:hAnsi="Times New Roman" w:cs="Times New Roman"/>
        </w:rPr>
        <w:t>. IF</w:t>
      </w:r>
    </w:p>
    <w:p w14:paraId="248CBF88" w14:textId="476152F0" w:rsidR="00033EEA" w:rsidRPr="00737498" w:rsidRDefault="00033EEA" w:rsidP="008D1AA2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 xml:space="preserve">4: </w:t>
      </w:r>
      <w:r w:rsidR="006C4310" w:rsidRPr="00737498">
        <w:rPr>
          <w:rFonts w:ascii="Times New Roman" w:hAnsi="Times New Roman" w:cs="Times New Roman"/>
        </w:rPr>
        <w:t xml:space="preserve"> </w:t>
      </w:r>
      <w:r w:rsidRPr="00737498">
        <w:rPr>
          <w:rFonts w:ascii="Times New Roman" w:hAnsi="Times New Roman" w:cs="Times New Roman"/>
        </w:rPr>
        <w:t xml:space="preserve">Vi finner Blanka i stånd </w:t>
      </w:r>
      <w:r w:rsidR="009622B2" w:rsidRPr="00737498">
        <w:rPr>
          <w:rFonts w:ascii="Times New Roman" w:hAnsi="Times New Roman" w:cs="Times New Roman"/>
        </w:rPr>
        <w:t xml:space="preserve">med partner , jag bedömer att båda hundarna står för samma fågel. </w:t>
      </w:r>
      <w:r w:rsidRPr="00737498">
        <w:rPr>
          <w:rFonts w:ascii="Times New Roman" w:hAnsi="Times New Roman" w:cs="Times New Roman"/>
        </w:rPr>
        <w:t>Rapphön</w:t>
      </w:r>
      <w:r w:rsidR="00334998" w:rsidRPr="00737498">
        <w:rPr>
          <w:rFonts w:ascii="Times New Roman" w:hAnsi="Times New Roman" w:cs="Times New Roman"/>
        </w:rPr>
        <w:t>a</w:t>
      </w:r>
      <w:r w:rsidRPr="00737498">
        <w:rPr>
          <w:rFonts w:ascii="Times New Roman" w:hAnsi="Times New Roman" w:cs="Times New Roman"/>
        </w:rPr>
        <w:t xml:space="preserve"> lättar utan resning ,Blanka helt lugn i flog/skott.FF.</w:t>
      </w:r>
    </w:p>
    <w:p w14:paraId="7DC57CF2" w14:textId="72269EA3" w:rsidR="00033EEA" w:rsidRPr="00737498" w:rsidRDefault="00033EEA" w:rsidP="008D1AA2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33 min. Pris 1 UKL.</w:t>
      </w:r>
    </w:p>
    <w:p w14:paraId="06664E9F" w14:textId="77777777" w:rsidR="008D1AA2" w:rsidRPr="00737498" w:rsidRDefault="008D1AA2" w:rsidP="008D1AA2">
      <w:pPr>
        <w:rPr>
          <w:rFonts w:ascii="Times New Roman" w:hAnsi="Times New Roman" w:cs="Times New Roman"/>
        </w:rPr>
      </w:pPr>
    </w:p>
    <w:p w14:paraId="44A07E30" w14:textId="243221E9" w:rsidR="00CC4F52" w:rsidRPr="00737498" w:rsidRDefault="008D1AA2" w:rsidP="00CC4F52">
      <w:pPr>
        <w:rPr>
          <w:rFonts w:ascii="Times New Roman" w:hAnsi="Times New Roman" w:cs="Times New Roman"/>
          <w:i/>
        </w:rPr>
      </w:pPr>
      <w:r w:rsidRPr="00737498">
        <w:rPr>
          <w:rFonts w:ascii="Times New Roman" w:hAnsi="Times New Roman" w:cs="Times New Roman"/>
          <w:i/>
        </w:rPr>
        <w:t>GST, Avalonian´s Gnista, SE28428/2017, äg/för Lena Åberg</w:t>
      </w:r>
    </w:p>
    <w:p w14:paraId="342EDB2D" w14:textId="77777777" w:rsidR="006C4310" w:rsidRPr="00737498" w:rsidRDefault="006C4310" w:rsidP="00CC4F52">
      <w:pPr>
        <w:rPr>
          <w:rFonts w:ascii="Times New Roman" w:hAnsi="Times New Roman" w:cs="Times New Roman"/>
          <w:i/>
        </w:rPr>
      </w:pPr>
    </w:p>
    <w:p w14:paraId="324BB832" w14:textId="546F23AC" w:rsidR="00CC4F52" w:rsidRPr="00737498" w:rsidRDefault="00CC4F52" w:rsidP="00CC4F52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1: Gnista jagar i bra/my</w:t>
      </w:r>
      <w:r w:rsidR="00334998" w:rsidRPr="00737498">
        <w:rPr>
          <w:rFonts w:ascii="Times New Roman" w:hAnsi="Times New Roman" w:cs="Times New Roman"/>
        </w:rPr>
        <w:t>cket bra fart/stil med bra söks</w:t>
      </w:r>
      <w:r w:rsidRPr="00737498">
        <w:rPr>
          <w:rFonts w:ascii="Times New Roman" w:hAnsi="Times New Roman" w:cs="Times New Roman"/>
        </w:rPr>
        <w:t>bredd/reviering.Hon försvinner bakåt i marken och återkommer efter halva släpptiden</w:t>
      </w:r>
      <w:r w:rsidR="000D767A" w:rsidRPr="00737498">
        <w:rPr>
          <w:rFonts w:ascii="Times New Roman" w:hAnsi="Times New Roman" w:cs="Times New Roman"/>
        </w:rPr>
        <w:t xml:space="preserve">. Större bredd och bättre reviering önskvärd </w:t>
      </w:r>
      <w:r w:rsidRPr="00737498">
        <w:rPr>
          <w:rFonts w:ascii="Times New Roman" w:hAnsi="Times New Roman" w:cs="Times New Roman"/>
        </w:rPr>
        <w:t>.IF.</w:t>
      </w:r>
    </w:p>
    <w:p w14:paraId="02756FAE" w14:textId="59444E41" w:rsidR="00CC4F52" w:rsidRPr="00737498" w:rsidRDefault="000D767A" w:rsidP="00BB4582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2- 3:</w:t>
      </w:r>
      <w:r w:rsidR="00033EEA" w:rsidRPr="00737498">
        <w:rPr>
          <w:rFonts w:ascii="Times New Roman" w:hAnsi="Times New Roman" w:cs="Times New Roman"/>
        </w:rPr>
        <w:t xml:space="preserve"> Gnista jagar i mycket bra fart/stil med bra revie</w:t>
      </w:r>
      <w:r w:rsidR="005A022D" w:rsidRPr="00737498">
        <w:rPr>
          <w:rFonts w:ascii="Times New Roman" w:hAnsi="Times New Roman" w:cs="Times New Roman"/>
        </w:rPr>
        <w:t>ri</w:t>
      </w:r>
      <w:r w:rsidR="00033EEA" w:rsidRPr="00737498">
        <w:rPr>
          <w:rFonts w:ascii="Times New Roman" w:hAnsi="Times New Roman" w:cs="Times New Roman"/>
        </w:rPr>
        <w:t>ng</w:t>
      </w:r>
      <w:r w:rsidR="005A022D" w:rsidRPr="00737498">
        <w:rPr>
          <w:rFonts w:ascii="Times New Roman" w:hAnsi="Times New Roman" w:cs="Times New Roman"/>
        </w:rPr>
        <w:t xml:space="preserve"> </w:t>
      </w:r>
      <w:r w:rsidR="00033EEA" w:rsidRPr="00737498">
        <w:rPr>
          <w:rFonts w:ascii="Times New Roman" w:hAnsi="Times New Roman" w:cs="Times New Roman"/>
        </w:rPr>
        <w:t>/</w:t>
      </w:r>
      <w:r w:rsidRPr="00737498">
        <w:rPr>
          <w:rFonts w:ascii="Times New Roman" w:hAnsi="Times New Roman" w:cs="Times New Roman"/>
        </w:rPr>
        <w:t xml:space="preserve"> </w:t>
      </w:r>
      <w:r w:rsidR="00033EEA" w:rsidRPr="00737498">
        <w:rPr>
          <w:rFonts w:ascii="Times New Roman" w:hAnsi="Times New Roman" w:cs="Times New Roman"/>
        </w:rPr>
        <w:t>söksbredd</w:t>
      </w:r>
      <w:r w:rsidR="005A022D" w:rsidRPr="00737498">
        <w:rPr>
          <w:rFonts w:ascii="Times New Roman" w:hAnsi="Times New Roman" w:cs="Times New Roman"/>
        </w:rPr>
        <w:t xml:space="preserve">. </w:t>
      </w:r>
      <w:r w:rsidRPr="00737498">
        <w:rPr>
          <w:rFonts w:ascii="Times New Roman" w:hAnsi="Times New Roman" w:cs="Times New Roman"/>
        </w:rPr>
        <w:t xml:space="preserve">Större bredd bättre reviering önskvärd. </w:t>
      </w:r>
      <w:r w:rsidR="005A022D" w:rsidRPr="00737498">
        <w:rPr>
          <w:rFonts w:ascii="Times New Roman" w:hAnsi="Times New Roman" w:cs="Times New Roman"/>
        </w:rPr>
        <w:t>IF.</w:t>
      </w:r>
    </w:p>
    <w:p w14:paraId="76B7457A" w14:textId="067AE435" w:rsidR="005A022D" w:rsidRPr="00737498" w:rsidRDefault="005A022D" w:rsidP="00BB4582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 xml:space="preserve">4: Efter en kort stund anmäler förare stånd Gnista reser rapphöns </w:t>
      </w:r>
      <w:r w:rsidR="00334998" w:rsidRPr="00737498">
        <w:rPr>
          <w:rFonts w:ascii="Times New Roman" w:hAnsi="Times New Roman" w:cs="Times New Roman"/>
        </w:rPr>
        <w:t xml:space="preserve">precist </w:t>
      </w:r>
      <w:r w:rsidRPr="00737498">
        <w:rPr>
          <w:rFonts w:ascii="Times New Roman" w:hAnsi="Times New Roman" w:cs="Times New Roman"/>
        </w:rPr>
        <w:t xml:space="preserve">och hon är helt lugn.Kort därefter stånd ny kort </w:t>
      </w:r>
      <w:r w:rsidR="00334998" w:rsidRPr="00737498">
        <w:rPr>
          <w:rFonts w:ascii="Times New Roman" w:hAnsi="Times New Roman" w:cs="Times New Roman"/>
        </w:rPr>
        <w:t xml:space="preserve">precis </w:t>
      </w:r>
      <w:r w:rsidRPr="00737498">
        <w:rPr>
          <w:rFonts w:ascii="Times New Roman" w:hAnsi="Times New Roman" w:cs="Times New Roman"/>
        </w:rPr>
        <w:t>resning av fasan Gnista helt lugn i flog/skott.  FF. 34 min. Pris 2Ukl.</w:t>
      </w:r>
    </w:p>
    <w:p w14:paraId="10A7A688" w14:textId="77777777" w:rsidR="00BB4582" w:rsidRPr="00737498" w:rsidRDefault="00BB4582" w:rsidP="00BB4582">
      <w:pPr>
        <w:rPr>
          <w:rFonts w:ascii="Times New Roman" w:hAnsi="Times New Roman" w:cs="Times New Roman"/>
        </w:rPr>
      </w:pPr>
    </w:p>
    <w:p w14:paraId="5A16418B" w14:textId="76121ED8" w:rsidR="005A7E58" w:rsidRPr="00737498" w:rsidRDefault="005A7E58">
      <w:pPr>
        <w:rPr>
          <w:rFonts w:ascii="Times New Roman" w:hAnsi="Times New Roman" w:cs="Times New Roman"/>
        </w:rPr>
      </w:pPr>
    </w:p>
    <w:p w14:paraId="61135F72" w14:textId="2CFA04F5" w:rsidR="00BB4582" w:rsidRPr="00737498" w:rsidRDefault="008D1AA2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  <w:i/>
        </w:rPr>
        <w:t>GST, Zettertjärns Fräziga</w:t>
      </w:r>
      <w:r w:rsidR="00D166E9" w:rsidRPr="00737498">
        <w:rPr>
          <w:rFonts w:ascii="Times New Roman" w:hAnsi="Times New Roman" w:cs="Times New Roman"/>
          <w:i/>
        </w:rPr>
        <w:t xml:space="preserve"> Luna, SE22994/2017, äg/för Fredrik Kjearstad</w:t>
      </w:r>
    </w:p>
    <w:p w14:paraId="5FBD7E5C" w14:textId="25508E2F" w:rsidR="00D166E9" w:rsidRPr="00737498" w:rsidRDefault="00334998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??????</w:t>
      </w:r>
    </w:p>
    <w:p w14:paraId="7CC3D580" w14:textId="7FE279BF" w:rsidR="00D166E9" w:rsidRPr="00737498" w:rsidRDefault="00D166E9">
      <w:pPr>
        <w:rPr>
          <w:rFonts w:ascii="Times New Roman" w:hAnsi="Times New Roman" w:cs="Times New Roman"/>
        </w:rPr>
      </w:pPr>
    </w:p>
    <w:p w14:paraId="2E65841B" w14:textId="5F6AB875" w:rsidR="00D166E9" w:rsidRPr="00737498" w:rsidRDefault="008D1AA2">
      <w:pPr>
        <w:rPr>
          <w:rFonts w:ascii="Times New Roman" w:hAnsi="Times New Roman" w:cs="Times New Roman"/>
          <w:i/>
        </w:rPr>
      </w:pPr>
      <w:r w:rsidRPr="00737498">
        <w:rPr>
          <w:rFonts w:ascii="Times New Roman" w:hAnsi="Times New Roman" w:cs="Times New Roman"/>
          <w:i/>
        </w:rPr>
        <w:t xml:space="preserve">EST, Vallarfjället´s E-Akii, SE27005/2017, äg/för Birgitta Winberg </w:t>
      </w:r>
    </w:p>
    <w:p w14:paraId="049B0DDE" w14:textId="77777777" w:rsidR="006C4310" w:rsidRPr="00737498" w:rsidRDefault="006C4310">
      <w:pPr>
        <w:rPr>
          <w:rFonts w:ascii="Times New Roman" w:hAnsi="Times New Roman" w:cs="Times New Roman"/>
        </w:rPr>
      </w:pPr>
    </w:p>
    <w:p w14:paraId="02B8B018" w14:textId="29F06E10" w:rsidR="009E0401" w:rsidRPr="00737498" w:rsidRDefault="009E0401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1:Akii jagar i mycket bra fart/stil i ett bra/mycket bra format/reviering.</w:t>
      </w:r>
      <w:r w:rsidR="00B318EE" w:rsidRPr="00737498">
        <w:rPr>
          <w:rFonts w:ascii="Times New Roman" w:hAnsi="Times New Roman" w:cs="Times New Roman"/>
        </w:rPr>
        <w:t xml:space="preserve"> Större bre</w:t>
      </w:r>
      <w:r w:rsidR="00D33F93" w:rsidRPr="00737498">
        <w:rPr>
          <w:rFonts w:ascii="Times New Roman" w:hAnsi="Times New Roman" w:cs="Times New Roman"/>
        </w:rPr>
        <w:t>dd och bättre reviering önskvärd</w:t>
      </w:r>
      <w:r w:rsidR="00B318EE" w:rsidRPr="00737498">
        <w:rPr>
          <w:rFonts w:ascii="Times New Roman" w:hAnsi="Times New Roman" w:cs="Times New Roman"/>
        </w:rPr>
        <w:t xml:space="preserve">. </w:t>
      </w:r>
      <w:r w:rsidR="006C4310" w:rsidRPr="00737498">
        <w:rPr>
          <w:rFonts w:ascii="Times New Roman" w:hAnsi="Times New Roman" w:cs="Times New Roman"/>
        </w:rPr>
        <w:t xml:space="preserve"> </w:t>
      </w:r>
      <w:r w:rsidRPr="00737498">
        <w:rPr>
          <w:rFonts w:ascii="Times New Roman" w:hAnsi="Times New Roman" w:cs="Times New Roman"/>
        </w:rPr>
        <w:t>Pa</w:t>
      </w:r>
      <w:r w:rsidR="006C4310" w:rsidRPr="00737498">
        <w:rPr>
          <w:rFonts w:ascii="Times New Roman" w:hAnsi="Times New Roman" w:cs="Times New Roman"/>
        </w:rPr>
        <w:t>r</w:t>
      </w:r>
      <w:r w:rsidRPr="00737498">
        <w:rPr>
          <w:rFonts w:ascii="Times New Roman" w:hAnsi="Times New Roman" w:cs="Times New Roman"/>
        </w:rPr>
        <w:t>tner stöter rapphöna tillsammans med Akii som är helt lugn.Senare sker samma sak och då går Akii efter ett stycke.FS.</w:t>
      </w:r>
    </w:p>
    <w:p w14:paraId="52723BC7" w14:textId="3F1527E0" w:rsidR="00D166E9" w:rsidRPr="00737498" w:rsidRDefault="005A022D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2: Akii  jagar i mycket bra fart/stil och ho</w:t>
      </w:r>
      <w:r w:rsidR="00B318EE" w:rsidRPr="00737498">
        <w:rPr>
          <w:rFonts w:ascii="Times New Roman" w:hAnsi="Times New Roman" w:cs="Times New Roman"/>
        </w:rPr>
        <w:t xml:space="preserve">n har bra/mycket bra söksformat och bra </w:t>
      </w:r>
      <w:r w:rsidRPr="00737498">
        <w:rPr>
          <w:rFonts w:ascii="Times New Roman" w:hAnsi="Times New Roman" w:cs="Times New Roman"/>
        </w:rPr>
        <w:t>reviering. IF.</w:t>
      </w:r>
    </w:p>
    <w:p w14:paraId="05057A11" w14:textId="65DA2116" w:rsidR="005A022D" w:rsidRPr="00737498" w:rsidRDefault="005A022D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3: Akii jagar i mycket bra fart/stil och hon ha</w:t>
      </w:r>
      <w:r w:rsidR="00B318EE" w:rsidRPr="00737498">
        <w:rPr>
          <w:rFonts w:ascii="Times New Roman" w:hAnsi="Times New Roman" w:cs="Times New Roman"/>
        </w:rPr>
        <w:t xml:space="preserve">r bra /mycket bra söksformat och bra </w:t>
      </w:r>
      <w:r w:rsidRPr="00737498">
        <w:rPr>
          <w:rFonts w:ascii="Times New Roman" w:hAnsi="Times New Roman" w:cs="Times New Roman"/>
        </w:rPr>
        <w:t>reviering. IF.</w:t>
      </w:r>
    </w:p>
    <w:p w14:paraId="1B1F5333" w14:textId="4A8654F8" w:rsidR="005A022D" w:rsidRPr="00737498" w:rsidRDefault="005A022D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 xml:space="preserve">4: Akki jagar i mycket/bra/utmärkt fart/stil och hon har ett mycket bra söksformat med mycket </w:t>
      </w:r>
      <w:r w:rsidR="00B318EE" w:rsidRPr="00737498">
        <w:rPr>
          <w:rFonts w:ascii="Times New Roman" w:hAnsi="Times New Roman" w:cs="Times New Roman"/>
        </w:rPr>
        <w:t xml:space="preserve">bra reviering . </w:t>
      </w:r>
      <w:r w:rsidR="006C4310" w:rsidRPr="00737498">
        <w:rPr>
          <w:rFonts w:ascii="Times New Roman" w:hAnsi="Times New Roman" w:cs="Times New Roman"/>
        </w:rPr>
        <w:t xml:space="preserve"> Akii fattar stånd</w:t>
      </w:r>
      <w:r w:rsidRPr="00737498">
        <w:rPr>
          <w:rFonts w:ascii="Times New Roman" w:hAnsi="Times New Roman" w:cs="Times New Roman"/>
        </w:rPr>
        <w:t xml:space="preserve"> reser villigt men kan ej precentera fågel </w:t>
      </w:r>
      <w:r w:rsidR="00334998" w:rsidRPr="00737498">
        <w:rPr>
          <w:rFonts w:ascii="Times New Roman" w:hAnsi="Times New Roman" w:cs="Times New Roman"/>
        </w:rPr>
        <w:t xml:space="preserve">hon slår ner i vind, </w:t>
      </w:r>
      <w:r w:rsidRPr="00737498">
        <w:rPr>
          <w:rFonts w:ascii="Times New Roman" w:hAnsi="Times New Roman" w:cs="Times New Roman"/>
        </w:rPr>
        <w:t xml:space="preserve"> nytt stånd med mycket bra resning precist på singelfågel starkt provocerad av partner som ej kan stoppas. Akii helt lugn.</w:t>
      </w:r>
      <w:r w:rsidR="00887677" w:rsidRPr="00737498">
        <w:rPr>
          <w:rFonts w:ascii="Times New Roman" w:hAnsi="Times New Roman" w:cs="Times New Roman"/>
        </w:rPr>
        <w:t xml:space="preserve"> FF. </w:t>
      </w:r>
      <w:r w:rsidR="000F1B16" w:rsidRPr="00737498">
        <w:rPr>
          <w:rFonts w:ascii="Times New Roman" w:hAnsi="Times New Roman" w:cs="Times New Roman"/>
        </w:rPr>
        <w:t>32 min. Pris 1 Ukl HP.</w:t>
      </w:r>
    </w:p>
    <w:p w14:paraId="64376615" w14:textId="3C542D9D" w:rsidR="00D166E9" w:rsidRPr="00737498" w:rsidRDefault="00D166E9">
      <w:pPr>
        <w:rPr>
          <w:rFonts w:ascii="Times New Roman" w:hAnsi="Times New Roman" w:cs="Times New Roman"/>
        </w:rPr>
      </w:pPr>
    </w:p>
    <w:p w14:paraId="0A48AA19" w14:textId="5CD464FF" w:rsidR="00D166E9" w:rsidRPr="00737498" w:rsidRDefault="008D1AA2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  <w:i/>
        </w:rPr>
        <w:lastRenderedPageBreak/>
        <w:t>GSH, Avalonian´s Gordon, SE28434/2017, äg/för Thomas Mattisson</w:t>
      </w:r>
    </w:p>
    <w:p w14:paraId="725924DE" w14:textId="2B62424C" w:rsidR="009E0401" w:rsidRPr="00737498" w:rsidRDefault="009E0401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1: Gordon jagar i mycket bra fart/stil.</w:t>
      </w:r>
      <w:r w:rsidR="00334998" w:rsidRPr="00737498">
        <w:rPr>
          <w:rFonts w:ascii="Times New Roman" w:hAnsi="Times New Roman" w:cs="Times New Roman"/>
        </w:rPr>
        <w:t xml:space="preserve"> Söksformat </w:t>
      </w:r>
      <w:r w:rsidRPr="00737498">
        <w:rPr>
          <w:rFonts w:ascii="Times New Roman" w:hAnsi="Times New Roman" w:cs="Times New Roman"/>
        </w:rPr>
        <w:t xml:space="preserve"> reviering kan ej bedömmas då Gordon blir borta stora delar av släppet</w:t>
      </w:r>
      <w:r w:rsidR="00334998" w:rsidRPr="00737498">
        <w:rPr>
          <w:rFonts w:ascii="Times New Roman" w:hAnsi="Times New Roman" w:cs="Times New Roman"/>
        </w:rPr>
        <w:t xml:space="preserve"> </w:t>
      </w:r>
      <w:r w:rsidRPr="00737498">
        <w:rPr>
          <w:rFonts w:ascii="Times New Roman" w:hAnsi="Times New Roman" w:cs="Times New Roman"/>
        </w:rPr>
        <w:t>.Han har en stöt med respekt och en stöt med eftergång. FS.</w:t>
      </w:r>
    </w:p>
    <w:p w14:paraId="6FC5218D" w14:textId="2EFF6E02" w:rsidR="00D166E9" w:rsidRPr="00737498" w:rsidRDefault="000F1B16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2: Gordon jagar i mycket bra fart/stil i ett bra /mycket bra söksfo</w:t>
      </w:r>
      <w:r w:rsidR="00334998" w:rsidRPr="00737498">
        <w:rPr>
          <w:rFonts w:ascii="Times New Roman" w:hAnsi="Times New Roman" w:cs="Times New Roman"/>
        </w:rPr>
        <w:t>rmat med bra reviering , som är något för djup/</w:t>
      </w:r>
      <w:r w:rsidRPr="00737498">
        <w:rPr>
          <w:rFonts w:ascii="Times New Roman" w:hAnsi="Times New Roman" w:cs="Times New Roman"/>
        </w:rPr>
        <w:t xml:space="preserve"> offensiv.IF.</w:t>
      </w:r>
    </w:p>
    <w:p w14:paraId="0197A64E" w14:textId="182C1F44" w:rsidR="000F1B16" w:rsidRPr="00737498" w:rsidRDefault="000F1B16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3 Gordon jagar i mycket bra fart/stil i ett bra /mycket bra söksformat med bra</w:t>
      </w:r>
      <w:r w:rsidR="00334998" w:rsidRPr="00737498">
        <w:rPr>
          <w:rFonts w:ascii="Times New Roman" w:hAnsi="Times New Roman" w:cs="Times New Roman"/>
        </w:rPr>
        <w:t xml:space="preserve"> något för djup (offensiv)</w:t>
      </w:r>
      <w:r w:rsidRPr="00737498">
        <w:rPr>
          <w:rFonts w:ascii="Times New Roman" w:hAnsi="Times New Roman" w:cs="Times New Roman"/>
        </w:rPr>
        <w:t xml:space="preserve"> reviering.Han blir borta en god stund under släppet.IF.</w:t>
      </w:r>
    </w:p>
    <w:p w14:paraId="018D61F8" w14:textId="139959CF" w:rsidR="008D1AA2" w:rsidRPr="00737498" w:rsidRDefault="000F1B16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4: Mycket bra</w:t>
      </w:r>
      <w:r w:rsidR="00334998" w:rsidRPr="00737498">
        <w:rPr>
          <w:rFonts w:ascii="Times New Roman" w:hAnsi="Times New Roman" w:cs="Times New Roman"/>
        </w:rPr>
        <w:t xml:space="preserve"> fart/stil mycket bra söksformat</w:t>
      </w:r>
      <w:r w:rsidRPr="00737498">
        <w:rPr>
          <w:rFonts w:ascii="Times New Roman" w:hAnsi="Times New Roman" w:cs="Times New Roman"/>
        </w:rPr>
        <w:t>/reviering. FS. 34 MIN. 0 Pris Ukl.</w:t>
      </w:r>
    </w:p>
    <w:p w14:paraId="7D17213A" w14:textId="77777777" w:rsidR="00334998" w:rsidRPr="00737498" w:rsidRDefault="00334998">
      <w:pPr>
        <w:rPr>
          <w:rFonts w:ascii="Times New Roman" w:hAnsi="Times New Roman" w:cs="Times New Roman"/>
        </w:rPr>
      </w:pPr>
    </w:p>
    <w:p w14:paraId="1161BAA1" w14:textId="77777777" w:rsidR="008D1AA2" w:rsidRPr="00737498" w:rsidRDefault="008D1AA2" w:rsidP="008D1AA2">
      <w:pPr>
        <w:rPr>
          <w:rFonts w:ascii="Times New Roman" w:hAnsi="Times New Roman" w:cs="Times New Roman"/>
          <w:i/>
        </w:rPr>
      </w:pPr>
      <w:r w:rsidRPr="00737498">
        <w:rPr>
          <w:rFonts w:ascii="Times New Roman" w:hAnsi="Times New Roman" w:cs="Times New Roman"/>
          <w:i/>
        </w:rPr>
        <w:t>PT, Borgelon´s RX Beatrix, SE21110/2017, SE21110/2017, äg/för Eva Perman</w:t>
      </w:r>
    </w:p>
    <w:p w14:paraId="6DD98ECA" w14:textId="77777777" w:rsidR="006C4310" w:rsidRPr="00737498" w:rsidRDefault="006C4310" w:rsidP="008D1AA2">
      <w:pPr>
        <w:rPr>
          <w:rFonts w:ascii="Times New Roman" w:hAnsi="Times New Roman" w:cs="Times New Roman"/>
        </w:rPr>
      </w:pPr>
    </w:p>
    <w:p w14:paraId="538378EE" w14:textId="4E47CDA6" w:rsidR="009E0401" w:rsidRPr="00737498" w:rsidRDefault="009E0401" w:rsidP="008D1AA2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1: Be</w:t>
      </w:r>
      <w:r w:rsidR="006C4310" w:rsidRPr="00737498">
        <w:rPr>
          <w:rFonts w:ascii="Times New Roman" w:hAnsi="Times New Roman" w:cs="Times New Roman"/>
        </w:rPr>
        <w:t>a</w:t>
      </w:r>
      <w:r w:rsidRPr="00737498">
        <w:rPr>
          <w:rFonts w:ascii="Times New Roman" w:hAnsi="Times New Roman" w:cs="Times New Roman"/>
        </w:rPr>
        <w:t xml:space="preserve">trix jagar i mycket bra fart/stil </w:t>
      </w:r>
      <w:r w:rsidR="00992890" w:rsidRPr="00737498">
        <w:rPr>
          <w:rFonts w:ascii="Times New Roman" w:hAnsi="Times New Roman" w:cs="Times New Roman"/>
        </w:rPr>
        <w:t>hennes söksformat /reviering är bra/mycket bra dock ojämnt.Hon blir delvis störd av partners förare.IF.</w:t>
      </w:r>
    </w:p>
    <w:p w14:paraId="6D417459" w14:textId="14E3F83F" w:rsidR="008D1AA2" w:rsidRPr="00737498" w:rsidRDefault="00DC1527" w:rsidP="008D1AA2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2: Beatrix jagar i myc</w:t>
      </w:r>
      <w:r w:rsidR="000F1B16" w:rsidRPr="00737498">
        <w:rPr>
          <w:rFonts w:ascii="Times New Roman" w:hAnsi="Times New Roman" w:cs="Times New Roman"/>
        </w:rPr>
        <w:t>ket bra fart/stil/söksformat reviering.Hon tar ett kort stånd med partner i rörelse</w:t>
      </w:r>
      <w:r w:rsidR="00334998" w:rsidRPr="00737498">
        <w:rPr>
          <w:rFonts w:ascii="Times New Roman" w:hAnsi="Times New Roman" w:cs="Times New Roman"/>
        </w:rPr>
        <w:t xml:space="preserve"> straxt intill henne</w:t>
      </w:r>
      <w:r w:rsidR="000F1B16" w:rsidRPr="00737498">
        <w:rPr>
          <w:rFonts w:ascii="Times New Roman" w:hAnsi="Times New Roman" w:cs="Times New Roman"/>
        </w:rPr>
        <w:t xml:space="preserve"> i samma område utanför jaktbart avstånd , fåglar går och Beatrix helt lugn.FF.</w:t>
      </w:r>
    </w:p>
    <w:p w14:paraId="5F0F7D91" w14:textId="25ABCA8D" w:rsidR="008D1AA2" w:rsidRPr="00737498" w:rsidRDefault="00887677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3: Mycket bra fart/stil och</w:t>
      </w:r>
      <w:r w:rsidR="00F5126D" w:rsidRPr="00737498">
        <w:rPr>
          <w:rFonts w:ascii="Times New Roman" w:hAnsi="Times New Roman" w:cs="Times New Roman"/>
        </w:rPr>
        <w:t xml:space="preserve"> bra söksformat med mycket bra reviering. IF</w:t>
      </w:r>
    </w:p>
    <w:p w14:paraId="40597802" w14:textId="08F659A4" w:rsidR="00F5126D" w:rsidRPr="00737498" w:rsidRDefault="00F5126D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 xml:space="preserve">4: Lika som i 3:e Partner finner fåglar . </w:t>
      </w:r>
      <w:r w:rsidR="006C4310" w:rsidRPr="00737498">
        <w:rPr>
          <w:rFonts w:ascii="Times New Roman" w:hAnsi="Times New Roman" w:cs="Times New Roman"/>
        </w:rPr>
        <w:t xml:space="preserve">FS. </w:t>
      </w:r>
      <w:r w:rsidRPr="00737498">
        <w:rPr>
          <w:rFonts w:ascii="Times New Roman" w:hAnsi="Times New Roman" w:cs="Times New Roman"/>
        </w:rPr>
        <w:t>32 min.Pris 0 Ukl.</w:t>
      </w:r>
    </w:p>
    <w:p w14:paraId="4980AA0B" w14:textId="77777777" w:rsidR="00F5126D" w:rsidRPr="00737498" w:rsidRDefault="00F5126D">
      <w:pPr>
        <w:rPr>
          <w:rFonts w:ascii="Times New Roman" w:hAnsi="Times New Roman" w:cs="Times New Roman"/>
        </w:rPr>
      </w:pPr>
    </w:p>
    <w:p w14:paraId="289EA688" w14:textId="06569A03" w:rsidR="008D1AA2" w:rsidRPr="00737498" w:rsidRDefault="008D1AA2" w:rsidP="008D1AA2">
      <w:pPr>
        <w:rPr>
          <w:rFonts w:ascii="Times New Roman" w:hAnsi="Times New Roman" w:cs="Times New Roman"/>
          <w:i/>
        </w:rPr>
      </w:pPr>
      <w:r w:rsidRPr="00737498">
        <w:rPr>
          <w:rFonts w:ascii="Times New Roman" w:hAnsi="Times New Roman" w:cs="Times New Roman"/>
          <w:i/>
        </w:rPr>
        <w:t>ESH, Danceätten´s Legray De Malou, NO48154/17, äg/för Tor Flöysvik</w:t>
      </w:r>
    </w:p>
    <w:p w14:paraId="0E97D9B6" w14:textId="77777777" w:rsidR="006C4310" w:rsidRPr="00737498" w:rsidRDefault="006C4310" w:rsidP="008D1AA2">
      <w:pPr>
        <w:rPr>
          <w:rFonts w:ascii="Times New Roman" w:hAnsi="Times New Roman" w:cs="Times New Roman"/>
        </w:rPr>
      </w:pPr>
    </w:p>
    <w:p w14:paraId="602394E4" w14:textId="263C094C" w:rsidR="00992890" w:rsidRPr="00737498" w:rsidRDefault="00992890" w:rsidP="008D1AA2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1: Malou jagar i mycket bra fart/stil i ett bra/mycket bra söksformat med bra reviering.Malou är väldigt svårstyrd och jagar gärna för sig själv under stora delar av släppet.IF.</w:t>
      </w:r>
    </w:p>
    <w:p w14:paraId="5013E4C4" w14:textId="677E2B15" w:rsidR="00992890" w:rsidRPr="00737498" w:rsidRDefault="00F5126D" w:rsidP="008D1AA2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2: Malou jagar i mycket bra fart/stil söksformat bra /mycket</w:t>
      </w:r>
      <w:r w:rsidR="006C4310" w:rsidRPr="00737498">
        <w:rPr>
          <w:rFonts w:ascii="Times New Roman" w:hAnsi="Times New Roman" w:cs="Times New Roman"/>
        </w:rPr>
        <w:t xml:space="preserve"> </w:t>
      </w:r>
      <w:r w:rsidRPr="00737498">
        <w:rPr>
          <w:rFonts w:ascii="Times New Roman" w:hAnsi="Times New Roman" w:cs="Times New Roman"/>
        </w:rPr>
        <w:t>bra</w:t>
      </w:r>
      <w:r w:rsidR="0080747D" w:rsidRPr="00737498">
        <w:rPr>
          <w:rFonts w:ascii="Times New Roman" w:hAnsi="Times New Roman" w:cs="Times New Roman"/>
        </w:rPr>
        <w:t xml:space="preserve"> reviering bra</w:t>
      </w:r>
      <w:r w:rsidRPr="00737498">
        <w:rPr>
          <w:rFonts w:ascii="Times New Roman" w:hAnsi="Times New Roman" w:cs="Times New Roman"/>
        </w:rPr>
        <w:t xml:space="preserve"> .Malou är fortfarande svår att hålla reda på. Vi byter mark och kort därefter fattar Malou stånd reser kort och precist rapphö</w:t>
      </w:r>
      <w:r w:rsidR="00291B25" w:rsidRPr="00737498">
        <w:rPr>
          <w:rFonts w:ascii="Times New Roman" w:hAnsi="Times New Roman" w:cs="Times New Roman"/>
        </w:rPr>
        <w:t>n</w:t>
      </w:r>
      <w:r w:rsidRPr="00737498">
        <w:rPr>
          <w:rFonts w:ascii="Times New Roman" w:hAnsi="Times New Roman" w:cs="Times New Roman"/>
        </w:rPr>
        <w:t>s</w:t>
      </w:r>
      <w:r w:rsidR="00291B25" w:rsidRPr="00737498">
        <w:rPr>
          <w:rFonts w:ascii="Times New Roman" w:hAnsi="Times New Roman" w:cs="Times New Roman"/>
        </w:rPr>
        <w:t xml:space="preserve"> </w:t>
      </w:r>
      <w:r w:rsidRPr="00737498">
        <w:rPr>
          <w:rFonts w:ascii="Times New Roman" w:hAnsi="Times New Roman" w:cs="Times New Roman"/>
        </w:rPr>
        <w:t>kull Malou helt lugn i flog /skott. FF.</w:t>
      </w:r>
    </w:p>
    <w:p w14:paraId="3BA1F72D" w14:textId="02DDF38F" w:rsidR="00F5126D" w:rsidRPr="00737498" w:rsidRDefault="00F5126D" w:rsidP="008D1AA2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3. Malou jagar i mycket bra fart/stil men jag ser henne bara några få gånger under släppet sök</w:t>
      </w:r>
      <w:r w:rsidR="00D33F93" w:rsidRPr="00737498">
        <w:rPr>
          <w:rFonts w:ascii="Times New Roman" w:hAnsi="Times New Roman" w:cs="Times New Roman"/>
        </w:rPr>
        <w:t>et fortfarande något egenrådigt</w:t>
      </w:r>
      <w:r w:rsidRPr="00737498">
        <w:rPr>
          <w:rFonts w:ascii="Times New Roman" w:hAnsi="Times New Roman" w:cs="Times New Roman"/>
        </w:rPr>
        <w:t xml:space="preserve">. </w:t>
      </w:r>
      <w:r w:rsidR="006C4310" w:rsidRPr="00737498">
        <w:rPr>
          <w:rFonts w:ascii="Times New Roman" w:hAnsi="Times New Roman" w:cs="Times New Roman"/>
        </w:rPr>
        <w:t xml:space="preserve">IF. </w:t>
      </w:r>
      <w:r w:rsidR="00D33F93" w:rsidRPr="00737498">
        <w:rPr>
          <w:rFonts w:ascii="Times New Roman" w:hAnsi="Times New Roman" w:cs="Times New Roman"/>
        </w:rPr>
        <w:t>30 min</w:t>
      </w:r>
      <w:r w:rsidRPr="00737498">
        <w:rPr>
          <w:rFonts w:ascii="Times New Roman" w:hAnsi="Times New Roman" w:cs="Times New Roman"/>
        </w:rPr>
        <w:t>.</w:t>
      </w:r>
      <w:r w:rsidR="00D33F93" w:rsidRPr="00737498">
        <w:rPr>
          <w:rFonts w:ascii="Times New Roman" w:hAnsi="Times New Roman" w:cs="Times New Roman"/>
        </w:rPr>
        <w:t xml:space="preserve"> </w:t>
      </w:r>
      <w:r w:rsidRPr="00737498">
        <w:rPr>
          <w:rFonts w:ascii="Times New Roman" w:hAnsi="Times New Roman" w:cs="Times New Roman"/>
        </w:rPr>
        <w:t>Pris 2 Ukl</w:t>
      </w:r>
      <w:r w:rsidR="00D33F93" w:rsidRPr="00737498">
        <w:rPr>
          <w:rFonts w:ascii="Times New Roman" w:hAnsi="Times New Roman" w:cs="Times New Roman"/>
        </w:rPr>
        <w:t xml:space="preserve"> </w:t>
      </w:r>
      <w:r w:rsidRPr="00737498">
        <w:rPr>
          <w:rFonts w:ascii="Times New Roman" w:hAnsi="Times New Roman" w:cs="Times New Roman"/>
        </w:rPr>
        <w:t>.</w:t>
      </w:r>
    </w:p>
    <w:p w14:paraId="418C3BA3" w14:textId="77777777" w:rsidR="00F5126D" w:rsidRPr="00737498" w:rsidRDefault="00F5126D" w:rsidP="008D1AA2">
      <w:pPr>
        <w:rPr>
          <w:rFonts w:ascii="Times New Roman" w:hAnsi="Times New Roman" w:cs="Times New Roman"/>
        </w:rPr>
      </w:pPr>
    </w:p>
    <w:p w14:paraId="683D7722" w14:textId="1EB36AAE" w:rsidR="00992890" w:rsidRPr="00737498" w:rsidRDefault="00992890" w:rsidP="008D1AA2">
      <w:pPr>
        <w:rPr>
          <w:rFonts w:ascii="Times New Roman" w:hAnsi="Times New Roman" w:cs="Times New Roman"/>
          <w:i/>
        </w:rPr>
      </w:pPr>
      <w:r w:rsidRPr="00737498">
        <w:rPr>
          <w:rFonts w:ascii="Times New Roman" w:hAnsi="Times New Roman" w:cs="Times New Roman"/>
          <w:i/>
        </w:rPr>
        <w:t>Avalonian´s Gyda SE28429/2017 för Lena Åberg</w:t>
      </w:r>
    </w:p>
    <w:p w14:paraId="7D21A3DA" w14:textId="77777777" w:rsidR="006C4310" w:rsidRPr="00737498" w:rsidRDefault="006C4310" w:rsidP="008D1AA2">
      <w:pPr>
        <w:rPr>
          <w:rFonts w:ascii="Times New Roman" w:hAnsi="Times New Roman" w:cs="Times New Roman"/>
        </w:rPr>
      </w:pPr>
    </w:p>
    <w:p w14:paraId="6410513A" w14:textId="41878648" w:rsidR="00992890" w:rsidRPr="00737498" w:rsidRDefault="00992890" w:rsidP="008D1AA2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1:Gyda jagar i bra/mycket bra fart och stilen är bra</w:t>
      </w:r>
      <w:r w:rsidR="00B318EE" w:rsidRPr="00737498">
        <w:rPr>
          <w:rFonts w:ascii="Times New Roman" w:hAnsi="Times New Roman" w:cs="Times New Roman"/>
        </w:rPr>
        <w:t>( hon tappar fart mellan varven)</w:t>
      </w:r>
      <w:r w:rsidR="00F97F25" w:rsidRPr="00737498">
        <w:rPr>
          <w:rFonts w:ascii="Times New Roman" w:hAnsi="Times New Roman" w:cs="Times New Roman"/>
        </w:rPr>
        <w:t xml:space="preserve">. </w:t>
      </w:r>
      <w:r w:rsidR="00B318EE" w:rsidRPr="00737498">
        <w:rPr>
          <w:rFonts w:ascii="Times New Roman" w:hAnsi="Times New Roman" w:cs="Times New Roman"/>
        </w:rPr>
        <w:t xml:space="preserve"> H</w:t>
      </w:r>
      <w:r w:rsidR="00F97F25" w:rsidRPr="00737498">
        <w:rPr>
          <w:rFonts w:ascii="Times New Roman" w:hAnsi="Times New Roman" w:cs="Times New Roman"/>
        </w:rPr>
        <w:t>on har ett bra söksformat</w:t>
      </w:r>
      <w:r w:rsidR="00887677" w:rsidRPr="00737498">
        <w:rPr>
          <w:rFonts w:ascii="Times New Roman" w:hAnsi="Times New Roman" w:cs="Times New Roman"/>
        </w:rPr>
        <w:t xml:space="preserve"> större bredd och bättre reviering önskvärd </w:t>
      </w:r>
      <w:r w:rsidR="00F97F25" w:rsidRPr="00737498">
        <w:rPr>
          <w:rFonts w:ascii="Times New Roman" w:hAnsi="Times New Roman" w:cs="Times New Roman"/>
        </w:rPr>
        <w:t>.</w:t>
      </w:r>
      <w:r w:rsidR="00291B25" w:rsidRPr="00737498">
        <w:rPr>
          <w:rFonts w:ascii="Times New Roman" w:hAnsi="Times New Roman" w:cs="Times New Roman"/>
        </w:rPr>
        <w:t xml:space="preserve"> </w:t>
      </w:r>
      <w:r w:rsidR="00F97F25" w:rsidRPr="00737498">
        <w:rPr>
          <w:rFonts w:ascii="Times New Roman" w:hAnsi="Times New Roman" w:cs="Times New Roman"/>
        </w:rPr>
        <w:t>Vi finner henne i stånd hon reser precist några rapphöns och hon är helt lugn i flog/</w:t>
      </w:r>
      <w:r w:rsidR="00291B25" w:rsidRPr="00737498">
        <w:rPr>
          <w:rFonts w:ascii="Times New Roman" w:hAnsi="Times New Roman" w:cs="Times New Roman"/>
        </w:rPr>
        <w:t xml:space="preserve"> </w:t>
      </w:r>
      <w:r w:rsidR="00F97F25" w:rsidRPr="00737498">
        <w:rPr>
          <w:rFonts w:ascii="Times New Roman" w:hAnsi="Times New Roman" w:cs="Times New Roman"/>
        </w:rPr>
        <w:t>skott.</w:t>
      </w:r>
      <w:r w:rsidR="00291B25" w:rsidRPr="00737498">
        <w:rPr>
          <w:rFonts w:ascii="Times New Roman" w:hAnsi="Times New Roman" w:cs="Times New Roman"/>
        </w:rPr>
        <w:t xml:space="preserve"> </w:t>
      </w:r>
      <w:r w:rsidR="00F97F25" w:rsidRPr="00737498">
        <w:rPr>
          <w:rFonts w:ascii="Times New Roman" w:hAnsi="Times New Roman" w:cs="Times New Roman"/>
        </w:rPr>
        <w:t>FF.</w:t>
      </w:r>
    </w:p>
    <w:p w14:paraId="351B8E59" w14:textId="37EB4D09" w:rsidR="00F776FB" w:rsidRPr="00737498" w:rsidRDefault="00F5126D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2: Gyda jagar i mycket bra fart/stil hon har ett b</w:t>
      </w:r>
      <w:r w:rsidR="00887677" w:rsidRPr="00737498">
        <w:rPr>
          <w:rFonts w:ascii="Times New Roman" w:hAnsi="Times New Roman" w:cs="Times New Roman"/>
        </w:rPr>
        <w:t>ra söksformat med bra</w:t>
      </w:r>
      <w:r w:rsidRPr="00737498">
        <w:rPr>
          <w:rFonts w:ascii="Times New Roman" w:hAnsi="Times New Roman" w:cs="Times New Roman"/>
        </w:rPr>
        <w:t xml:space="preserve"> reviering</w:t>
      </w:r>
      <w:r w:rsidR="00F776FB" w:rsidRPr="00737498">
        <w:rPr>
          <w:rFonts w:ascii="Times New Roman" w:hAnsi="Times New Roman" w:cs="Times New Roman"/>
        </w:rPr>
        <w:t>.</w:t>
      </w:r>
    </w:p>
    <w:p w14:paraId="5A4D5FF9" w14:textId="078A0A02" w:rsidR="008D1AA2" w:rsidRPr="00737498" w:rsidRDefault="00F776FB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Gyda befinner sig tillsammans med partner i samma område . Par</w:t>
      </w:r>
      <w:r w:rsidR="00291B25" w:rsidRPr="00737498">
        <w:rPr>
          <w:rFonts w:ascii="Times New Roman" w:hAnsi="Times New Roman" w:cs="Times New Roman"/>
        </w:rPr>
        <w:t>t</w:t>
      </w:r>
      <w:r w:rsidRPr="00737498">
        <w:rPr>
          <w:rFonts w:ascii="Times New Roman" w:hAnsi="Times New Roman" w:cs="Times New Roman"/>
        </w:rPr>
        <w:t>ner tar ett kort stånd</w:t>
      </w:r>
      <w:r w:rsidR="0080747D" w:rsidRPr="00737498">
        <w:rPr>
          <w:rFonts w:ascii="Times New Roman" w:hAnsi="Times New Roman" w:cs="Times New Roman"/>
        </w:rPr>
        <w:t xml:space="preserve"> precis framför Gyda i högt gräs som Gyda</w:t>
      </w:r>
      <w:r w:rsidR="00291B25" w:rsidRPr="00737498">
        <w:rPr>
          <w:rFonts w:ascii="Times New Roman" w:hAnsi="Times New Roman" w:cs="Times New Roman"/>
        </w:rPr>
        <w:t xml:space="preserve"> inte hinner uppfatta </w:t>
      </w:r>
      <w:r w:rsidR="0080747D" w:rsidRPr="00737498">
        <w:rPr>
          <w:rFonts w:ascii="Times New Roman" w:hAnsi="Times New Roman" w:cs="Times New Roman"/>
        </w:rPr>
        <w:t xml:space="preserve">utanför jaktbart avstånd, </w:t>
      </w:r>
      <w:r w:rsidRPr="00737498">
        <w:rPr>
          <w:rFonts w:ascii="Times New Roman" w:hAnsi="Times New Roman" w:cs="Times New Roman"/>
        </w:rPr>
        <w:t>fåglar lyfter</w:t>
      </w:r>
      <w:r w:rsidR="00291B25" w:rsidRPr="00737498">
        <w:rPr>
          <w:rFonts w:ascii="Times New Roman" w:hAnsi="Times New Roman" w:cs="Times New Roman"/>
        </w:rPr>
        <w:t xml:space="preserve"> och</w:t>
      </w:r>
      <w:r w:rsidRPr="00737498">
        <w:rPr>
          <w:rFonts w:ascii="Times New Roman" w:hAnsi="Times New Roman" w:cs="Times New Roman"/>
        </w:rPr>
        <w:t xml:space="preserve"> partner</w:t>
      </w:r>
      <w:r w:rsidR="00291B25" w:rsidRPr="00737498">
        <w:rPr>
          <w:rFonts w:ascii="Times New Roman" w:hAnsi="Times New Roman" w:cs="Times New Roman"/>
        </w:rPr>
        <w:t xml:space="preserve"> är</w:t>
      </w:r>
      <w:r w:rsidRPr="00737498">
        <w:rPr>
          <w:rFonts w:ascii="Times New Roman" w:hAnsi="Times New Roman" w:cs="Times New Roman"/>
        </w:rPr>
        <w:t xml:space="preserve"> helt lugn och Gyda förföljer en bra bit</w:t>
      </w:r>
      <w:r w:rsidR="00887677" w:rsidRPr="00737498">
        <w:rPr>
          <w:rFonts w:ascii="Times New Roman" w:hAnsi="Times New Roman" w:cs="Times New Roman"/>
        </w:rPr>
        <w:t>.</w:t>
      </w:r>
      <w:r w:rsidRPr="00737498">
        <w:rPr>
          <w:rFonts w:ascii="Times New Roman" w:hAnsi="Times New Roman" w:cs="Times New Roman"/>
        </w:rPr>
        <w:t xml:space="preserve"> </w:t>
      </w:r>
      <w:r w:rsidR="00887677" w:rsidRPr="00737498">
        <w:rPr>
          <w:rFonts w:ascii="Times New Roman" w:hAnsi="Times New Roman" w:cs="Times New Roman"/>
        </w:rPr>
        <w:t xml:space="preserve">FS. </w:t>
      </w:r>
      <w:r w:rsidRPr="00737498">
        <w:rPr>
          <w:rFonts w:ascii="Times New Roman" w:hAnsi="Times New Roman" w:cs="Times New Roman"/>
        </w:rPr>
        <w:t>20 min 2 Ukl.</w:t>
      </w:r>
    </w:p>
    <w:p w14:paraId="3FAB2378" w14:textId="77777777" w:rsidR="00F5126D" w:rsidRPr="00737498" w:rsidRDefault="00F5126D">
      <w:pPr>
        <w:rPr>
          <w:rFonts w:ascii="Times New Roman" w:hAnsi="Times New Roman" w:cs="Times New Roman"/>
        </w:rPr>
      </w:pPr>
    </w:p>
    <w:p w14:paraId="329FFFF4" w14:textId="77777777" w:rsidR="008D1AA2" w:rsidRPr="00737498" w:rsidRDefault="008D1AA2">
      <w:pPr>
        <w:rPr>
          <w:rFonts w:ascii="Times New Roman" w:hAnsi="Times New Roman" w:cs="Times New Roman"/>
        </w:rPr>
      </w:pPr>
    </w:p>
    <w:p w14:paraId="6D59FDB6" w14:textId="77777777" w:rsidR="00D166E9" w:rsidRPr="00737498" w:rsidRDefault="00D166E9">
      <w:pPr>
        <w:rPr>
          <w:rFonts w:ascii="Times New Roman" w:hAnsi="Times New Roman" w:cs="Times New Roman"/>
          <w:i/>
        </w:rPr>
      </w:pPr>
      <w:r w:rsidRPr="00737498">
        <w:rPr>
          <w:rFonts w:ascii="Times New Roman" w:hAnsi="Times New Roman" w:cs="Times New Roman"/>
          <w:i/>
        </w:rPr>
        <w:t xml:space="preserve">EST, Vallafjället´s E- Arriba, </w:t>
      </w:r>
      <w:r w:rsidR="002E3985" w:rsidRPr="00737498">
        <w:rPr>
          <w:rFonts w:ascii="Times New Roman" w:hAnsi="Times New Roman" w:cs="Times New Roman"/>
          <w:i/>
        </w:rPr>
        <w:t>SE27003/2017, äg/för Birgitta Winberg</w:t>
      </w:r>
    </w:p>
    <w:p w14:paraId="7287C3CD" w14:textId="77777777" w:rsidR="006C4310" w:rsidRPr="00737498" w:rsidRDefault="006C4310">
      <w:pPr>
        <w:rPr>
          <w:rFonts w:ascii="Times New Roman" w:hAnsi="Times New Roman" w:cs="Times New Roman"/>
        </w:rPr>
      </w:pPr>
    </w:p>
    <w:p w14:paraId="7934FABF" w14:textId="1B4A97D5" w:rsidR="00F97F25" w:rsidRPr="00737498" w:rsidRDefault="00F97F25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1: Arriba jagar i mycket bra fart/stil i ett br</w:t>
      </w:r>
      <w:r w:rsidR="00291B25" w:rsidRPr="00737498">
        <w:rPr>
          <w:rFonts w:ascii="Times New Roman" w:hAnsi="Times New Roman" w:cs="Times New Roman"/>
        </w:rPr>
        <w:t xml:space="preserve">a söksupplägg med bra reviering, större bredd </w:t>
      </w:r>
      <w:r w:rsidR="00B318EE" w:rsidRPr="00737498">
        <w:rPr>
          <w:rFonts w:ascii="Times New Roman" w:hAnsi="Times New Roman" w:cs="Times New Roman"/>
        </w:rPr>
        <w:t xml:space="preserve">bättre djup </w:t>
      </w:r>
      <w:r w:rsidR="00291B25" w:rsidRPr="00737498">
        <w:rPr>
          <w:rFonts w:ascii="Times New Roman" w:hAnsi="Times New Roman" w:cs="Times New Roman"/>
        </w:rPr>
        <w:t>önskvärd.</w:t>
      </w:r>
      <w:r w:rsidR="00B9732B" w:rsidRPr="00737498">
        <w:rPr>
          <w:rFonts w:ascii="Times New Roman" w:hAnsi="Times New Roman" w:cs="Times New Roman"/>
        </w:rPr>
        <w:t xml:space="preserve">( </w:t>
      </w:r>
      <w:r w:rsidR="00B318EE" w:rsidRPr="00737498">
        <w:rPr>
          <w:rFonts w:ascii="Times New Roman" w:hAnsi="Times New Roman" w:cs="Times New Roman"/>
        </w:rPr>
        <w:t>Medvind)</w:t>
      </w:r>
      <w:r w:rsidRPr="00737498">
        <w:rPr>
          <w:rFonts w:ascii="Times New Roman" w:hAnsi="Times New Roman" w:cs="Times New Roman"/>
        </w:rPr>
        <w:t xml:space="preserve"> </w:t>
      </w:r>
      <w:r w:rsidR="00B9732B" w:rsidRPr="00737498">
        <w:rPr>
          <w:rFonts w:ascii="Times New Roman" w:hAnsi="Times New Roman" w:cs="Times New Roman"/>
        </w:rPr>
        <w:t xml:space="preserve">. </w:t>
      </w:r>
      <w:r w:rsidRPr="00737498">
        <w:rPr>
          <w:rFonts w:ascii="Times New Roman" w:hAnsi="Times New Roman" w:cs="Times New Roman"/>
        </w:rPr>
        <w:t>FS.</w:t>
      </w:r>
    </w:p>
    <w:p w14:paraId="4714B540" w14:textId="6C7ACE01" w:rsidR="002E3985" w:rsidRPr="00737498" w:rsidRDefault="00F776FB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2: Arriba jagar i mycket bra fart/stil det är lätt att hålla reda på henne i oöversiktlig terräng. Arriba har ett bra /mycket bra söksformat/reviering . FS.</w:t>
      </w:r>
    </w:p>
    <w:p w14:paraId="6AD20EAC" w14:textId="4E4F4AC1" w:rsidR="002E3985" w:rsidRPr="00737498" w:rsidRDefault="00F776FB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3: Vi finner Arriba i samstånd med partner fågel lättar utan resning Arriba förföljer en</w:t>
      </w:r>
      <w:r w:rsidR="00DC1527" w:rsidRPr="00737498">
        <w:rPr>
          <w:rFonts w:ascii="Times New Roman" w:hAnsi="Times New Roman" w:cs="Times New Roman"/>
        </w:rPr>
        <w:t xml:space="preserve"> kort</w:t>
      </w:r>
      <w:r w:rsidRPr="00737498">
        <w:rPr>
          <w:rFonts w:ascii="Times New Roman" w:hAnsi="Times New Roman" w:cs="Times New Roman"/>
        </w:rPr>
        <w:t xml:space="preserve"> bit.</w:t>
      </w:r>
      <w:r w:rsidR="00291B25" w:rsidRPr="00737498">
        <w:rPr>
          <w:rFonts w:ascii="Times New Roman" w:hAnsi="Times New Roman" w:cs="Times New Roman"/>
        </w:rPr>
        <w:t xml:space="preserve"> </w:t>
      </w:r>
      <w:r w:rsidR="006C4310" w:rsidRPr="00737498">
        <w:rPr>
          <w:rFonts w:ascii="Times New Roman" w:hAnsi="Times New Roman" w:cs="Times New Roman"/>
        </w:rPr>
        <w:t xml:space="preserve">FS. </w:t>
      </w:r>
      <w:r w:rsidRPr="00737498">
        <w:rPr>
          <w:rFonts w:ascii="Times New Roman" w:hAnsi="Times New Roman" w:cs="Times New Roman"/>
        </w:rPr>
        <w:t xml:space="preserve"> 25 min. Pris 2Ukl.</w:t>
      </w:r>
    </w:p>
    <w:p w14:paraId="417EA9F7" w14:textId="77777777" w:rsidR="00F776FB" w:rsidRPr="00737498" w:rsidRDefault="00F776FB">
      <w:pPr>
        <w:rPr>
          <w:rFonts w:ascii="Times New Roman" w:hAnsi="Times New Roman" w:cs="Times New Roman"/>
        </w:rPr>
      </w:pPr>
    </w:p>
    <w:p w14:paraId="2CD9CEF9" w14:textId="7739DBCA" w:rsidR="00385204" w:rsidRPr="00737498" w:rsidRDefault="00CD62B2">
      <w:pPr>
        <w:rPr>
          <w:rFonts w:ascii="Times New Roman" w:hAnsi="Times New Roman" w:cs="Times New Roman"/>
          <w:b/>
        </w:rPr>
      </w:pPr>
      <w:r w:rsidRPr="00737498">
        <w:rPr>
          <w:rFonts w:ascii="Times New Roman" w:hAnsi="Times New Roman" w:cs="Times New Roman"/>
          <w:b/>
        </w:rPr>
        <w:t>ÖKL</w:t>
      </w:r>
    </w:p>
    <w:p w14:paraId="52F17C8A" w14:textId="45F5DDEC" w:rsidR="00D9509B" w:rsidRPr="00737498" w:rsidRDefault="00D9509B" w:rsidP="00CD62B2">
      <w:pPr>
        <w:rPr>
          <w:rFonts w:ascii="Times New Roman" w:hAnsi="Times New Roman" w:cs="Times New Roman"/>
        </w:rPr>
      </w:pPr>
    </w:p>
    <w:p w14:paraId="5D70BF0A" w14:textId="044F80F4" w:rsidR="00D9509B" w:rsidRPr="00737498" w:rsidRDefault="00D9509B" w:rsidP="00CD62B2">
      <w:pPr>
        <w:rPr>
          <w:rFonts w:ascii="Times New Roman" w:hAnsi="Times New Roman" w:cs="Times New Roman"/>
          <w:i/>
        </w:rPr>
      </w:pPr>
      <w:r w:rsidRPr="00737498">
        <w:rPr>
          <w:rFonts w:ascii="Times New Roman" w:hAnsi="Times New Roman" w:cs="Times New Roman"/>
          <w:i/>
        </w:rPr>
        <w:t>PH, V-skalets Snö, SE29416/2011, äg/för Arne Svensson</w:t>
      </w:r>
    </w:p>
    <w:p w14:paraId="52F3BCEE" w14:textId="77777777" w:rsidR="00291B25" w:rsidRPr="00737498" w:rsidRDefault="00291B25" w:rsidP="00CD62B2">
      <w:pPr>
        <w:rPr>
          <w:rFonts w:ascii="Times New Roman" w:hAnsi="Times New Roman" w:cs="Times New Roman"/>
        </w:rPr>
      </w:pPr>
    </w:p>
    <w:p w14:paraId="4EC48747" w14:textId="5D9899B7" w:rsidR="00F97F25" w:rsidRPr="00737498" w:rsidRDefault="00F97F25" w:rsidP="00CD62B2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1: Snö jagar i mycket bra fart/stil i ett mycket bra format med mycket bra reviering(medvind).IF.</w:t>
      </w:r>
    </w:p>
    <w:p w14:paraId="2F9BE82B" w14:textId="3FA42866" w:rsidR="00F97F25" w:rsidRPr="00737498" w:rsidRDefault="00F776FB" w:rsidP="00CD62B2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 xml:space="preserve">2: Snö jagar i mycket bra fart/stil med </w:t>
      </w:r>
      <w:r w:rsidR="00FB375D" w:rsidRPr="00737498">
        <w:rPr>
          <w:rFonts w:ascii="Times New Roman" w:hAnsi="Times New Roman" w:cs="Times New Roman"/>
        </w:rPr>
        <w:t xml:space="preserve">bra/mycket bra söksbredd </w:t>
      </w:r>
      <w:r w:rsidR="009C4DD3" w:rsidRPr="00737498">
        <w:rPr>
          <w:rFonts w:ascii="Times New Roman" w:hAnsi="Times New Roman" w:cs="Times New Roman"/>
        </w:rPr>
        <w:t>men osystematiskt</w:t>
      </w:r>
      <w:r w:rsidR="00B9732B" w:rsidRPr="00737498">
        <w:rPr>
          <w:rFonts w:ascii="Times New Roman" w:hAnsi="Times New Roman" w:cs="Times New Roman"/>
        </w:rPr>
        <w:t xml:space="preserve"> och </w:t>
      </w:r>
      <w:r w:rsidR="00FB375D" w:rsidRPr="00737498">
        <w:rPr>
          <w:rFonts w:ascii="Times New Roman" w:hAnsi="Times New Roman" w:cs="Times New Roman"/>
        </w:rPr>
        <w:t>revieringen</w:t>
      </w:r>
      <w:r w:rsidR="00291B25" w:rsidRPr="00737498">
        <w:rPr>
          <w:rFonts w:ascii="Times New Roman" w:hAnsi="Times New Roman" w:cs="Times New Roman"/>
        </w:rPr>
        <w:t xml:space="preserve"> är alltför djup</w:t>
      </w:r>
      <w:r w:rsidR="006C4310" w:rsidRPr="00737498">
        <w:rPr>
          <w:rFonts w:ascii="Times New Roman" w:hAnsi="Times New Roman" w:cs="Times New Roman"/>
        </w:rPr>
        <w:t xml:space="preserve"> / offensiv .</w:t>
      </w:r>
      <w:r w:rsidR="00FB375D" w:rsidRPr="00737498">
        <w:rPr>
          <w:rFonts w:ascii="Times New Roman" w:hAnsi="Times New Roman" w:cs="Times New Roman"/>
        </w:rPr>
        <w:t xml:space="preserve"> Han har en stöt där han är något orolig men han förföljer inte i fåglarnas flyg riktning , Snö svänger i stället upp mot oss .FS.</w:t>
      </w:r>
    </w:p>
    <w:p w14:paraId="406A4170" w14:textId="4F6DFA14" w:rsidR="00FB375D" w:rsidRPr="00737498" w:rsidRDefault="00FB375D" w:rsidP="00CD62B2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3 och 4 : Snö jagar lika som i 2:a släpp .</w:t>
      </w:r>
      <w:r w:rsidR="006C4310" w:rsidRPr="00737498">
        <w:rPr>
          <w:rFonts w:ascii="Times New Roman" w:hAnsi="Times New Roman" w:cs="Times New Roman"/>
        </w:rPr>
        <w:t>IF.</w:t>
      </w:r>
      <w:r w:rsidR="009C4DD3" w:rsidRPr="00737498">
        <w:rPr>
          <w:rFonts w:ascii="Times New Roman" w:hAnsi="Times New Roman" w:cs="Times New Roman"/>
        </w:rPr>
        <w:t xml:space="preserve"> 32</w:t>
      </w:r>
      <w:r w:rsidRPr="00737498">
        <w:rPr>
          <w:rFonts w:ascii="Times New Roman" w:hAnsi="Times New Roman" w:cs="Times New Roman"/>
        </w:rPr>
        <w:t xml:space="preserve"> min. Pris 0 Ökl.</w:t>
      </w:r>
    </w:p>
    <w:p w14:paraId="7912B86D" w14:textId="5E3A18BE" w:rsidR="008D1AA2" w:rsidRPr="00737498" w:rsidRDefault="008D1AA2" w:rsidP="00CD62B2">
      <w:pPr>
        <w:rPr>
          <w:rFonts w:ascii="Times New Roman" w:hAnsi="Times New Roman" w:cs="Times New Roman"/>
        </w:rPr>
      </w:pPr>
    </w:p>
    <w:p w14:paraId="75D427A2" w14:textId="6701604B" w:rsidR="008D1AA2" w:rsidRPr="00737498" w:rsidRDefault="008D1AA2" w:rsidP="00CD62B2">
      <w:pPr>
        <w:rPr>
          <w:rFonts w:ascii="Times New Roman" w:hAnsi="Times New Roman" w:cs="Times New Roman"/>
        </w:rPr>
      </w:pPr>
    </w:p>
    <w:p w14:paraId="3AD8138F" w14:textId="43F17563" w:rsidR="008D1AA2" w:rsidRPr="00737498" w:rsidRDefault="008D1AA2" w:rsidP="00CD62B2">
      <w:pPr>
        <w:rPr>
          <w:rFonts w:ascii="Times New Roman" w:hAnsi="Times New Roman" w:cs="Times New Roman"/>
          <w:i/>
        </w:rPr>
      </w:pPr>
      <w:r w:rsidRPr="00737498">
        <w:rPr>
          <w:rFonts w:ascii="Times New Roman" w:hAnsi="Times New Roman" w:cs="Times New Roman"/>
          <w:i/>
        </w:rPr>
        <w:t>PH, Lyngberga Mirco, SE32305/2016, äg/för Douglas Larsson</w:t>
      </w:r>
    </w:p>
    <w:p w14:paraId="2E8E4621" w14:textId="77777777" w:rsidR="00291B25" w:rsidRPr="00737498" w:rsidRDefault="00291B25" w:rsidP="00CD62B2">
      <w:pPr>
        <w:rPr>
          <w:rFonts w:ascii="Times New Roman" w:hAnsi="Times New Roman" w:cs="Times New Roman"/>
        </w:rPr>
      </w:pPr>
    </w:p>
    <w:p w14:paraId="334212D7" w14:textId="6AC2F004" w:rsidR="00F97F25" w:rsidRPr="00737498" w:rsidRDefault="00F97F25" w:rsidP="00CD62B2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 xml:space="preserve">1: Mirco jagar i mycket bra fart/stil i </w:t>
      </w:r>
      <w:r w:rsidR="00A007DF" w:rsidRPr="00737498">
        <w:rPr>
          <w:rFonts w:ascii="Times New Roman" w:hAnsi="Times New Roman" w:cs="Times New Roman"/>
        </w:rPr>
        <w:t xml:space="preserve">ett mycket bra format </w:t>
      </w:r>
      <w:r w:rsidRPr="00737498">
        <w:rPr>
          <w:rFonts w:ascii="Times New Roman" w:hAnsi="Times New Roman" w:cs="Times New Roman"/>
        </w:rPr>
        <w:t xml:space="preserve"> bra </w:t>
      </w:r>
      <w:r w:rsidR="00B9732B" w:rsidRPr="00737498">
        <w:rPr>
          <w:rFonts w:ascii="Times New Roman" w:hAnsi="Times New Roman" w:cs="Times New Roman"/>
        </w:rPr>
        <w:t xml:space="preserve">(ojämn) </w:t>
      </w:r>
      <w:r w:rsidRPr="00737498">
        <w:rPr>
          <w:rFonts w:ascii="Times New Roman" w:hAnsi="Times New Roman" w:cs="Times New Roman"/>
        </w:rPr>
        <w:t>reviering</w:t>
      </w:r>
      <w:r w:rsidR="00B9732B" w:rsidRPr="00737498">
        <w:rPr>
          <w:rFonts w:ascii="Times New Roman" w:hAnsi="Times New Roman" w:cs="Times New Roman"/>
        </w:rPr>
        <w:t xml:space="preserve"> </w:t>
      </w:r>
      <w:r w:rsidRPr="00737498">
        <w:rPr>
          <w:rFonts w:ascii="Times New Roman" w:hAnsi="Times New Roman" w:cs="Times New Roman"/>
        </w:rPr>
        <w:t>(medvind).</w:t>
      </w:r>
      <w:r w:rsidR="00B9732B" w:rsidRPr="00737498">
        <w:rPr>
          <w:rFonts w:ascii="Times New Roman" w:hAnsi="Times New Roman" w:cs="Times New Roman"/>
        </w:rPr>
        <w:t xml:space="preserve"> </w:t>
      </w:r>
      <w:r w:rsidRPr="00737498">
        <w:rPr>
          <w:rFonts w:ascii="Times New Roman" w:hAnsi="Times New Roman" w:cs="Times New Roman"/>
        </w:rPr>
        <w:t>IF.</w:t>
      </w:r>
    </w:p>
    <w:p w14:paraId="2131390C" w14:textId="3F8A4DC4" w:rsidR="008D1AA2" w:rsidRPr="00737498" w:rsidRDefault="00FB375D" w:rsidP="00CD62B2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2: Mirco jagar i mycket bra fart/stil han har bra /mycket bra söksbredd (</w:t>
      </w:r>
      <w:r w:rsidR="00291B25" w:rsidRPr="00737498">
        <w:rPr>
          <w:rFonts w:ascii="Times New Roman" w:hAnsi="Times New Roman" w:cs="Times New Roman"/>
        </w:rPr>
        <w:t xml:space="preserve">något </w:t>
      </w:r>
      <w:r w:rsidRPr="00737498">
        <w:rPr>
          <w:rFonts w:ascii="Times New Roman" w:hAnsi="Times New Roman" w:cs="Times New Roman"/>
        </w:rPr>
        <w:t>ensidig</w:t>
      </w:r>
      <w:r w:rsidR="00291B25" w:rsidRPr="00737498">
        <w:rPr>
          <w:rFonts w:ascii="Times New Roman" w:hAnsi="Times New Roman" w:cs="Times New Roman"/>
        </w:rPr>
        <w:t>) med bra reviering (något för djup</w:t>
      </w:r>
      <w:r w:rsidR="00D27B72" w:rsidRPr="00737498">
        <w:rPr>
          <w:rFonts w:ascii="Times New Roman" w:hAnsi="Times New Roman" w:cs="Times New Roman"/>
        </w:rPr>
        <w:t>) . IF.</w:t>
      </w:r>
    </w:p>
    <w:p w14:paraId="598D2951" w14:textId="2E9589D1" w:rsidR="00D27B72" w:rsidRPr="00737498" w:rsidRDefault="00D27B72" w:rsidP="00CD62B2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3: I början av släppet fattar Mirco stånd i skogskanten han reser precist rapphö</w:t>
      </w:r>
      <w:r w:rsidR="00291B25" w:rsidRPr="00737498">
        <w:rPr>
          <w:rFonts w:ascii="Times New Roman" w:hAnsi="Times New Roman" w:cs="Times New Roman"/>
        </w:rPr>
        <w:t>n</w:t>
      </w:r>
      <w:r w:rsidRPr="00737498">
        <w:rPr>
          <w:rFonts w:ascii="Times New Roman" w:hAnsi="Times New Roman" w:cs="Times New Roman"/>
        </w:rPr>
        <w:t>s</w:t>
      </w:r>
      <w:r w:rsidR="00291B25" w:rsidRPr="00737498">
        <w:rPr>
          <w:rFonts w:ascii="Times New Roman" w:hAnsi="Times New Roman" w:cs="Times New Roman"/>
        </w:rPr>
        <w:t xml:space="preserve"> </w:t>
      </w:r>
      <w:r w:rsidRPr="00737498">
        <w:rPr>
          <w:rFonts w:ascii="Times New Roman" w:hAnsi="Times New Roman" w:cs="Times New Roman"/>
        </w:rPr>
        <w:t xml:space="preserve">kull men han förföljer tyvärr alltför långt. </w:t>
      </w:r>
      <w:r w:rsidR="006C4310" w:rsidRPr="00737498">
        <w:rPr>
          <w:rFonts w:ascii="Times New Roman" w:hAnsi="Times New Roman" w:cs="Times New Roman"/>
        </w:rPr>
        <w:t>FF.</w:t>
      </w:r>
      <w:r w:rsidRPr="00737498">
        <w:rPr>
          <w:rFonts w:ascii="Times New Roman" w:hAnsi="Times New Roman" w:cs="Times New Roman"/>
        </w:rPr>
        <w:t>22 min . Pris0 Ökl.</w:t>
      </w:r>
    </w:p>
    <w:p w14:paraId="086F7498" w14:textId="36D89601" w:rsidR="008D1AA2" w:rsidRPr="00737498" w:rsidRDefault="008D1AA2" w:rsidP="00CD62B2">
      <w:pPr>
        <w:rPr>
          <w:rFonts w:ascii="Times New Roman" w:hAnsi="Times New Roman" w:cs="Times New Roman"/>
        </w:rPr>
      </w:pPr>
    </w:p>
    <w:p w14:paraId="2DFF7357" w14:textId="17422E5C" w:rsidR="008D1AA2" w:rsidRPr="00737498" w:rsidRDefault="008D1AA2" w:rsidP="00CD62B2">
      <w:pPr>
        <w:rPr>
          <w:rFonts w:ascii="Times New Roman" w:hAnsi="Times New Roman" w:cs="Times New Roman"/>
          <w:i/>
        </w:rPr>
      </w:pPr>
      <w:r w:rsidRPr="00737498">
        <w:rPr>
          <w:rFonts w:ascii="Times New Roman" w:hAnsi="Times New Roman" w:cs="Times New Roman"/>
          <w:i/>
        </w:rPr>
        <w:t>GST, Avalonian´s Extra, SE49091/2016, äg/för Jon Eirik Stensby / Helena Stensby</w:t>
      </w:r>
    </w:p>
    <w:p w14:paraId="39D4E766" w14:textId="77777777" w:rsidR="00291B25" w:rsidRPr="00737498" w:rsidRDefault="00291B25" w:rsidP="00CD62B2">
      <w:pPr>
        <w:rPr>
          <w:rFonts w:ascii="Times New Roman" w:hAnsi="Times New Roman" w:cs="Times New Roman"/>
        </w:rPr>
      </w:pPr>
    </w:p>
    <w:p w14:paraId="62A51DAC" w14:textId="283FBBE9" w:rsidR="00F97F25" w:rsidRPr="00737498" w:rsidRDefault="00F97F25" w:rsidP="00CD62B2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1.Extra jagar i bra fart/stil i ett bra format</w:t>
      </w:r>
      <w:r w:rsidR="00B9732B" w:rsidRPr="00737498">
        <w:rPr>
          <w:rFonts w:ascii="Times New Roman" w:hAnsi="Times New Roman" w:cs="Times New Roman"/>
        </w:rPr>
        <w:t xml:space="preserve"> (osystematiskt)</w:t>
      </w:r>
      <w:r w:rsidRPr="00737498">
        <w:rPr>
          <w:rFonts w:ascii="Times New Roman" w:hAnsi="Times New Roman" w:cs="Times New Roman"/>
        </w:rPr>
        <w:t xml:space="preserve"> med bra</w:t>
      </w:r>
      <w:r w:rsidR="00B9732B" w:rsidRPr="00737498">
        <w:rPr>
          <w:rFonts w:ascii="Times New Roman" w:hAnsi="Times New Roman" w:cs="Times New Roman"/>
        </w:rPr>
        <w:t xml:space="preserve"> (för offensiv)</w:t>
      </w:r>
      <w:r w:rsidRPr="00737498">
        <w:rPr>
          <w:rFonts w:ascii="Times New Roman" w:hAnsi="Times New Roman" w:cs="Times New Roman"/>
        </w:rPr>
        <w:t xml:space="preserve"> reviering.</w:t>
      </w:r>
      <w:r w:rsidR="00291B25" w:rsidRPr="00737498">
        <w:rPr>
          <w:rFonts w:ascii="Times New Roman" w:hAnsi="Times New Roman" w:cs="Times New Roman"/>
        </w:rPr>
        <w:t xml:space="preserve"> </w:t>
      </w:r>
      <w:r w:rsidRPr="00737498">
        <w:rPr>
          <w:rFonts w:ascii="Times New Roman" w:hAnsi="Times New Roman" w:cs="Times New Roman"/>
        </w:rPr>
        <w:t>FS.</w:t>
      </w:r>
    </w:p>
    <w:p w14:paraId="60F94029" w14:textId="125AAF22" w:rsidR="008D1AA2" w:rsidRPr="00737498" w:rsidRDefault="00D27B72" w:rsidP="00CD62B2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2-3 : Lika som ovan söksbredd ojämn likaså reviering.</w:t>
      </w:r>
      <w:r w:rsidR="006C4310" w:rsidRPr="00737498">
        <w:rPr>
          <w:rFonts w:ascii="Times New Roman" w:hAnsi="Times New Roman" w:cs="Times New Roman"/>
        </w:rPr>
        <w:t xml:space="preserve"> IF. </w:t>
      </w:r>
      <w:r w:rsidRPr="00737498">
        <w:rPr>
          <w:rFonts w:ascii="Times New Roman" w:hAnsi="Times New Roman" w:cs="Times New Roman"/>
        </w:rPr>
        <w:t>30 min. Pris 0 Ökl.</w:t>
      </w:r>
    </w:p>
    <w:p w14:paraId="2A5A881C" w14:textId="6E245DFB" w:rsidR="008D1AA2" w:rsidRPr="00737498" w:rsidRDefault="008D1AA2" w:rsidP="00CD62B2">
      <w:pPr>
        <w:rPr>
          <w:rFonts w:ascii="Times New Roman" w:hAnsi="Times New Roman" w:cs="Times New Roman"/>
        </w:rPr>
      </w:pPr>
    </w:p>
    <w:p w14:paraId="04364ECA" w14:textId="43D163F8" w:rsidR="008D1AA2" w:rsidRPr="00737498" w:rsidRDefault="008D1AA2" w:rsidP="00CD62B2">
      <w:pPr>
        <w:rPr>
          <w:rFonts w:ascii="Times New Roman" w:hAnsi="Times New Roman" w:cs="Times New Roman"/>
          <w:i/>
        </w:rPr>
      </w:pPr>
      <w:r w:rsidRPr="00737498">
        <w:rPr>
          <w:rFonts w:ascii="Times New Roman" w:hAnsi="Times New Roman" w:cs="Times New Roman"/>
          <w:i/>
        </w:rPr>
        <w:t>PH, Vatnsendas Frakkur, SE47453/2017, äg/för Jörgen Junkergård/Douglas Larsson</w:t>
      </w:r>
    </w:p>
    <w:p w14:paraId="11A0966F" w14:textId="77777777" w:rsidR="00291B25" w:rsidRPr="00737498" w:rsidRDefault="00291B25" w:rsidP="00CD62B2">
      <w:pPr>
        <w:rPr>
          <w:rFonts w:ascii="Times New Roman" w:hAnsi="Times New Roman" w:cs="Times New Roman"/>
          <w:i/>
        </w:rPr>
      </w:pPr>
    </w:p>
    <w:p w14:paraId="64996221" w14:textId="229223AA" w:rsidR="008D1AA2" w:rsidRPr="00737498" w:rsidRDefault="00F97F25" w:rsidP="00CD62B2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 xml:space="preserve">1: Frakkur jagar i mycket bra fart/stil i ett mycket </w:t>
      </w:r>
      <w:r w:rsidR="00617F9D" w:rsidRPr="00737498">
        <w:rPr>
          <w:rFonts w:ascii="Times New Roman" w:hAnsi="Times New Roman" w:cs="Times New Roman"/>
        </w:rPr>
        <w:t>bra söksformat med bra revierin</w:t>
      </w:r>
      <w:r w:rsidR="00D33F93" w:rsidRPr="00737498">
        <w:rPr>
          <w:rFonts w:ascii="Times New Roman" w:hAnsi="Times New Roman" w:cs="Times New Roman"/>
        </w:rPr>
        <w:t>g i</w:t>
      </w:r>
      <w:r w:rsidR="00617F9D" w:rsidRPr="00737498">
        <w:rPr>
          <w:rFonts w:ascii="Times New Roman" w:hAnsi="Times New Roman" w:cs="Times New Roman"/>
        </w:rPr>
        <w:t xml:space="preserve"> </w:t>
      </w:r>
      <w:r w:rsidR="00D33F93" w:rsidRPr="00737498">
        <w:rPr>
          <w:rFonts w:ascii="Times New Roman" w:hAnsi="Times New Roman" w:cs="Times New Roman"/>
        </w:rPr>
        <w:t>medvind</w:t>
      </w:r>
      <w:r w:rsidR="00617F9D" w:rsidRPr="00737498">
        <w:rPr>
          <w:rFonts w:ascii="Times New Roman" w:hAnsi="Times New Roman" w:cs="Times New Roman"/>
        </w:rPr>
        <w:t xml:space="preserve"> mot slutet sidvind</w:t>
      </w:r>
      <w:r w:rsidR="00AF4625" w:rsidRPr="00737498">
        <w:rPr>
          <w:rFonts w:ascii="Times New Roman" w:hAnsi="Times New Roman" w:cs="Times New Roman"/>
        </w:rPr>
        <w:t xml:space="preserve"> Frakkur tar stånd i dikeskant</w:t>
      </w:r>
      <w:r w:rsidR="006C4310" w:rsidRPr="00737498">
        <w:rPr>
          <w:rFonts w:ascii="Times New Roman" w:hAnsi="Times New Roman" w:cs="Times New Roman"/>
        </w:rPr>
        <w:t xml:space="preserve"> rapphöna lättar innan resning F</w:t>
      </w:r>
      <w:r w:rsidR="00AF4625" w:rsidRPr="00737498">
        <w:rPr>
          <w:rFonts w:ascii="Times New Roman" w:hAnsi="Times New Roman" w:cs="Times New Roman"/>
        </w:rPr>
        <w:t>rakkur helt lugn i flog/skott.</w:t>
      </w:r>
      <w:r w:rsidR="006C4310" w:rsidRPr="00737498">
        <w:rPr>
          <w:rFonts w:ascii="Times New Roman" w:hAnsi="Times New Roman" w:cs="Times New Roman"/>
        </w:rPr>
        <w:t>FF. Apport godkänd.</w:t>
      </w:r>
    </w:p>
    <w:p w14:paraId="6EFFEB7E" w14:textId="64C7DE5B" w:rsidR="008D1AA2" w:rsidRPr="00737498" w:rsidRDefault="00D27B72" w:rsidP="00CD62B2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 xml:space="preserve">2 Frakkur jagar i mycket bra fart/stil han har ett bra </w:t>
      </w:r>
      <w:r w:rsidR="00291B25" w:rsidRPr="00737498">
        <w:rPr>
          <w:rFonts w:ascii="Times New Roman" w:hAnsi="Times New Roman" w:cs="Times New Roman"/>
        </w:rPr>
        <w:t xml:space="preserve">men </w:t>
      </w:r>
      <w:r w:rsidRPr="00737498">
        <w:rPr>
          <w:rFonts w:ascii="Times New Roman" w:hAnsi="Times New Roman" w:cs="Times New Roman"/>
        </w:rPr>
        <w:t>alltför öppet söksforma</w:t>
      </w:r>
      <w:r w:rsidR="006C4310" w:rsidRPr="00737498">
        <w:rPr>
          <w:rFonts w:ascii="Times New Roman" w:hAnsi="Times New Roman" w:cs="Times New Roman"/>
        </w:rPr>
        <w:t>t</w:t>
      </w:r>
      <w:r w:rsidRPr="00737498">
        <w:rPr>
          <w:rFonts w:ascii="Times New Roman" w:hAnsi="Times New Roman" w:cs="Times New Roman"/>
        </w:rPr>
        <w:t xml:space="preserve"> med alltför djup framdrift (reviering</w:t>
      </w:r>
      <w:r w:rsidR="00291B25" w:rsidRPr="00737498">
        <w:rPr>
          <w:rFonts w:ascii="Times New Roman" w:hAnsi="Times New Roman" w:cs="Times New Roman"/>
        </w:rPr>
        <w:t>)</w:t>
      </w:r>
      <w:r w:rsidRPr="00737498">
        <w:rPr>
          <w:rFonts w:ascii="Times New Roman" w:hAnsi="Times New Roman" w:cs="Times New Roman"/>
        </w:rPr>
        <w:t xml:space="preserve">. </w:t>
      </w:r>
      <w:r w:rsidR="006C4310" w:rsidRPr="00737498">
        <w:rPr>
          <w:rFonts w:ascii="Times New Roman" w:hAnsi="Times New Roman" w:cs="Times New Roman"/>
        </w:rPr>
        <w:t>IF.</w:t>
      </w:r>
      <w:r w:rsidR="00617F9D" w:rsidRPr="00737498">
        <w:rPr>
          <w:rFonts w:ascii="Times New Roman" w:hAnsi="Times New Roman" w:cs="Times New Roman"/>
        </w:rPr>
        <w:t>20 min</w:t>
      </w:r>
      <w:r w:rsidRPr="00737498">
        <w:rPr>
          <w:rFonts w:ascii="Times New Roman" w:hAnsi="Times New Roman" w:cs="Times New Roman"/>
        </w:rPr>
        <w:t>. Pris 2 Ökl.</w:t>
      </w:r>
    </w:p>
    <w:p w14:paraId="1B7B842F" w14:textId="77777777" w:rsidR="00D27B72" w:rsidRPr="00737498" w:rsidRDefault="00D27B72" w:rsidP="00CD62B2">
      <w:pPr>
        <w:rPr>
          <w:rFonts w:ascii="Times New Roman" w:hAnsi="Times New Roman" w:cs="Times New Roman"/>
        </w:rPr>
      </w:pPr>
    </w:p>
    <w:p w14:paraId="5B6EFB76" w14:textId="752937AA" w:rsidR="00D33F93" w:rsidRPr="00737498" w:rsidRDefault="008D1AA2" w:rsidP="00CD62B2">
      <w:pPr>
        <w:rPr>
          <w:rFonts w:ascii="Times New Roman" w:hAnsi="Times New Roman" w:cs="Times New Roman"/>
          <w:i/>
        </w:rPr>
      </w:pPr>
      <w:r w:rsidRPr="00737498">
        <w:rPr>
          <w:rFonts w:ascii="Times New Roman" w:hAnsi="Times New Roman" w:cs="Times New Roman"/>
          <w:i/>
        </w:rPr>
        <w:t>EST, Landborgens Miss Marple, SE28713/2914, äg/för Michael Lundberg</w:t>
      </w:r>
    </w:p>
    <w:p w14:paraId="57981F27" w14:textId="77777777" w:rsidR="00291B25" w:rsidRPr="00737498" w:rsidRDefault="00291B25" w:rsidP="00CD62B2">
      <w:pPr>
        <w:rPr>
          <w:rFonts w:ascii="Times New Roman" w:hAnsi="Times New Roman" w:cs="Times New Roman"/>
          <w:i/>
        </w:rPr>
      </w:pPr>
    </w:p>
    <w:p w14:paraId="62AACBCE" w14:textId="375DEF6B" w:rsidR="00046BBE" w:rsidRPr="00737498" w:rsidRDefault="00AF4625" w:rsidP="00CD62B2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 xml:space="preserve">1: </w:t>
      </w:r>
      <w:r w:rsidR="00E473FE" w:rsidRPr="00737498">
        <w:rPr>
          <w:rFonts w:ascii="Times New Roman" w:hAnsi="Times New Roman" w:cs="Times New Roman"/>
        </w:rPr>
        <w:t xml:space="preserve">Miss </w:t>
      </w:r>
      <w:r w:rsidRPr="00737498">
        <w:rPr>
          <w:rFonts w:ascii="Times New Roman" w:hAnsi="Times New Roman" w:cs="Times New Roman"/>
        </w:rPr>
        <w:t>Marple jagar i mycket bra fart/stil och hon har ett bra söksformat med bra reviering</w:t>
      </w:r>
      <w:r w:rsidR="00B9732B" w:rsidRPr="00737498">
        <w:rPr>
          <w:rFonts w:ascii="Times New Roman" w:hAnsi="Times New Roman" w:cs="Times New Roman"/>
        </w:rPr>
        <w:t xml:space="preserve"> . Bättre djup / reviering önskvärd . </w:t>
      </w:r>
      <w:r w:rsidRPr="00737498">
        <w:rPr>
          <w:rFonts w:ascii="Times New Roman" w:hAnsi="Times New Roman" w:cs="Times New Roman"/>
        </w:rPr>
        <w:t>(medvind).</w:t>
      </w:r>
      <w:r w:rsidR="00617F9D" w:rsidRPr="00737498">
        <w:rPr>
          <w:rFonts w:ascii="Times New Roman" w:hAnsi="Times New Roman" w:cs="Times New Roman"/>
        </w:rPr>
        <w:t xml:space="preserve"> </w:t>
      </w:r>
    </w:p>
    <w:p w14:paraId="1358AF01" w14:textId="564C7D13" w:rsidR="008D1AA2" w:rsidRPr="00737498" w:rsidRDefault="00617F9D" w:rsidP="00CD62B2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Lite senare i sidvind.</w:t>
      </w:r>
      <w:r w:rsidR="00AF4625" w:rsidRPr="00737498">
        <w:rPr>
          <w:rFonts w:ascii="Times New Roman" w:hAnsi="Times New Roman" w:cs="Times New Roman"/>
        </w:rPr>
        <w:t xml:space="preserve"> Vi finner henne i stånd mot ett dike vid re</w:t>
      </w:r>
      <w:r w:rsidRPr="00737498">
        <w:rPr>
          <w:rFonts w:ascii="Times New Roman" w:hAnsi="Times New Roman" w:cs="Times New Roman"/>
        </w:rPr>
        <w:t>s</w:t>
      </w:r>
      <w:r w:rsidR="00AF4625" w:rsidRPr="00737498">
        <w:rPr>
          <w:rFonts w:ascii="Times New Roman" w:hAnsi="Times New Roman" w:cs="Times New Roman"/>
        </w:rPr>
        <w:t xml:space="preserve">ningsorder går hon inte i ståndets riktning, hon förflyttar sig 4 </w:t>
      </w:r>
      <w:r w:rsidRPr="00737498">
        <w:rPr>
          <w:rFonts w:ascii="Times New Roman" w:hAnsi="Times New Roman" w:cs="Times New Roman"/>
        </w:rPr>
        <w:t>m till höger och tar nytt stånd</w:t>
      </w:r>
      <w:r w:rsidR="00AF4625" w:rsidRPr="00737498">
        <w:rPr>
          <w:rFonts w:ascii="Times New Roman" w:hAnsi="Times New Roman" w:cs="Times New Roman"/>
        </w:rPr>
        <w:t>. Ny re</w:t>
      </w:r>
      <w:r w:rsidRPr="00737498">
        <w:rPr>
          <w:rFonts w:ascii="Times New Roman" w:hAnsi="Times New Roman" w:cs="Times New Roman"/>
        </w:rPr>
        <w:t>s</w:t>
      </w:r>
      <w:r w:rsidR="00AF4625" w:rsidRPr="00737498">
        <w:rPr>
          <w:rFonts w:ascii="Times New Roman" w:hAnsi="Times New Roman" w:cs="Times New Roman"/>
        </w:rPr>
        <w:t>ningsorder och då förflyttar hon sig tillbaks</w:t>
      </w:r>
      <w:r w:rsidRPr="00737498">
        <w:rPr>
          <w:rFonts w:ascii="Times New Roman" w:hAnsi="Times New Roman" w:cs="Times New Roman"/>
        </w:rPr>
        <w:t xml:space="preserve"> till platsen för första ståndet</w:t>
      </w:r>
      <w:r w:rsidR="00046BBE" w:rsidRPr="00737498">
        <w:rPr>
          <w:rFonts w:ascii="Times New Roman" w:hAnsi="Times New Roman" w:cs="Times New Roman"/>
        </w:rPr>
        <w:t>, ny re</w:t>
      </w:r>
      <w:r w:rsidRPr="00737498">
        <w:rPr>
          <w:rFonts w:ascii="Times New Roman" w:hAnsi="Times New Roman" w:cs="Times New Roman"/>
        </w:rPr>
        <w:t>s</w:t>
      </w:r>
      <w:r w:rsidR="00046BBE" w:rsidRPr="00737498">
        <w:rPr>
          <w:rFonts w:ascii="Times New Roman" w:hAnsi="Times New Roman" w:cs="Times New Roman"/>
        </w:rPr>
        <w:t>ningsorder och hon förflyttar sig till platsen för andra ståndet.</w:t>
      </w:r>
      <w:r w:rsidRPr="00737498">
        <w:rPr>
          <w:rFonts w:ascii="Times New Roman" w:hAnsi="Times New Roman" w:cs="Times New Roman"/>
        </w:rPr>
        <w:t xml:space="preserve"> Marple utgår pga detta. IF.10</w:t>
      </w:r>
      <w:r w:rsidR="00046BBE" w:rsidRPr="00737498">
        <w:rPr>
          <w:rFonts w:ascii="Times New Roman" w:hAnsi="Times New Roman" w:cs="Times New Roman"/>
        </w:rPr>
        <w:t xml:space="preserve"> min . Pris 0 Ökl.</w:t>
      </w:r>
    </w:p>
    <w:p w14:paraId="119A6903" w14:textId="6BBB656A" w:rsidR="008D1AA2" w:rsidRPr="00737498" w:rsidRDefault="008D1AA2" w:rsidP="00CD62B2">
      <w:pPr>
        <w:rPr>
          <w:rFonts w:ascii="Times New Roman" w:hAnsi="Times New Roman" w:cs="Times New Roman"/>
        </w:rPr>
      </w:pPr>
    </w:p>
    <w:p w14:paraId="7C6E4616" w14:textId="77777777" w:rsidR="00D33F93" w:rsidRPr="00737498" w:rsidRDefault="00D33F93" w:rsidP="00CD62B2">
      <w:pPr>
        <w:rPr>
          <w:rFonts w:ascii="Times New Roman" w:hAnsi="Times New Roman" w:cs="Times New Roman"/>
          <w:i/>
        </w:rPr>
      </w:pPr>
    </w:p>
    <w:p w14:paraId="2D83AFA2" w14:textId="77777777" w:rsidR="00D33F93" w:rsidRPr="00737498" w:rsidRDefault="00D33F93" w:rsidP="00CD62B2">
      <w:pPr>
        <w:rPr>
          <w:rFonts w:ascii="Times New Roman" w:hAnsi="Times New Roman" w:cs="Times New Roman"/>
          <w:i/>
        </w:rPr>
      </w:pPr>
    </w:p>
    <w:p w14:paraId="2FF59412" w14:textId="77777777" w:rsidR="00D33F93" w:rsidRPr="00737498" w:rsidRDefault="00D33F93" w:rsidP="00CD62B2">
      <w:pPr>
        <w:rPr>
          <w:rFonts w:ascii="Times New Roman" w:hAnsi="Times New Roman" w:cs="Times New Roman"/>
          <w:i/>
        </w:rPr>
      </w:pPr>
    </w:p>
    <w:p w14:paraId="0F2E7EBC" w14:textId="1B3044D8" w:rsidR="008D1AA2" w:rsidRPr="00737498" w:rsidRDefault="008D1AA2" w:rsidP="00CD62B2">
      <w:pPr>
        <w:rPr>
          <w:rFonts w:ascii="Times New Roman" w:hAnsi="Times New Roman" w:cs="Times New Roman"/>
          <w:i/>
        </w:rPr>
      </w:pPr>
      <w:r w:rsidRPr="00737498">
        <w:rPr>
          <w:rFonts w:ascii="Times New Roman" w:hAnsi="Times New Roman" w:cs="Times New Roman"/>
          <w:i/>
        </w:rPr>
        <w:t>GST, Sansetters Too Fast, SE21476/2016, äg/för Maria Sannevi</w:t>
      </w:r>
    </w:p>
    <w:p w14:paraId="054F438B" w14:textId="77777777" w:rsidR="00E473FE" w:rsidRPr="00737498" w:rsidRDefault="00E473FE" w:rsidP="00CD62B2">
      <w:pPr>
        <w:rPr>
          <w:rFonts w:ascii="Times New Roman" w:hAnsi="Times New Roman" w:cs="Times New Roman"/>
          <w:i/>
        </w:rPr>
      </w:pPr>
    </w:p>
    <w:p w14:paraId="173F3917" w14:textId="053523CB" w:rsidR="000836BE" w:rsidRPr="00737498" w:rsidRDefault="00046BBE" w:rsidP="00CD62B2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1: Too Fast jagar i godtagbar fart och stil i ett icke godtagbart söksformat i dag.Hon utgår pga av detta.IF.10 MIN Pris 0 ÖKL.</w:t>
      </w:r>
    </w:p>
    <w:p w14:paraId="415124A8" w14:textId="525D7570" w:rsidR="00DD43E0" w:rsidRPr="00737498" w:rsidRDefault="00DD43E0" w:rsidP="00CD62B2">
      <w:pPr>
        <w:rPr>
          <w:rFonts w:ascii="Times New Roman" w:hAnsi="Times New Roman" w:cs="Times New Roman"/>
        </w:rPr>
      </w:pPr>
    </w:p>
    <w:p w14:paraId="666F1D28" w14:textId="77777777" w:rsidR="00F52D16" w:rsidRPr="00737498" w:rsidRDefault="00F52D16" w:rsidP="00CD62B2">
      <w:pPr>
        <w:rPr>
          <w:rFonts w:ascii="Times New Roman" w:hAnsi="Times New Roman" w:cs="Times New Roman"/>
        </w:rPr>
      </w:pPr>
    </w:p>
    <w:p w14:paraId="21035F96" w14:textId="03E73060" w:rsidR="00DD43E0" w:rsidRPr="00737498" w:rsidRDefault="00E36724" w:rsidP="00CD62B2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Jag vill tacka samtlig</w:t>
      </w:r>
      <w:r w:rsidR="00E473FE" w:rsidRPr="00737498">
        <w:rPr>
          <w:rFonts w:ascii="Times New Roman" w:hAnsi="Times New Roman" w:cs="Times New Roman"/>
        </w:rPr>
        <w:t>a deltagare</w:t>
      </w:r>
      <w:r w:rsidR="00617F9D" w:rsidRPr="00737498">
        <w:rPr>
          <w:rFonts w:ascii="Times New Roman" w:hAnsi="Times New Roman" w:cs="Times New Roman"/>
        </w:rPr>
        <w:t xml:space="preserve"> skytt och markledare</w:t>
      </w:r>
      <w:r w:rsidR="00E473FE" w:rsidRPr="00737498">
        <w:rPr>
          <w:rFonts w:ascii="Times New Roman" w:hAnsi="Times New Roman" w:cs="Times New Roman"/>
        </w:rPr>
        <w:t xml:space="preserve"> för en trevlig prov</w:t>
      </w:r>
      <w:r w:rsidRPr="00737498">
        <w:rPr>
          <w:rFonts w:ascii="Times New Roman" w:hAnsi="Times New Roman" w:cs="Times New Roman"/>
        </w:rPr>
        <w:t xml:space="preserve">dag på Trossnäs </w:t>
      </w:r>
      <w:r w:rsidR="00E473FE" w:rsidRPr="00737498">
        <w:rPr>
          <w:rFonts w:ascii="Times New Roman" w:hAnsi="Times New Roman" w:cs="Times New Roman"/>
        </w:rPr>
        <w:t>fina marker.</w:t>
      </w:r>
    </w:p>
    <w:p w14:paraId="75AC0429" w14:textId="77777777" w:rsidR="00E473FE" w:rsidRPr="00737498" w:rsidRDefault="00E473FE" w:rsidP="00CD62B2">
      <w:pPr>
        <w:rPr>
          <w:rFonts w:ascii="Times New Roman" w:hAnsi="Times New Roman" w:cs="Times New Roman"/>
        </w:rPr>
      </w:pPr>
    </w:p>
    <w:p w14:paraId="605AB21E" w14:textId="4CDEE9B0" w:rsidR="00E36724" w:rsidRPr="00737498" w:rsidRDefault="00E36724" w:rsidP="00CD62B2">
      <w:pPr>
        <w:rPr>
          <w:rFonts w:ascii="Times New Roman" w:hAnsi="Times New Roman" w:cs="Times New Roman"/>
        </w:rPr>
      </w:pPr>
      <w:r w:rsidRPr="00737498">
        <w:rPr>
          <w:rFonts w:ascii="Times New Roman" w:hAnsi="Times New Roman" w:cs="Times New Roman"/>
        </w:rPr>
        <w:t>Björn Ström Malung 2018-11-20</w:t>
      </w:r>
      <w:r w:rsidR="00E473FE" w:rsidRPr="00737498">
        <w:rPr>
          <w:rFonts w:ascii="Times New Roman" w:hAnsi="Times New Roman" w:cs="Times New Roman"/>
        </w:rPr>
        <w:t>.</w:t>
      </w:r>
    </w:p>
    <w:p w14:paraId="61A1E135" w14:textId="77777777" w:rsidR="00DD43E0" w:rsidRPr="00737498" w:rsidRDefault="00DD43E0" w:rsidP="00CD62B2">
      <w:pPr>
        <w:rPr>
          <w:rFonts w:ascii="Times New Roman" w:hAnsi="Times New Roman" w:cs="Times New Roman"/>
        </w:rPr>
      </w:pPr>
    </w:p>
    <w:p w14:paraId="12BD2978" w14:textId="77777777" w:rsidR="00DD43E0" w:rsidRPr="00737498" w:rsidRDefault="00DD43E0" w:rsidP="00CD62B2">
      <w:pPr>
        <w:rPr>
          <w:rFonts w:ascii="Times New Roman" w:hAnsi="Times New Roman" w:cs="Times New Roman"/>
        </w:rPr>
      </w:pPr>
    </w:p>
    <w:p w14:paraId="5142BF9B" w14:textId="0C2D38C1" w:rsidR="00DD43E0" w:rsidRPr="00737498" w:rsidRDefault="00DD43E0" w:rsidP="00CD62B2">
      <w:pPr>
        <w:rPr>
          <w:rFonts w:ascii="Times New Roman" w:hAnsi="Times New Roman" w:cs="Times New Roman"/>
          <w:i/>
        </w:rPr>
      </w:pPr>
    </w:p>
    <w:p w14:paraId="673A825B" w14:textId="77777777" w:rsidR="00DD43E0" w:rsidRPr="00737498" w:rsidRDefault="00DD43E0" w:rsidP="00CD62B2">
      <w:pPr>
        <w:rPr>
          <w:rFonts w:ascii="Times New Roman" w:hAnsi="Times New Roman" w:cs="Times New Roman"/>
        </w:rPr>
      </w:pPr>
    </w:p>
    <w:p w14:paraId="27516406" w14:textId="08BD74E7" w:rsidR="00DD43E0" w:rsidRPr="00737498" w:rsidRDefault="00DD43E0" w:rsidP="00CD62B2">
      <w:pPr>
        <w:rPr>
          <w:rFonts w:ascii="Times New Roman" w:hAnsi="Times New Roman" w:cs="Times New Roman"/>
          <w:i/>
        </w:rPr>
      </w:pPr>
      <w:r w:rsidRPr="00737498">
        <w:rPr>
          <w:rFonts w:ascii="Times New Roman" w:hAnsi="Times New Roman" w:cs="Times New Roman"/>
          <w:i/>
        </w:rPr>
        <w:t xml:space="preserve"> </w:t>
      </w:r>
    </w:p>
    <w:p w14:paraId="3ADB5159" w14:textId="0ACC8665" w:rsidR="00DD43E0" w:rsidRPr="00737498" w:rsidRDefault="00DD43E0" w:rsidP="00CD62B2">
      <w:pPr>
        <w:rPr>
          <w:rFonts w:ascii="Times New Roman" w:hAnsi="Times New Roman" w:cs="Times New Roman"/>
        </w:rPr>
      </w:pPr>
    </w:p>
    <w:p w14:paraId="634C99F8" w14:textId="77777777" w:rsidR="00DD43E0" w:rsidRPr="00737498" w:rsidRDefault="00DD43E0" w:rsidP="00CD62B2">
      <w:pPr>
        <w:rPr>
          <w:rFonts w:ascii="Times New Roman" w:hAnsi="Times New Roman" w:cs="Times New Roman"/>
        </w:rPr>
      </w:pPr>
    </w:p>
    <w:p w14:paraId="1C7605D2" w14:textId="3DE6F32B" w:rsidR="00F44942" w:rsidRPr="00737498" w:rsidRDefault="00F44942">
      <w:pPr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F44942" w:rsidRPr="00737498" w:rsidSect="00625F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F7864"/>
    <w:multiLevelType w:val="hybridMultilevel"/>
    <w:tmpl w:val="47389A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375FB"/>
    <w:multiLevelType w:val="hybridMultilevel"/>
    <w:tmpl w:val="406CF1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61546"/>
    <w:multiLevelType w:val="hybridMultilevel"/>
    <w:tmpl w:val="A7BC86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4096" w:nlCheck="1" w:checkStyle="0"/>
  <w:activeWritingStyle w:appName="MSWord" w:lang="en-HK" w:vendorID="64" w:dllVersion="6" w:nlCheck="1" w:checkStyle="1"/>
  <w:activeWritingStyle w:appName="MSWord" w:lang="sv-SE" w:vendorID="64" w:dllVersion="4096" w:nlCheck="1" w:checkStyle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5AA"/>
    <w:rsid w:val="00033EEA"/>
    <w:rsid w:val="00040CFC"/>
    <w:rsid w:val="00046BBE"/>
    <w:rsid w:val="000836BE"/>
    <w:rsid w:val="000C3815"/>
    <w:rsid w:val="000D767A"/>
    <w:rsid w:val="000E4963"/>
    <w:rsid w:val="000F1B16"/>
    <w:rsid w:val="00145490"/>
    <w:rsid w:val="00177203"/>
    <w:rsid w:val="001B6CAC"/>
    <w:rsid w:val="001C3A7C"/>
    <w:rsid w:val="00253086"/>
    <w:rsid w:val="00291B25"/>
    <w:rsid w:val="002962AE"/>
    <w:rsid w:val="002C5A7C"/>
    <w:rsid w:val="002E3985"/>
    <w:rsid w:val="003039EB"/>
    <w:rsid w:val="003166ED"/>
    <w:rsid w:val="00321BA3"/>
    <w:rsid w:val="00327055"/>
    <w:rsid w:val="00334998"/>
    <w:rsid w:val="00361E0F"/>
    <w:rsid w:val="00385204"/>
    <w:rsid w:val="003A5A3B"/>
    <w:rsid w:val="003B7578"/>
    <w:rsid w:val="003E609F"/>
    <w:rsid w:val="0048476C"/>
    <w:rsid w:val="00484EB5"/>
    <w:rsid w:val="00494AA6"/>
    <w:rsid w:val="004A1979"/>
    <w:rsid w:val="004B0D90"/>
    <w:rsid w:val="004C6334"/>
    <w:rsid w:val="004D0549"/>
    <w:rsid w:val="004E4F83"/>
    <w:rsid w:val="005474E9"/>
    <w:rsid w:val="0055668F"/>
    <w:rsid w:val="005710DF"/>
    <w:rsid w:val="005A022D"/>
    <w:rsid w:val="005A6810"/>
    <w:rsid w:val="005A7E58"/>
    <w:rsid w:val="005D1A23"/>
    <w:rsid w:val="006007EC"/>
    <w:rsid w:val="006106DD"/>
    <w:rsid w:val="00617F9D"/>
    <w:rsid w:val="00625F8A"/>
    <w:rsid w:val="00630448"/>
    <w:rsid w:val="006866B5"/>
    <w:rsid w:val="006C4310"/>
    <w:rsid w:val="006D1F84"/>
    <w:rsid w:val="007015BC"/>
    <w:rsid w:val="00737498"/>
    <w:rsid w:val="007B32A6"/>
    <w:rsid w:val="008023F9"/>
    <w:rsid w:val="0080747D"/>
    <w:rsid w:val="00814051"/>
    <w:rsid w:val="00844E36"/>
    <w:rsid w:val="00887677"/>
    <w:rsid w:val="008D1AA2"/>
    <w:rsid w:val="0092032B"/>
    <w:rsid w:val="00944858"/>
    <w:rsid w:val="00957575"/>
    <w:rsid w:val="009622B2"/>
    <w:rsid w:val="00992890"/>
    <w:rsid w:val="00994647"/>
    <w:rsid w:val="009A07EC"/>
    <w:rsid w:val="009C4DD3"/>
    <w:rsid w:val="009E0401"/>
    <w:rsid w:val="00A007DF"/>
    <w:rsid w:val="00A11981"/>
    <w:rsid w:val="00A15902"/>
    <w:rsid w:val="00A23545"/>
    <w:rsid w:val="00A3047C"/>
    <w:rsid w:val="00A40220"/>
    <w:rsid w:val="00A83515"/>
    <w:rsid w:val="00A84207"/>
    <w:rsid w:val="00AB60DF"/>
    <w:rsid w:val="00AE24F5"/>
    <w:rsid w:val="00AF4625"/>
    <w:rsid w:val="00AF5969"/>
    <w:rsid w:val="00B318EE"/>
    <w:rsid w:val="00B4461C"/>
    <w:rsid w:val="00B44B23"/>
    <w:rsid w:val="00B60E84"/>
    <w:rsid w:val="00B726E7"/>
    <w:rsid w:val="00B90C81"/>
    <w:rsid w:val="00B9732B"/>
    <w:rsid w:val="00BA2FCA"/>
    <w:rsid w:val="00BB0450"/>
    <w:rsid w:val="00BB4582"/>
    <w:rsid w:val="00C13B28"/>
    <w:rsid w:val="00C6280C"/>
    <w:rsid w:val="00C7638C"/>
    <w:rsid w:val="00CA3757"/>
    <w:rsid w:val="00CC4F52"/>
    <w:rsid w:val="00CC7D19"/>
    <w:rsid w:val="00CD62B2"/>
    <w:rsid w:val="00D166E9"/>
    <w:rsid w:val="00D20144"/>
    <w:rsid w:val="00D27B72"/>
    <w:rsid w:val="00D33F93"/>
    <w:rsid w:val="00D574FC"/>
    <w:rsid w:val="00D9509B"/>
    <w:rsid w:val="00D95101"/>
    <w:rsid w:val="00DB2D9B"/>
    <w:rsid w:val="00DC1527"/>
    <w:rsid w:val="00DD43E0"/>
    <w:rsid w:val="00E33343"/>
    <w:rsid w:val="00E36724"/>
    <w:rsid w:val="00E473FE"/>
    <w:rsid w:val="00EC77C8"/>
    <w:rsid w:val="00F1044F"/>
    <w:rsid w:val="00F42879"/>
    <w:rsid w:val="00F44942"/>
    <w:rsid w:val="00F45D98"/>
    <w:rsid w:val="00F5126D"/>
    <w:rsid w:val="00F52D16"/>
    <w:rsid w:val="00F61DDB"/>
    <w:rsid w:val="00F622F0"/>
    <w:rsid w:val="00F645AA"/>
    <w:rsid w:val="00F770DF"/>
    <w:rsid w:val="00F776FB"/>
    <w:rsid w:val="00F97F25"/>
    <w:rsid w:val="00FB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388E"/>
  <w15:docId w15:val="{D74C8F97-6BAC-AD46-A342-B96DAF4E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5A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C4F5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C152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1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1240</Words>
  <Characters>6576</Characters>
  <Application>Microsoft Office Word</Application>
  <DocSecurity>0</DocSecurity>
  <Lines>54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Abbott Laboratories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Stenstrom</dc:creator>
  <cp:lastModifiedBy>Jill Vejby</cp:lastModifiedBy>
  <cp:revision>8</cp:revision>
  <cp:lastPrinted>2018-11-21T09:10:00Z</cp:lastPrinted>
  <dcterms:created xsi:type="dcterms:W3CDTF">2018-11-21T17:23:00Z</dcterms:created>
  <dcterms:modified xsi:type="dcterms:W3CDTF">2018-12-03T11:06:00Z</dcterms:modified>
</cp:coreProperties>
</file>