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4EE1" w14:textId="77777777" w:rsidR="00F645AA" w:rsidRDefault="00F645AA" w:rsidP="00F645A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MFK Långtora</w:t>
      </w:r>
    </w:p>
    <w:p w14:paraId="0BFEECC0" w14:textId="6AD148BC" w:rsidR="00F645AA" w:rsidRPr="00E741FA" w:rsidRDefault="00F645AA" w:rsidP="00F645AA">
      <w:pPr>
        <w:rPr>
          <w:rFonts w:ascii="Times New Roman" w:hAnsi="Times New Roman" w:cs="Times New Roman"/>
          <w:b/>
          <w:bCs/>
        </w:rPr>
      </w:pPr>
      <w:r w:rsidRPr="00E741FA">
        <w:rPr>
          <w:rFonts w:ascii="Times New Roman" w:hAnsi="Times New Roman" w:cs="Times New Roman"/>
          <w:b/>
          <w:bCs/>
        </w:rPr>
        <w:t xml:space="preserve">UKL/ÖKL </w:t>
      </w:r>
      <w:r>
        <w:rPr>
          <w:rFonts w:ascii="Times New Roman" w:hAnsi="Times New Roman" w:cs="Times New Roman"/>
          <w:b/>
          <w:bCs/>
        </w:rPr>
        <w:t>20170402</w:t>
      </w:r>
      <w:r w:rsidRPr="00E741FA">
        <w:rPr>
          <w:rFonts w:ascii="Times New Roman" w:hAnsi="Times New Roman" w:cs="Times New Roman"/>
        </w:rPr>
        <w:br/>
      </w:r>
      <w:r w:rsidRPr="00E741FA">
        <w:rPr>
          <w:rFonts w:ascii="Times New Roman" w:hAnsi="Times New Roman" w:cs="Times New Roman"/>
          <w:b/>
          <w:bCs/>
        </w:rPr>
        <w:t>Domare:</w:t>
      </w:r>
      <w:r w:rsidRPr="00E741FA">
        <w:rPr>
          <w:rFonts w:ascii="Times New Roman" w:hAnsi="Times New Roman" w:cs="Times New Roman"/>
        </w:rPr>
        <w:t xml:space="preserve"> </w:t>
      </w:r>
      <w:r w:rsidR="00A84207">
        <w:rPr>
          <w:rFonts w:ascii="Times New Roman" w:hAnsi="Times New Roman" w:cs="Times New Roman"/>
        </w:rPr>
        <w:t>Magnus Stenström</w:t>
      </w:r>
    </w:p>
    <w:p w14:paraId="4DCD4183" w14:textId="087F55D4" w:rsidR="00F645AA" w:rsidRPr="00E741FA" w:rsidRDefault="00F645AA" w:rsidP="00F645AA">
      <w:pPr>
        <w:rPr>
          <w:rFonts w:ascii="Times New Roman" w:hAnsi="Times New Roman" w:cs="Times New Roman"/>
          <w:b/>
          <w:bCs/>
        </w:rPr>
      </w:pPr>
      <w:r w:rsidRPr="00E741FA">
        <w:rPr>
          <w:rFonts w:ascii="Times New Roman" w:hAnsi="Times New Roman" w:cs="Times New Roman"/>
          <w:b/>
          <w:bCs/>
        </w:rPr>
        <w:t>Förhållanden:</w:t>
      </w:r>
      <w:r w:rsidR="00145490">
        <w:rPr>
          <w:rFonts w:ascii="Times New Roman" w:hAnsi="Times New Roman" w:cs="Times New Roman"/>
          <w:b/>
          <w:bCs/>
        </w:rPr>
        <w:t xml:space="preserve"> </w:t>
      </w:r>
      <w:r w:rsidR="00AB60DF" w:rsidRPr="00AB60DF">
        <w:rPr>
          <w:rFonts w:ascii="Times New Roman" w:hAnsi="Times New Roman" w:cs="Times New Roman"/>
          <w:bCs/>
        </w:rPr>
        <w:t>Svag</w:t>
      </w:r>
      <w:r w:rsidR="004D0549">
        <w:rPr>
          <w:rFonts w:ascii="Times New Roman" w:hAnsi="Times New Roman" w:cs="Times New Roman"/>
          <w:bCs/>
        </w:rPr>
        <w:t xml:space="preserve"> till måttlig</w:t>
      </w:r>
      <w:r w:rsidR="00AB60DF">
        <w:rPr>
          <w:rFonts w:ascii="Times New Roman" w:hAnsi="Times New Roman" w:cs="Times New Roman"/>
          <w:bCs/>
        </w:rPr>
        <w:t xml:space="preserve"> vind och soligt väder med stigande temperatur under dagen. Fåglarna som hittades under dagen fanns i skogskanter och hyggen.</w:t>
      </w:r>
    </w:p>
    <w:p w14:paraId="56572E88" w14:textId="77777777" w:rsidR="005C6605" w:rsidRDefault="0013557E"/>
    <w:p w14:paraId="3BA49046" w14:textId="1437D1A4" w:rsidR="00CC7D19" w:rsidRPr="00CC7D19" w:rsidRDefault="00CC7D19">
      <w:r>
        <w:rPr>
          <w:b/>
        </w:rPr>
        <w:t>UKL</w:t>
      </w:r>
    </w:p>
    <w:p w14:paraId="333FA459" w14:textId="5F9D2264" w:rsidR="00CC7D19" w:rsidRPr="004B0D90" w:rsidRDefault="00CC7D19">
      <w:pPr>
        <w:rPr>
          <w:i/>
        </w:rPr>
      </w:pPr>
      <w:r w:rsidRPr="004B0D90">
        <w:rPr>
          <w:i/>
        </w:rPr>
        <w:t>PT, Top Point Hera, SE21748/2016, Äg/för Jon Jonsson</w:t>
      </w:r>
    </w:p>
    <w:p w14:paraId="2A3D2F0B" w14:textId="609F6D83" w:rsidR="00145490" w:rsidRDefault="00145490">
      <w:r>
        <w:t>1:a Hera startar på stubb och täcker anvisad mark väl med bra bredd och djup i slagen i utmärkt fart och stil, mattas något i slutet av släppet. Mycket lydig. IF</w:t>
      </w:r>
    </w:p>
    <w:p w14:paraId="42AA5E8E" w14:textId="29249E4C" w:rsidR="00145490" w:rsidRDefault="00145490">
      <w:r>
        <w:t>2:a Väl upplagt sök i omställningsmark, väl anpassad fart. Kopplas när partner står. IF</w:t>
      </w:r>
    </w:p>
    <w:p w14:paraId="7CD98A32" w14:textId="02A05F94" w:rsidR="00145490" w:rsidRDefault="00145490">
      <w:r>
        <w:t xml:space="preserve">3:dje </w:t>
      </w:r>
      <w:r w:rsidR="004E4F83">
        <w:t>Söker i väl anpassad fart och god kontakt av hygge. IF</w:t>
      </w:r>
    </w:p>
    <w:p w14:paraId="5D7F6F2E" w14:textId="16629123" w:rsidR="004E4F83" w:rsidRDefault="00B60E84">
      <w:r>
        <w:t>4:</w:t>
      </w:r>
      <w:r w:rsidR="004E4F83">
        <w:t>e Söker av hygge/skogskant i fortsatt utmärkt fart och stil i god kontakt. IF</w:t>
      </w:r>
    </w:p>
    <w:p w14:paraId="07EC4FD2" w14:textId="77777777" w:rsidR="00A3047C" w:rsidRDefault="00A3047C" w:rsidP="00A3047C">
      <w:r>
        <w:t>Total släpptid: 30 min, 0 UKL</w:t>
      </w:r>
    </w:p>
    <w:p w14:paraId="2B7DB80D" w14:textId="77777777" w:rsidR="00145490" w:rsidRDefault="00145490"/>
    <w:p w14:paraId="2B90B8C9" w14:textId="57E49CBC" w:rsidR="00CC7D19" w:rsidRPr="004B0D90" w:rsidRDefault="00CC7D19">
      <w:pPr>
        <w:rPr>
          <w:i/>
        </w:rPr>
      </w:pPr>
      <w:r w:rsidRPr="004B0D90">
        <w:rPr>
          <w:i/>
        </w:rPr>
        <w:t>GSH, Zettertjärns Åskztrom, SE34555, Äg/för Marie Graffman</w:t>
      </w:r>
    </w:p>
    <w:p w14:paraId="785DCBD5" w14:textId="36C5B5EB" w:rsidR="00361E0F" w:rsidRDefault="00B60E84">
      <w:r>
        <w:t xml:space="preserve">1:a </w:t>
      </w:r>
      <w:r w:rsidR="00361E0F">
        <w:t>Åskstorm startar något försiktigt, visar sedan upp ett par fina slag i bra fart och godtagbar stil, slår sedan bak i marken där han förblir långt över släpptiden.</w:t>
      </w:r>
      <w:r w:rsidR="0048476C">
        <w:t xml:space="preserve"> Utgår.</w:t>
      </w:r>
      <w:r w:rsidR="00361E0F">
        <w:t xml:space="preserve"> IF</w:t>
      </w:r>
    </w:p>
    <w:p w14:paraId="604D135A" w14:textId="4DD74E02" w:rsidR="00A3047C" w:rsidRDefault="00A3047C" w:rsidP="00A3047C">
      <w:r>
        <w:t>Total släpptid: 12 min, 0 UKL</w:t>
      </w:r>
    </w:p>
    <w:p w14:paraId="03A6FD41" w14:textId="3C598211" w:rsidR="00361E0F" w:rsidRDefault="00361E0F"/>
    <w:p w14:paraId="3C724A88" w14:textId="3E545E02" w:rsidR="00CC7D19" w:rsidRPr="004B0D90" w:rsidRDefault="000E4963">
      <w:pPr>
        <w:rPr>
          <w:i/>
        </w:rPr>
      </w:pPr>
      <w:r w:rsidRPr="004B0D90">
        <w:rPr>
          <w:i/>
        </w:rPr>
        <w:t>ESH</w:t>
      </w:r>
      <w:r w:rsidR="00CC7D19" w:rsidRPr="004B0D90">
        <w:rPr>
          <w:i/>
        </w:rPr>
        <w:t>, SetterWalls Leo, SE44698/2015, Äg Eva Ström för Lars Ström</w:t>
      </w:r>
    </w:p>
    <w:p w14:paraId="45A74539" w14:textId="39B8E7F0" w:rsidR="00B60E84" w:rsidRDefault="00B60E84">
      <w:r>
        <w:t>1:a Leo startar i ett ungdomligt ostrukturerat sök i bra fart och stil, presenterar ett par bra slag men får ej med sig marken. Visar intresse för partner men kan kallas till ordning av förare. IF</w:t>
      </w:r>
    </w:p>
    <w:p w14:paraId="05A6B057" w14:textId="44EF573F" w:rsidR="00B60E84" w:rsidRDefault="00B60E84">
      <w:r>
        <w:t>2:a Visar här ett bättre, självständigt sök i omställningsmark. Bra fart och stil. IF</w:t>
      </w:r>
    </w:p>
    <w:p w14:paraId="2CF2D8B1" w14:textId="020EFD16" w:rsidR="00B60E84" w:rsidRDefault="00B60E84">
      <w:r>
        <w:t>3:dje Söker här av hygge i väl anpassad fart i god kontakt med förare. IF</w:t>
      </w:r>
    </w:p>
    <w:p w14:paraId="140FF642" w14:textId="5476E67D" w:rsidR="00B60E84" w:rsidRDefault="00B60E84">
      <w:r>
        <w:t>4:e Söker av hygge/skogskant i fortsatt god kontakt. IF</w:t>
      </w:r>
    </w:p>
    <w:p w14:paraId="3A155AE7" w14:textId="77777777" w:rsidR="00A3047C" w:rsidRDefault="00A3047C" w:rsidP="00A3047C">
      <w:r>
        <w:t>Total släpptid: 30 min, 0 UKL</w:t>
      </w:r>
    </w:p>
    <w:p w14:paraId="3224E78B" w14:textId="01ABF16D" w:rsidR="00361E0F" w:rsidRDefault="00361E0F"/>
    <w:p w14:paraId="4CDCABF3" w14:textId="4C483ED3" w:rsidR="00CC7D19" w:rsidRPr="004B0D90" w:rsidRDefault="000E4963">
      <w:pPr>
        <w:rPr>
          <w:i/>
        </w:rPr>
      </w:pPr>
      <w:r w:rsidRPr="004B0D90">
        <w:rPr>
          <w:i/>
        </w:rPr>
        <w:t>EST</w:t>
      </w:r>
      <w:r w:rsidR="00CC7D19" w:rsidRPr="004B0D90">
        <w:rPr>
          <w:i/>
        </w:rPr>
        <w:t>, Danguns Picca, SE32361/2015, äg/för Jonas Döl</w:t>
      </w:r>
    </w:p>
    <w:p w14:paraId="0A9EFD25" w14:textId="708C356C" w:rsidR="00AF5969" w:rsidRDefault="00AF5969">
      <w:r>
        <w:t>1:a Picca startar på stubb i mycket bra fart och stil, söket blir tidvis ostrukturerat och vissa slag blir ibland lite väl vidlyftiga. Picca är lyhörd och välförd. IF</w:t>
      </w:r>
    </w:p>
    <w:p w14:paraId="4DEA735C" w14:textId="4B4BA85C" w:rsidR="00AF5969" w:rsidRDefault="00AF5969">
      <w:r>
        <w:t>2:a Picca söker av omställningsmark fortsatt mycket bra, fattar stånd. Ingen fågel kan påvisas.IF.</w:t>
      </w:r>
    </w:p>
    <w:p w14:paraId="3086A438" w14:textId="508F1188" w:rsidR="00AF5969" w:rsidRDefault="00AF5969">
      <w:r>
        <w:t>3:dje Picca söker av stubb och mindre skogsholmar. Fasan ses lätta från holmarna</w:t>
      </w:r>
      <w:r w:rsidR="00F622F0">
        <w:t xml:space="preserve"> där Picca och partner befinner sig</w:t>
      </w:r>
      <w:r>
        <w:t>, kan ej avgöra om Picca varit inblandad. FS</w:t>
      </w:r>
    </w:p>
    <w:p w14:paraId="1656A88A" w14:textId="2FC36BD1" w:rsidR="00AF5969" w:rsidRDefault="00AF5969">
      <w:r>
        <w:t>4:e Picca söker hygge/skogskant, blir borta.</w:t>
      </w:r>
      <w:r w:rsidR="00327055">
        <w:t xml:space="preserve"> Partner stöter senare fågel i området</w:t>
      </w:r>
      <w:r>
        <w:t xml:space="preserve"> Picca </w:t>
      </w:r>
      <w:r w:rsidR="00327055">
        <w:t>återfinns i. FS</w:t>
      </w:r>
    </w:p>
    <w:p w14:paraId="107D82F3" w14:textId="77777777" w:rsidR="00A3047C" w:rsidRDefault="00A3047C" w:rsidP="00A3047C">
      <w:r>
        <w:t>Total släpptid: 30 min, 0 UKL</w:t>
      </w:r>
    </w:p>
    <w:p w14:paraId="770C025F" w14:textId="77777777" w:rsidR="00327055" w:rsidRDefault="00327055"/>
    <w:p w14:paraId="6CAC8C9F" w14:textId="10C0F2D4" w:rsidR="00CC7D19" w:rsidRPr="009A07EC" w:rsidRDefault="00CC7D19">
      <w:pPr>
        <w:rPr>
          <w:i/>
        </w:rPr>
      </w:pPr>
      <w:r w:rsidRPr="009A07EC">
        <w:rPr>
          <w:i/>
        </w:rPr>
        <w:t>ESH, Vallarfjället´s C-Brink, SE</w:t>
      </w:r>
      <w:r w:rsidR="00BA2FCA" w:rsidRPr="009A07EC">
        <w:rPr>
          <w:i/>
        </w:rPr>
        <w:t>21676/2016, Äg/för Birgitta Winberg</w:t>
      </w:r>
    </w:p>
    <w:p w14:paraId="553069E9" w14:textId="1A272381" w:rsidR="002C5A7C" w:rsidRDefault="002C5A7C">
      <w:r>
        <w:t>1:a Birk startar på stubb, revierar marken väl med bra djup och stora slag i utmärkt fart och stil. Välförd och lydig. IF</w:t>
      </w:r>
    </w:p>
    <w:p w14:paraId="6A89CF12" w14:textId="30B140B4" w:rsidR="002C5A7C" w:rsidRDefault="00A83515">
      <w:r>
        <w:t>2:a Söker av omställningsmark i mycket väl anpassad fart och i god kontakt. IF</w:t>
      </w:r>
    </w:p>
    <w:p w14:paraId="1B0C0525" w14:textId="2A96F67C" w:rsidR="00A83515" w:rsidRDefault="00A83515">
      <w:r>
        <w:t>3:dje Söker i samma utmärkta stil, kommer till område där fågel tidigare setts slå. Rapphöns lättar kan ej se vad som sker. FS</w:t>
      </w:r>
    </w:p>
    <w:p w14:paraId="7C7AC397" w14:textId="7CD12BB3" w:rsidR="00A83515" w:rsidRDefault="00A83515">
      <w:r>
        <w:t xml:space="preserve">4:e Söker av </w:t>
      </w:r>
      <w:r w:rsidR="00040CFC">
        <w:t>ängsmark</w:t>
      </w:r>
      <w:r>
        <w:t>/skogskant</w:t>
      </w:r>
      <w:r w:rsidR="00040CFC">
        <w:t xml:space="preserve"> i mycket väl anpassad fart och i god kontakt. IF</w:t>
      </w:r>
    </w:p>
    <w:p w14:paraId="464642CD" w14:textId="77777777" w:rsidR="00A3047C" w:rsidRDefault="00A3047C" w:rsidP="00A3047C">
      <w:r>
        <w:t>Total släpptid: 30 min, 0 UKL</w:t>
      </w:r>
    </w:p>
    <w:p w14:paraId="7F866916" w14:textId="77777777" w:rsidR="00040CFC" w:rsidRDefault="00040CFC"/>
    <w:p w14:paraId="112921CD" w14:textId="608EA770" w:rsidR="00BA2FCA" w:rsidRPr="009A07EC" w:rsidRDefault="00BA2FCA">
      <w:pPr>
        <w:rPr>
          <w:i/>
          <w:lang w:val="en-US"/>
        </w:rPr>
      </w:pPr>
      <w:r w:rsidRPr="009A07EC">
        <w:rPr>
          <w:i/>
        </w:rPr>
        <w:t xml:space="preserve">PH, Top Point Wilton, SE21753/2015, Äg/för </w:t>
      </w:r>
      <w:r w:rsidRPr="009A07EC">
        <w:rPr>
          <w:i/>
          <w:lang w:val="en-US"/>
        </w:rPr>
        <w:t>Conny Andersson</w:t>
      </w:r>
    </w:p>
    <w:p w14:paraId="5BBA5BB0" w14:textId="327923E9" w:rsidR="00D95101" w:rsidRDefault="00D95101">
      <w:r w:rsidRPr="00D95101">
        <w:t xml:space="preserve">1:a Wilton startar på stubb I utmärkt fart och stil, täcker marken väl, ibland blir han något vidlyftig åt vänster. </w:t>
      </w:r>
      <w:r>
        <w:t>IF</w:t>
      </w:r>
    </w:p>
    <w:p w14:paraId="6C637DF4" w14:textId="41480D68" w:rsidR="00D95101" w:rsidRDefault="00D95101">
      <w:r>
        <w:t>2.a Söker av omställningsmark i väl anpassad fart och i god kontakt med förare. Rapphöns ses lätta i området Wilton befinner sig i. FS</w:t>
      </w:r>
    </w:p>
    <w:p w14:paraId="04372494" w14:textId="1FF11490" w:rsidR="00D95101" w:rsidRDefault="00D95101">
      <w:r>
        <w:t>3:dje Söker i utmärkt fart och stil av stubb och tar även hand om mindre skogsholmar utmärkt. Fasan ses lämna området innan släppet startar. IF</w:t>
      </w:r>
    </w:p>
    <w:p w14:paraId="7EAE9E5F" w14:textId="44CA23E2" w:rsidR="00D95101" w:rsidRDefault="00D95101">
      <w:r>
        <w:t>4:e Söker av hygge/skogskant i god kontakt med förare. IF</w:t>
      </w:r>
    </w:p>
    <w:p w14:paraId="3D24C27E" w14:textId="77777777" w:rsidR="00A3047C" w:rsidRDefault="00A3047C" w:rsidP="00A3047C">
      <w:r>
        <w:t>Total släpptid: 30 min, 0 UKL</w:t>
      </w:r>
    </w:p>
    <w:p w14:paraId="19CF6D98" w14:textId="77777777" w:rsidR="00D95101" w:rsidRPr="00D95101" w:rsidRDefault="00D95101"/>
    <w:p w14:paraId="49FA542D" w14:textId="750BB134" w:rsidR="00BA2FCA" w:rsidRPr="009A07EC" w:rsidRDefault="00BA2FCA">
      <w:pPr>
        <w:rPr>
          <w:i/>
        </w:rPr>
      </w:pPr>
      <w:r w:rsidRPr="009A07EC">
        <w:rPr>
          <w:i/>
        </w:rPr>
        <w:t>EST, Danguns Furia, SE34205/2016, Äg/för Per-Erik Persson</w:t>
      </w:r>
    </w:p>
    <w:p w14:paraId="5C9A2115" w14:textId="09D4CBE8" w:rsidR="00F622F0" w:rsidRDefault="00F622F0">
      <w:r>
        <w:t>1:a Furia startar med att söka av skogskant, kommer sedan ut på stubb där hon lägger upp ett väl anpassat sök och täcker marken i mycket bra till utmärkt fart och stil i stora slag. Lydig IF</w:t>
      </w:r>
    </w:p>
    <w:p w14:paraId="439F43B8" w14:textId="43CC586D" w:rsidR="00F622F0" w:rsidRDefault="00F622F0">
      <w:r>
        <w:t>2:a Söker av omställningsmark mycket bra i god kontakt. Rapphöns ses lätta i området Furia och partnern befinner sig i. FS</w:t>
      </w:r>
    </w:p>
    <w:p w14:paraId="11691409" w14:textId="2D1A4587" w:rsidR="00F622F0" w:rsidRDefault="00F622F0">
      <w:r>
        <w:t>3:dje Söker av stubb i mkt bra fart och stil, söker även av skogsholmar. Fasan lättar i skogsholme där Furia och partner befinner sig, ser ej vad som sker. FS</w:t>
      </w:r>
    </w:p>
    <w:p w14:paraId="63EA1998" w14:textId="1D2B365F" w:rsidR="00A3047C" w:rsidRDefault="00A3047C">
      <w:r>
        <w:t>4:eSöker av ängsmark/skogsområde. Fasan lättar i området där Furia befinner sig. FS</w:t>
      </w:r>
    </w:p>
    <w:p w14:paraId="6C09A89E" w14:textId="131AE78F" w:rsidR="00A3047C" w:rsidRDefault="00A3047C" w:rsidP="00A3047C">
      <w:r>
        <w:t>Total släpptid: 30 min, 0 UKL</w:t>
      </w:r>
    </w:p>
    <w:p w14:paraId="39E7441D" w14:textId="34346580" w:rsidR="003E609F" w:rsidRPr="003E609F" w:rsidRDefault="003E609F">
      <w:pPr>
        <w:rPr>
          <w:color w:val="FF0000"/>
        </w:rPr>
      </w:pPr>
    </w:p>
    <w:p w14:paraId="2BE576C0" w14:textId="6C168532" w:rsidR="00F622F0" w:rsidRPr="009A07EC" w:rsidRDefault="00F622F0" w:rsidP="00F622F0">
      <w:pPr>
        <w:rPr>
          <w:i/>
        </w:rPr>
      </w:pPr>
      <w:r w:rsidRPr="009A07EC">
        <w:rPr>
          <w:i/>
        </w:rPr>
        <w:t>IRST, Ripfinnarens ZME Milla, SE15111/</w:t>
      </w:r>
      <w:r w:rsidR="009A07EC" w:rsidRPr="009A07EC">
        <w:rPr>
          <w:i/>
          <w:color w:val="000000" w:themeColor="text1"/>
        </w:rPr>
        <w:t>2015</w:t>
      </w:r>
      <w:r w:rsidRPr="009A07EC">
        <w:rPr>
          <w:i/>
        </w:rPr>
        <w:t>, Äg/för Magnus Mattsson</w:t>
      </w:r>
    </w:p>
    <w:p w14:paraId="4BCE944E" w14:textId="3F03D215" w:rsidR="00B44B23" w:rsidRDefault="00B44B23" w:rsidP="00F622F0">
      <w:r>
        <w:t>1:a Milla startar lite osäkert i bra fart och godtagbar stil med lågt huvud, ungdomligt sök. Fastnar lite i markvittring. Kommer sedan upp sig under släppet och visar ett par fina slag där både fart och stil förbättras. IF</w:t>
      </w:r>
    </w:p>
    <w:p w14:paraId="3853E93E" w14:textId="4AA708B2" w:rsidR="00B44B23" w:rsidRDefault="00B44B23" w:rsidP="00F622F0">
      <w:r>
        <w:t>2:a Uppvisar ett bra sök i omställningsmark/vall, söker av anvisad mark bra. IF</w:t>
      </w:r>
    </w:p>
    <w:p w14:paraId="3345369F" w14:textId="05057001" w:rsidR="00B44B23" w:rsidRDefault="00B44B23" w:rsidP="00F622F0">
      <w:r>
        <w:t>3:dje Söker av stubb och skogsholmar i bra fart och stil och i god kontakt. Ser fasan löpa ur en skogsholme innan släpp. IF</w:t>
      </w:r>
    </w:p>
    <w:p w14:paraId="3CA699F3" w14:textId="61B2B1B0" w:rsidR="00B44B23" w:rsidRDefault="00B44B23" w:rsidP="00F622F0">
      <w:r>
        <w:t>4:e söker av hygge/skogskant i väl anpassad fart och i god kontakt. IF</w:t>
      </w:r>
    </w:p>
    <w:p w14:paraId="7BCBF29C" w14:textId="77777777" w:rsidR="00B44B23" w:rsidRDefault="00B44B23" w:rsidP="00B44B23">
      <w:r>
        <w:t>Total släpptid: 30 min, 0 UKL</w:t>
      </w:r>
    </w:p>
    <w:p w14:paraId="1F578667" w14:textId="77777777" w:rsidR="00B44B23" w:rsidRDefault="00B44B23" w:rsidP="00F622F0"/>
    <w:p w14:paraId="4478B3EE" w14:textId="0931F994" w:rsidR="00BA2FCA" w:rsidRDefault="00BA2FCA"/>
    <w:p w14:paraId="659B7951" w14:textId="1889F9AF" w:rsidR="00BA2FCA" w:rsidRPr="00BA2FCA" w:rsidRDefault="00BA2FCA">
      <w:pPr>
        <w:rPr>
          <w:b/>
        </w:rPr>
      </w:pPr>
      <w:r w:rsidRPr="00BA2FCA">
        <w:rPr>
          <w:b/>
        </w:rPr>
        <w:t>ÖKL</w:t>
      </w:r>
    </w:p>
    <w:p w14:paraId="5FF5655B" w14:textId="45AE0862" w:rsidR="00BA2FCA" w:rsidRPr="009A07EC" w:rsidRDefault="00BA2FCA">
      <w:pPr>
        <w:rPr>
          <w:i/>
        </w:rPr>
      </w:pPr>
      <w:r w:rsidRPr="009A07EC">
        <w:rPr>
          <w:i/>
        </w:rPr>
        <w:t>EST, Fasanjägarens Famous Saga, SE26805/2012,Äg/för Susanna Mattsson</w:t>
      </w:r>
    </w:p>
    <w:p w14:paraId="40847C4E" w14:textId="15946487" w:rsidR="00844E36" w:rsidRDefault="00844E36">
      <w:r>
        <w:t>1:aSaga startar på stubb med dike/ridå i mitten. En härlig hund att se med utmärkt aktion. Täcker marken utmärkt med utmärkt fart och stil. Lydig och välförd. IF</w:t>
      </w:r>
    </w:p>
    <w:p w14:paraId="1FABB014" w14:textId="6A4E6650" w:rsidR="00844E36" w:rsidRDefault="00844E36">
      <w:r>
        <w:t>2:a Söker vidare i för marken utmärkt fart, skogskant/omställningsmark, i god kontakt. Stöter rapphöna i fel vind, respekterar momentant. FS</w:t>
      </w:r>
    </w:p>
    <w:p w14:paraId="5CB7ED24" w14:textId="7DE1A221" w:rsidR="00844E36" w:rsidRDefault="00844E36">
      <w:r>
        <w:t>3:dje Söker av hygge i väl anpassad fart och i god kontakt.</w:t>
      </w:r>
    </w:p>
    <w:p w14:paraId="5415CD8A" w14:textId="77852699" w:rsidR="00844E36" w:rsidRDefault="00844E36">
      <w:r>
        <w:t>4:e Söker fortsatt av skogsmark/en backe,i väl anpassad fart. Fattar stånd, avancerar på förarrens komando,fattar nytt stånd mot enbuske. Avancerar djärvt in i enbusken på kommando. Dessvärre kan ingen fågel påvisas. IF</w:t>
      </w:r>
    </w:p>
    <w:p w14:paraId="5D406586" w14:textId="57ECF3CF" w:rsidR="00844E36" w:rsidRDefault="00844E36" w:rsidP="00844E36">
      <w:r>
        <w:t>Total släpptid: 34 min, 0 ÖKL</w:t>
      </w:r>
    </w:p>
    <w:p w14:paraId="4A26C56A" w14:textId="77777777" w:rsidR="00844E36" w:rsidRDefault="00844E36"/>
    <w:p w14:paraId="13D05139" w14:textId="77777777" w:rsidR="00844E36" w:rsidRDefault="00844E36"/>
    <w:p w14:paraId="003C7F93" w14:textId="6D16A867" w:rsidR="00BA2FCA" w:rsidRPr="009A07EC" w:rsidRDefault="00BA2FCA">
      <w:pPr>
        <w:rPr>
          <w:i/>
        </w:rPr>
      </w:pPr>
      <w:r w:rsidRPr="009A07EC">
        <w:rPr>
          <w:i/>
        </w:rPr>
        <w:t>PT, Fasanjägarens Callisto Glim, SE53676/2012, Äg/för Eva-Mia Sjölin</w:t>
      </w:r>
    </w:p>
    <w:p w14:paraId="19475B4D" w14:textId="129F09D3" w:rsidR="005474E9" w:rsidRDefault="005474E9">
      <w:r>
        <w:lastRenderedPageBreak/>
        <w:t>1:a Glim startar på stubb med dike och ridå i mitten. Glim är en härlig hund att se som täcker anvisad mark i stora slag med lagom djup i utmärkt fart och stil. Lydig och välförd. IF</w:t>
      </w:r>
    </w:p>
    <w:p w14:paraId="7A48A6EF" w14:textId="3CBBA5A0" w:rsidR="005474E9" w:rsidRDefault="005474E9">
      <w:r>
        <w:t>2.a</w:t>
      </w:r>
      <w:r w:rsidR="00944858">
        <w:t xml:space="preserve"> Söker vidare i omställningsmark längs å i väl anpassad fart och i mycket god kontakt. Kommer vidare in i skogsområde. Fasantupp ses lätta i området där Glim och partner befinner sig, kan ej bedömas. FS</w:t>
      </w:r>
    </w:p>
    <w:p w14:paraId="05CDB72E" w14:textId="5B1BA74C" w:rsidR="00944858" w:rsidRDefault="00944858">
      <w:r>
        <w:t>3:dje Söker av hygge med för marken väl anpassad fart och i god kontakt. IF</w:t>
      </w:r>
    </w:p>
    <w:p w14:paraId="4EEDE9F2" w14:textId="5E542D03" w:rsidR="00944858" w:rsidRDefault="00944858">
      <w:r>
        <w:t>4:e Söker fortsatt utmärkt av skogskant/äng och enbacke i väl anpassad fart och i god kontakt. Partner har stånd, kopplas. IF</w:t>
      </w:r>
    </w:p>
    <w:p w14:paraId="5E4FC3F9" w14:textId="428CF487" w:rsidR="003B7578" w:rsidRDefault="003B7578">
      <w:r>
        <w:t>otal släpptid: 34 min, 0 ÖKL</w:t>
      </w:r>
    </w:p>
    <w:p w14:paraId="78ED60E9" w14:textId="77777777" w:rsidR="005474E9" w:rsidRDefault="005474E9"/>
    <w:p w14:paraId="75500F4D" w14:textId="404B778C" w:rsidR="00BA2FCA" w:rsidRPr="009A07EC" w:rsidRDefault="00BA2FCA">
      <w:pPr>
        <w:rPr>
          <w:i/>
        </w:rPr>
      </w:pPr>
      <w:r w:rsidRPr="009A07EC">
        <w:rPr>
          <w:i/>
        </w:rPr>
        <w:t>ESH, Fasanjägarens Famous Flash, SE26810/2012, Äg/för Susanna Mattsson</w:t>
      </w:r>
    </w:p>
    <w:p w14:paraId="2A361997" w14:textId="6C3408F5" w:rsidR="003B7578" w:rsidRDefault="003B7578">
      <w:r>
        <w:t xml:space="preserve">1:a Flash startar i bra till mycket bra fart och stil med stora slag på stubb. Söket blir dock något ostrukturerat. </w:t>
      </w:r>
      <w:r w:rsidR="00A15902">
        <w:t xml:space="preserve">Vinden kantrar konstant. </w:t>
      </w:r>
      <w:r>
        <w:t>Lydig. IF</w:t>
      </w:r>
    </w:p>
    <w:p w14:paraId="07E41118" w14:textId="3A97D882" w:rsidR="003B7578" w:rsidRDefault="003B7578">
      <w:r>
        <w:t>2:a Söker mycket bra i väl anpassad fart och i god kontakt på hygge. Partner har stöt på fasan samt att en annan fasan lättar i område där partner befinner sig. Flash stöter hare och går dessvärre efter. FS Utgår</w:t>
      </w:r>
    </w:p>
    <w:p w14:paraId="32829040" w14:textId="1CB83157" w:rsidR="003B7578" w:rsidRDefault="003B7578" w:rsidP="003B7578">
      <w:r>
        <w:t>Total släpptid: 20 min, 0 ÖKL</w:t>
      </w:r>
    </w:p>
    <w:p w14:paraId="39E5733C" w14:textId="77777777" w:rsidR="003B7578" w:rsidRDefault="003B7578"/>
    <w:p w14:paraId="1B67E607" w14:textId="591B4921" w:rsidR="00BA2FCA" w:rsidRPr="009A07EC" w:rsidRDefault="00BA2FCA">
      <w:pPr>
        <w:rPr>
          <w:i/>
        </w:rPr>
      </w:pPr>
      <w:r w:rsidRPr="009A07EC">
        <w:rPr>
          <w:i/>
        </w:rPr>
        <w:t>RISH, OverDrive Brutus, SE56207/2012, Äg/för Susanne Johansson</w:t>
      </w:r>
    </w:p>
    <w:p w14:paraId="06D153AE" w14:textId="677F08AF" w:rsidR="00A15902" w:rsidRDefault="00A15902">
      <w:r>
        <w:t>1:a Brutus startar i mycket bra fart och bra stil med något lågt huvud på stubb. Revierar något ostrukturerat, vinden kantrar konstant. Lydig och välförd. IF</w:t>
      </w:r>
    </w:p>
    <w:p w14:paraId="0F7D0036" w14:textId="22079AF0" w:rsidR="00A15902" w:rsidRDefault="00A15902">
      <w:r>
        <w:t>2:a Söker bra i väl anpassad fart och i god kontakt av skogskant och omställningsmark. Är i området när partner stöter rapphöna, respekterar överflygare momentant. FS</w:t>
      </w:r>
    </w:p>
    <w:p w14:paraId="18CF9D0A" w14:textId="52FF2C82" w:rsidR="00A15902" w:rsidRDefault="00A15902">
      <w:r>
        <w:t>3:dje Söker av hygge i väl anpassad fart och i god kontakt. IF</w:t>
      </w:r>
    </w:p>
    <w:p w14:paraId="225B48E7" w14:textId="18C002D6" w:rsidR="00A15902" w:rsidRDefault="00A15902">
      <w:r>
        <w:t>4:e fortsatt mycket bra sök på hygge i mycket god kontakt och väl anpassad fart. IF</w:t>
      </w:r>
    </w:p>
    <w:p w14:paraId="4E1D15A7" w14:textId="49CA9303" w:rsidR="004C6334" w:rsidRDefault="004C6334" w:rsidP="004C6334">
      <w:r>
        <w:t>otal släpptid: 32 min, 0 ÖKL</w:t>
      </w:r>
    </w:p>
    <w:p w14:paraId="3DA61507" w14:textId="120178BC" w:rsidR="00A15902" w:rsidRDefault="00A15902"/>
    <w:p w14:paraId="79EA6261" w14:textId="5D817513" w:rsidR="00BA2FCA" w:rsidRPr="009A07EC" w:rsidRDefault="00BA2FCA">
      <w:pPr>
        <w:rPr>
          <w:i/>
        </w:rPr>
      </w:pPr>
      <w:r w:rsidRPr="009A07EC">
        <w:rPr>
          <w:i/>
        </w:rPr>
        <w:t>ESH, Falksagans Kjapp, SE16611/2011, Äg/för Inger Fredriksson</w:t>
      </w:r>
    </w:p>
    <w:p w14:paraId="4A753D42" w14:textId="51EC7B70" w:rsidR="004C6334" w:rsidRDefault="00BB0450">
      <w:r>
        <w:t>Kjapp startar på vall i bra fart och stil i ett något ostrukturerat sök. Söker dock stort och mattas något på slutet. IF</w:t>
      </w:r>
    </w:p>
    <w:p w14:paraId="78485186" w14:textId="6F2FE661" w:rsidR="00BB0450" w:rsidRDefault="00BB0450">
      <w:r>
        <w:t>2:a Söker hygge/skogskant i för marken bra fart, blir borta. När förare söker Kjapp lättar dessvärre fasanhöna framför förare och Kjapp uppenbarar sig. FS</w:t>
      </w:r>
    </w:p>
    <w:p w14:paraId="1BA606A9" w14:textId="7CB1E724" w:rsidR="00BB0450" w:rsidRDefault="00BB0450">
      <w:r>
        <w:t>3:dje Söker av hygge i bra fart, något långa svängar ibland.</w:t>
      </w:r>
    </w:p>
    <w:p w14:paraId="4FFD3AB3" w14:textId="625A21E2" w:rsidR="00BB0450" w:rsidRDefault="00BB0450">
      <w:r>
        <w:t>4:e Söker av tät en/slån biotop. Partners förare anmäler stånd för Kjapp. Avancerar på kommando, fasan lättar, skott. Går efter fasan men respekterar inom tänkt nedslagsplats. Apporterar</w:t>
      </w:r>
      <w:r w:rsidR="006106DD">
        <w:t xml:space="preserve"> utmärkt.</w:t>
      </w:r>
    </w:p>
    <w:p w14:paraId="51A73758" w14:textId="0E2B64C0" w:rsidR="006106DD" w:rsidRDefault="006106DD" w:rsidP="006106DD">
      <w:r>
        <w:t>otal släpptid: 38 min, 3 ÖKL</w:t>
      </w:r>
    </w:p>
    <w:p w14:paraId="58BDFB2B" w14:textId="0AE534EB" w:rsidR="004C6334" w:rsidRDefault="004C6334"/>
    <w:p w14:paraId="6BA49A12" w14:textId="745C4979" w:rsidR="00BA2FCA" w:rsidRPr="009A07EC" w:rsidRDefault="00BA2FCA">
      <w:pPr>
        <w:rPr>
          <w:i/>
        </w:rPr>
      </w:pPr>
      <w:r w:rsidRPr="009A07EC">
        <w:rPr>
          <w:i/>
        </w:rPr>
        <w:t>GSH, Zettertjärns Unzip, SE19260/2013, Äg/för Marie Graffman-Sahlberg</w:t>
      </w:r>
    </w:p>
    <w:p w14:paraId="137BAE95" w14:textId="5DFFCD12" w:rsidR="007015BC" w:rsidRDefault="00F44942">
      <w:r>
        <w:t>1:a Unzip startar försiktigt på vall, fortsätter sedan i bra fart och stil i stora slag genom släppet, blir något öppet.</w:t>
      </w:r>
    </w:p>
    <w:p w14:paraId="396B1F3B" w14:textId="470283BE" w:rsidR="00F44942" w:rsidRDefault="00F44942">
      <w:r>
        <w:t>2:a Startar något försiktigt på hygge söker sedan ut, markerar, fattar stånd, tar ett omtag och fasan lättar. Går efter ett par steg och respekterar. Senare ses fasan lätta i området Unzip befinner sig i. FS</w:t>
      </w:r>
    </w:p>
    <w:p w14:paraId="4684D7BB" w14:textId="231750DC" w:rsidR="00F44942" w:rsidRDefault="00F44942">
      <w:r>
        <w:t>3:dje Söker av hygge i väl anpassad fart och i god kontakt. IF</w:t>
      </w:r>
    </w:p>
    <w:p w14:paraId="5085C4EA" w14:textId="604D9C67" w:rsidR="00F44942" w:rsidRDefault="00F44942">
      <w:r>
        <w:lastRenderedPageBreak/>
        <w:t>4:e Söker av tät en/slån biotop. När partner står anmäler föraren stånd. Dessvärre går fasan medans partners situation avvecklas. Fattar senare nytt stånd, reser djärvt in i slån på förarens kommando, skott, respekterar efter ett par meter. Vill ej apportera. Utgår.</w:t>
      </w:r>
    </w:p>
    <w:p w14:paraId="76C9FA10" w14:textId="6D384660" w:rsidR="00F44942" w:rsidRDefault="00F44942" w:rsidP="00F44942">
      <w:r>
        <w:t>Total släpptid: 38 min, 0 ÖKL</w:t>
      </w:r>
    </w:p>
    <w:p w14:paraId="22F0CCCF" w14:textId="0AEDE576" w:rsidR="005A6810" w:rsidRDefault="005A6810" w:rsidP="00F44942"/>
    <w:p w14:paraId="6388A58C" w14:textId="71074A4F" w:rsidR="005A6810" w:rsidRDefault="00EC77C8" w:rsidP="00F44942">
      <w:r>
        <w:t xml:space="preserve">Jag vill tacka alla deltagarna för en härlig dag med mycket god stämning och god sportsmansanda. </w:t>
      </w:r>
    </w:p>
    <w:p w14:paraId="3FBABD06" w14:textId="4F0151E2" w:rsidR="00EC77C8" w:rsidRDefault="00EC77C8" w:rsidP="00F44942"/>
    <w:p w14:paraId="00AF288B" w14:textId="463A342A" w:rsidR="00EC77C8" w:rsidRDefault="00EC77C8" w:rsidP="00F44942">
      <w:r>
        <w:t>Magnus Stenström</w:t>
      </w:r>
    </w:p>
    <w:p w14:paraId="6271C4F9" w14:textId="22110DF1" w:rsidR="00EC77C8" w:rsidRDefault="00EC77C8" w:rsidP="00F44942">
      <w:r>
        <w:t>Saltsjö-Boo</w:t>
      </w:r>
    </w:p>
    <w:p w14:paraId="0350A395" w14:textId="67FC2416" w:rsidR="00EC77C8" w:rsidRDefault="00EC77C8" w:rsidP="00F44942"/>
    <w:p w14:paraId="1C7605D2" w14:textId="77777777" w:rsidR="00F44942" w:rsidRPr="00BA2FCA" w:rsidRDefault="00F44942"/>
    <w:sectPr w:rsidR="00F44942" w:rsidRPr="00BA2FCA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AA"/>
    <w:rsid w:val="00040CFC"/>
    <w:rsid w:val="000E4963"/>
    <w:rsid w:val="0013557E"/>
    <w:rsid w:val="00145490"/>
    <w:rsid w:val="002962AE"/>
    <w:rsid w:val="002C5A7C"/>
    <w:rsid w:val="003166ED"/>
    <w:rsid w:val="00327055"/>
    <w:rsid w:val="00361E0F"/>
    <w:rsid w:val="003B7578"/>
    <w:rsid w:val="003E609F"/>
    <w:rsid w:val="0048476C"/>
    <w:rsid w:val="00494AA6"/>
    <w:rsid w:val="004A1979"/>
    <w:rsid w:val="004B0D90"/>
    <w:rsid w:val="004C6334"/>
    <w:rsid w:val="004D0549"/>
    <w:rsid w:val="004E4F83"/>
    <w:rsid w:val="005474E9"/>
    <w:rsid w:val="005710DF"/>
    <w:rsid w:val="005A6810"/>
    <w:rsid w:val="006106DD"/>
    <w:rsid w:val="00625F8A"/>
    <w:rsid w:val="00630448"/>
    <w:rsid w:val="007015BC"/>
    <w:rsid w:val="00844E36"/>
    <w:rsid w:val="00944858"/>
    <w:rsid w:val="009A07EC"/>
    <w:rsid w:val="00A11981"/>
    <w:rsid w:val="00A15902"/>
    <w:rsid w:val="00A3047C"/>
    <w:rsid w:val="00A83515"/>
    <w:rsid w:val="00A84207"/>
    <w:rsid w:val="00AB60DF"/>
    <w:rsid w:val="00AF5969"/>
    <w:rsid w:val="00B44B23"/>
    <w:rsid w:val="00B60E84"/>
    <w:rsid w:val="00BA2FCA"/>
    <w:rsid w:val="00BB0450"/>
    <w:rsid w:val="00C6280C"/>
    <w:rsid w:val="00C7638C"/>
    <w:rsid w:val="00CC7D19"/>
    <w:rsid w:val="00D574FC"/>
    <w:rsid w:val="00D95101"/>
    <w:rsid w:val="00EC77C8"/>
    <w:rsid w:val="00F42879"/>
    <w:rsid w:val="00F44942"/>
    <w:rsid w:val="00F622F0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388E"/>
  <w15:docId w15:val="{F7139C3B-25F0-4DE0-9C24-64CD780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5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Stenstrom</dc:creator>
  <cp:keywords/>
  <dc:description/>
  <cp:lastModifiedBy>stellan johansson</cp:lastModifiedBy>
  <cp:revision>2</cp:revision>
  <dcterms:created xsi:type="dcterms:W3CDTF">2017-05-11T18:29:00Z</dcterms:created>
  <dcterms:modified xsi:type="dcterms:W3CDTF">2017-05-11T18:29:00Z</dcterms:modified>
</cp:coreProperties>
</file>