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4EE1" w14:textId="0CB9A865" w:rsidR="00F645AA" w:rsidRPr="00CF777A" w:rsidRDefault="002B5FA5" w:rsidP="00F645AA">
      <w:pPr>
        <w:rPr>
          <w:rFonts w:ascii="Times New Roman" w:hAnsi="Times New Roman" w:cs="Times New Roman"/>
          <w:b/>
          <w:bCs/>
        </w:rPr>
      </w:pPr>
      <w:proofErr w:type="spellStart"/>
      <w:r w:rsidRPr="00CF777A">
        <w:rPr>
          <w:rFonts w:ascii="Times New Roman" w:hAnsi="Times New Roman" w:cs="Times New Roman"/>
          <w:b/>
          <w:bCs/>
        </w:rPr>
        <w:t>mfk</w:t>
      </w:r>
      <w:proofErr w:type="spellEnd"/>
      <w:r w:rsidR="00D9509B" w:rsidRPr="00CF777A">
        <w:rPr>
          <w:rFonts w:ascii="Times New Roman" w:hAnsi="Times New Roman" w:cs="Times New Roman"/>
          <w:b/>
          <w:bCs/>
        </w:rPr>
        <w:t>,</w:t>
      </w:r>
      <w:r w:rsidR="00F645AA" w:rsidRPr="00CF777A">
        <w:rPr>
          <w:rFonts w:ascii="Times New Roman" w:hAnsi="Times New Roman" w:cs="Times New Roman"/>
          <w:b/>
          <w:bCs/>
        </w:rPr>
        <w:t xml:space="preserve"> </w:t>
      </w:r>
      <w:r w:rsidR="00D166E9" w:rsidRPr="00CF777A">
        <w:rPr>
          <w:rFonts w:ascii="Times New Roman" w:hAnsi="Times New Roman" w:cs="Times New Roman"/>
          <w:b/>
          <w:bCs/>
        </w:rPr>
        <w:t>Karlstad</w:t>
      </w:r>
      <w:r w:rsidR="00D166E9" w:rsidRPr="00CF777A">
        <w:rPr>
          <w:rFonts w:ascii="Times New Roman" w:hAnsi="Times New Roman" w:cs="Times New Roman"/>
          <w:b/>
          <w:bCs/>
        </w:rPr>
        <w:tab/>
      </w:r>
    </w:p>
    <w:p w14:paraId="517F846D" w14:textId="3D979DF8" w:rsidR="006007EC" w:rsidRPr="00CF777A" w:rsidRDefault="006007EC" w:rsidP="00F645AA">
      <w:pPr>
        <w:rPr>
          <w:rFonts w:ascii="Times New Roman" w:hAnsi="Times New Roman" w:cs="Times New Roman"/>
          <w:b/>
          <w:bCs/>
        </w:rPr>
      </w:pPr>
      <w:r w:rsidRPr="00CF777A">
        <w:rPr>
          <w:rFonts w:ascii="Times New Roman" w:hAnsi="Times New Roman" w:cs="Times New Roman"/>
          <w:b/>
          <w:bCs/>
        </w:rPr>
        <w:t xml:space="preserve">Mark: </w:t>
      </w:r>
      <w:r w:rsidR="00D166E9" w:rsidRPr="00CF777A">
        <w:rPr>
          <w:rFonts w:ascii="Times New Roman" w:hAnsi="Times New Roman" w:cs="Times New Roman"/>
          <w:b/>
          <w:bCs/>
        </w:rPr>
        <w:t>Trossnäs Gård</w:t>
      </w:r>
    </w:p>
    <w:p w14:paraId="0BFEECC0" w14:textId="092D6464" w:rsidR="00F645AA" w:rsidRPr="00CF777A" w:rsidRDefault="00F645AA" w:rsidP="00F645AA">
      <w:pPr>
        <w:rPr>
          <w:rFonts w:ascii="Times New Roman" w:hAnsi="Times New Roman" w:cs="Times New Roman"/>
          <w:b/>
          <w:bCs/>
        </w:rPr>
      </w:pPr>
      <w:r w:rsidRPr="00CF777A">
        <w:rPr>
          <w:rFonts w:ascii="Times New Roman" w:hAnsi="Times New Roman" w:cs="Times New Roman"/>
          <w:b/>
          <w:bCs/>
        </w:rPr>
        <w:t xml:space="preserve">UKL/ÖKL </w:t>
      </w:r>
      <w:proofErr w:type="gramStart"/>
      <w:r w:rsidR="003039EB" w:rsidRPr="00CF777A">
        <w:rPr>
          <w:rFonts w:ascii="Times New Roman" w:hAnsi="Times New Roman" w:cs="Times New Roman"/>
          <w:b/>
          <w:bCs/>
        </w:rPr>
        <w:t>2018</w:t>
      </w:r>
      <w:r w:rsidR="00B90C81" w:rsidRPr="00CF777A">
        <w:rPr>
          <w:rFonts w:ascii="Times New Roman" w:hAnsi="Times New Roman" w:cs="Times New Roman"/>
          <w:b/>
          <w:bCs/>
        </w:rPr>
        <w:t>1</w:t>
      </w:r>
      <w:r w:rsidR="00D166E9" w:rsidRPr="00CF777A">
        <w:rPr>
          <w:rFonts w:ascii="Times New Roman" w:hAnsi="Times New Roman" w:cs="Times New Roman"/>
          <w:b/>
          <w:bCs/>
        </w:rPr>
        <w:t>117</w:t>
      </w:r>
      <w:proofErr w:type="gramEnd"/>
      <w:r w:rsidRPr="00CF777A">
        <w:rPr>
          <w:rFonts w:ascii="Times New Roman" w:hAnsi="Times New Roman" w:cs="Times New Roman"/>
        </w:rPr>
        <w:br/>
      </w:r>
      <w:r w:rsidRPr="00CF777A">
        <w:rPr>
          <w:rFonts w:ascii="Times New Roman" w:hAnsi="Times New Roman" w:cs="Times New Roman"/>
          <w:b/>
          <w:bCs/>
        </w:rPr>
        <w:t>Domare:</w:t>
      </w:r>
      <w:r w:rsidRPr="00CF777A">
        <w:rPr>
          <w:rFonts w:ascii="Times New Roman" w:hAnsi="Times New Roman" w:cs="Times New Roman"/>
        </w:rPr>
        <w:t xml:space="preserve"> </w:t>
      </w:r>
      <w:r w:rsidR="009C2E9E" w:rsidRPr="00CF777A">
        <w:rPr>
          <w:rFonts w:ascii="Times New Roman" w:hAnsi="Times New Roman" w:cs="Times New Roman"/>
          <w:b/>
        </w:rPr>
        <w:t>Ulf Johansson</w:t>
      </w:r>
    </w:p>
    <w:p w14:paraId="56572E88" w14:textId="57BCCD5A" w:rsidR="005C6605" w:rsidRPr="00CF777A" w:rsidRDefault="00F645AA">
      <w:pPr>
        <w:rPr>
          <w:rFonts w:ascii="Times New Roman" w:hAnsi="Times New Roman" w:cs="Times New Roman"/>
          <w:bCs/>
        </w:rPr>
      </w:pPr>
      <w:r w:rsidRPr="00CF777A">
        <w:rPr>
          <w:rFonts w:ascii="Times New Roman" w:hAnsi="Times New Roman" w:cs="Times New Roman"/>
          <w:b/>
          <w:bCs/>
        </w:rPr>
        <w:t>Förhållanden</w:t>
      </w:r>
      <w:r w:rsidR="00B90C81" w:rsidRPr="00CF777A">
        <w:rPr>
          <w:rFonts w:ascii="Times New Roman" w:hAnsi="Times New Roman" w:cs="Times New Roman"/>
          <w:b/>
          <w:bCs/>
        </w:rPr>
        <w:t>/Fågeltillgång</w:t>
      </w:r>
      <w:r w:rsidRPr="00CF777A">
        <w:rPr>
          <w:rFonts w:ascii="Times New Roman" w:hAnsi="Times New Roman" w:cs="Times New Roman"/>
          <w:b/>
          <w:bCs/>
        </w:rPr>
        <w:t>:</w:t>
      </w:r>
      <w:r w:rsidR="00145490" w:rsidRPr="00CF777A">
        <w:rPr>
          <w:rFonts w:ascii="Times New Roman" w:hAnsi="Times New Roman" w:cs="Times New Roman"/>
          <w:b/>
          <w:bCs/>
        </w:rPr>
        <w:t xml:space="preserve"> </w:t>
      </w:r>
      <w:r w:rsidR="00C13A0C" w:rsidRPr="00CF777A">
        <w:rPr>
          <w:rFonts w:ascii="Times New Roman" w:hAnsi="Times New Roman" w:cs="Times New Roman"/>
          <w:b/>
          <w:bCs/>
        </w:rPr>
        <w:t>Grå höstdag i november, fågeltillgång god</w:t>
      </w:r>
    </w:p>
    <w:p w14:paraId="76CD258F" w14:textId="77777777" w:rsidR="006007EC" w:rsidRPr="00CF777A" w:rsidRDefault="006007EC">
      <w:pPr>
        <w:rPr>
          <w:rFonts w:ascii="Times New Roman" w:hAnsi="Times New Roman" w:cs="Times New Roman"/>
          <w:bCs/>
        </w:rPr>
      </w:pPr>
    </w:p>
    <w:p w14:paraId="3726DC74" w14:textId="77777777" w:rsidR="006007EC" w:rsidRPr="00CF777A" w:rsidRDefault="006007EC"/>
    <w:p w14:paraId="2B959C8E" w14:textId="3B7EEB90" w:rsidR="00DB2D9B" w:rsidRPr="00C93036" w:rsidRDefault="00C13A0C">
      <w:pPr>
        <w:rPr>
          <w:rFonts w:ascii="Times New Roman" w:hAnsi="Times New Roman" w:cs="Times New Roman"/>
          <w:b/>
        </w:rPr>
      </w:pPr>
      <w:bookmarkStart w:id="0" w:name="_GoBack"/>
      <w:r w:rsidRPr="00C93036">
        <w:rPr>
          <w:rFonts w:ascii="Times New Roman" w:hAnsi="Times New Roman" w:cs="Times New Roman"/>
          <w:b/>
        </w:rPr>
        <w:t>UKL</w:t>
      </w:r>
    </w:p>
    <w:p w14:paraId="49BB12F3" w14:textId="77777777" w:rsidR="007B32A6" w:rsidRPr="00C93036" w:rsidRDefault="007B32A6">
      <w:pPr>
        <w:rPr>
          <w:rFonts w:ascii="Times New Roman" w:hAnsi="Times New Roman" w:cs="Times New Roman"/>
          <w:b/>
        </w:rPr>
      </w:pPr>
    </w:p>
    <w:p w14:paraId="69F900FC" w14:textId="4841D11E" w:rsidR="00BB4582" w:rsidRPr="00C93036" w:rsidRDefault="00C13A0C" w:rsidP="00BB4582">
      <w:pPr>
        <w:rPr>
          <w:rFonts w:ascii="Times New Roman" w:hAnsi="Times New Roman" w:cs="Times New Roman"/>
        </w:rPr>
      </w:pPr>
      <w:r w:rsidRPr="00C93036">
        <w:rPr>
          <w:rFonts w:ascii="Times New Roman" w:hAnsi="Times New Roman" w:cs="Times New Roman"/>
        </w:rPr>
        <w:t xml:space="preserve">EST, IRIS, DK133399/2017, </w:t>
      </w:r>
      <w:r w:rsidR="002B5FA5" w:rsidRPr="00C93036">
        <w:rPr>
          <w:rFonts w:ascii="Times New Roman" w:hAnsi="Times New Roman" w:cs="Times New Roman"/>
        </w:rPr>
        <w:t xml:space="preserve">äg/för </w:t>
      </w:r>
      <w:r w:rsidR="00D80A0B" w:rsidRPr="00C93036">
        <w:rPr>
          <w:rFonts w:ascii="Times New Roman" w:hAnsi="Times New Roman" w:cs="Times New Roman"/>
        </w:rPr>
        <w:t>Stein A</w:t>
      </w:r>
      <w:r w:rsidR="002B5FA5" w:rsidRPr="00C93036">
        <w:rPr>
          <w:rFonts w:ascii="Times New Roman" w:hAnsi="Times New Roman" w:cs="Times New Roman"/>
        </w:rPr>
        <w:t>ndreas</w:t>
      </w:r>
      <w:r w:rsidR="00D80A0B" w:rsidRPr="00C93036">
        <w:rPr>
          <w:rFonts w:ascii="Times New Roman" w:hAnsi="Times New Roman" w:cs="Times New Roman"/>
        </w:rPr>
        <w:t xml:space="preserve"> </w:t>
      </w:r>
      <w:proofErr w:type="spellStart"/>
      <w:r w:rsidR="00D80A0B" w:rsidRPr="00C93036">
        <w:rPr>
          <w:rFonts w:ascii="Times New Roman" w:hAnsi="Times New Roman" w:cs="Times New Roman"/>
        </w:rPr>
        <w:t>M</w:t>
      </w:r>
      <w:r w:rsidR="002B5FA5" w:rsidRPr="00C93036">
        <w:rPr>
          <w:rFonts w:ascii="Times New Roman" w:hAnsi="Times New Roman" w:cs="Times New Roman"/>
        </w:rPr>
        <w:t>ahre</w:t>
      </w:r>
      <w:proofErr w:type="spellEnd"/>
    </w:p>
    <w:p w14:paraId="200044FE" w14:textId="71000157" w:rsidR="005E136C" w:rsidRPr="00C93036" w:rsidRDefault="005E136C" w:rsidP="00BB4582">
      <w:pPr>
        <w:rPr>
          <w:rFonts w:ascii="Times New Roman" w:hAnsi="Times New Roman" w:cs="Times New Roman"/>
        </w:rPr>
      </w:pPr>
      <w:r w:rsidRPr="00C93036">
        <w:rPr>
          <w:rFonts w:ascii="Times New Roman" w:hAnsi="Times New Roman" w:cs="Times New Roman"/>
        </w:rPr>
        <w:t>I första släpp går Iris i mycket bra till utmärkt fart och stil. Reviering</w:t>
      </w:r>
      <w:r w:rsidR="008769EF" w:rsidRPr="00C93036">
        <w:rPr>
          <w:rFonts w:ascii="Times New Roman" w:hAnsi="Times New Roman" w:cs="Times New Roman"/>
        </w:rPr>
        <w:t>,</w:t>
      </w:r>
      <w:r w:rsidRPr="00C93036">
        <w:rPr>
          <w:rFonts w:ascii="Times New Roman" w:hAnsi="Times New Roman" w:cs="Times New Roman"/>
        </w:rPr>
        <w:t xml:space="preserve"> söksformat och kontakt är mycket bra. Fågel lättar i område där båda hundarna befinner sig. Andra släpp. Direkt efter släpp fattar Iris stånd. Vi kommer upp till Iris och föraren får klartecken att resa. Iris är oerhört trög, men till slut lättar fågel och Iris går långt efter. En härli</w:t>
      </w:r>
      <w:r w:rsidR="00240D69" w:rsidRPr="00C93036">
        <w:rPr>
          <w:rFonts w:ascii="Times New Roman" w:hAnsi="Times New Roman" w:cs="Times New Roman"/>
        </w:rPr>
        <w:t>g hund som idag på grund av</w:t>
      </w:r>
      <w:r w:rsidRPr="00C93036">
        <w:rPr>
          <w:rFonts w:ascii="Times New Roman" w:hAnsi="Times New Roman" w:cs="Times New Roman"/>
        </w:rPr>
        <w:t xml:space="preserve"> trög resning och lång eftergång får nöja sig med ett tredjepris.</w:t>
      </w:r>
    </w:p>
    <w:p w14:paraId="3F29BE23" w14:textId="6BA1CC12" w:rsidR="005E136C" w:rsidRPr="00C93036" w:rsidRDefault="005E136C" w:rsidP="00BB4582">
      <w:pPr>
        <w:rPr>
          <w:rFonts w:ascii="Times New Roman" w:hAnsi="Times New Roman" w:cs="Times New Roman"/>
        </w:rPr>
      </w:pPr>
      <w:r w:rsidRPr="00C93036">
        <w:rPr>
          <w:rFonts w:ascii="Times New Roman" w:hAnsi="Times New Roman" w:cs="Times New Roman"/>
        </w:rPr>
        <w:t>FF. Antal släpp 2, släpptid 15 min. 3 UKL.</w:t>
      </w:r>
    </w:p>
    <w:p w14:paraId="10A7A688" w14:textId="77777777" w:rsidR="00BB4582" w:rsidRPr="00C93036" w:rsidRDefault="00BB4582" w:rsidP="00BB4582">
      <w:pPr>
        <w:rPr>
          <w:rFonts w:ascii="Times New Roman" w:hAnsi="Times New Roman" w:cs="Times New Roman"/>
        </w:rPr>
      </w:pPr>
    </w:p>
    <w:p w14:paraId="5A16418B" w14:textId="76121ED8" w:rsidR="005A7E58" w:rsidRPr="00C93036" w:rsidRDefault="005A7E58">
      <w:pPr>
        <w:rPr>
          <w:rFonts w:ascii="Times New Roman" w:hAnsi="Times New Roman" w:cs="Times New Roman"/>
        </w:rPr>
      </w:pPr>
    </w:p>
    <w:p w14:paraId="61135F72" w14:textId="2D44582E" w:rsidR="00BB4582" w:rsidRPr="00C93036" w:rsidRDefault="00C13A0C">
      <w:pPr>
        <w:rPr>
          <w:rFonts w:ascii="Times New Roman" w:hAnsi="Times New Roman" w:cs="Times New Roman"/>
        </w:rPr>
      </w:pPr>
      <w:r w:rsidRPr="00C93036">
        <w:rPr>
          <w:rFonts w:ascii="Times New Roman" w:hAnsi="Times New Roman" w:cs="Times New Roman"/>
        </w:rPr>
        <w:t xml:space="preserve">GST, ZETTERTJÄRNS FLIZAN, SE22992/2017, </w:t>
      </w:r>
      <w:r w:rsidR="00D80A0B" w:rsidRPr="00C93036">
        <w:rPr>
          <w:rFonts w:ascii="Times New Roman" w:hAnsi="Times New Roman" w:cs="Times New Roman"/>
        </w:rPr>
        <w:t>äg/för Sten-Ove M</w:t>
      </w:r>
      <w:r w:rsidR="002B5FA5" w:rsidRPr="00C93036">
        <w:rPr>
          <w:rFonts w:ascii="Times New Roman" w:hAnsi="Times New Roman" w:cs="Times New Roman"/>
        </w:rPr>
        <w:t>edeskog</w:t>
      </w:r>
    </w:p>
    <w:p w14:paraId="31F7B1FB" w14:textId="549FAF7D" w:rsidR="005E136C" w:rsidRPr="00C93036" w:rsidRDefault="005E136C">
      <w:pPr>
        <w:rPr>
          <w:rFonts w:ascii="Times New Roman" w:hAnsi="Times New Roman" w:cs="Times New Roman"/>
        </w:rPr>
      </w:pPr>
      <w:r w:rsidRPr="00C93036">
        <w:rPr>
          <w:rFonts w:ascii="Times New Roman" w:hAnsi="Times New Roman" w:cs="Times New Roman"/>
        </w:rPr>
        <w:t xml:space="preserve">Första släpp. </w:t>
      </w:r>
      <w:proofErr w:type="spellStart"/>
      <w:r w:rsidRPr="00C93036">
        <w:rPr>
          <w:rFonts w:ascii="Times New Roman" w:hAnsi="Times New Roman" w:cs="Times New Roman"/>
        </w:rPr>
        <w:t>Flizan</w:t>
      </w:r>
      <w:proofErr w:type="spellEnd"/>
      <w:r w:rsidRPr="00C93036">
        <w:rPr>
          <w:rFonts w:ascii="Times New Roman" w:hAnsi="Times New Roman" w:cs="Times New Roman"/>
        </w:rPr>
        <w:t xml:space="preserve"> går i bra till mycket bra fart, stil och reviering, söksformatet är bra. Större bredd önskvärt. Kontakten med föraren är mycket bra. I andra släpp händer inget nytt, </w:t>
      </w:r>
      <w:proofErr w:type="spellStart"/>
      <w:r w:rsidRPr="00C93036">
        <w:rPr>
          <w:rFonts w:ascii="Times New Roman" w:hAnsi="Times New Roman" w:cs="Times New Roman"/>
        </w:rPr>
        <w:t>Flizan</w:t>
      </w:r>
      <w:proofErr w:type="spellEnd"/>
      <w:r w:rsidRPr="00C93036">
        <w:rPr>
          <w:rFonts w:ascii="Times New Roman" w:hAnsi="Times New Roman" w:cs="Times New Roman"/>
        </w:rPr>
        <w:t xml:space="preserve"> går som i första. Tredje släpp. </w:t>
      </w:r>
      <w:proofErr w:type="spellStart"/>
      <w:r w:rsidRPr="00C93036">
        <w:rPr>
          <w:rFonts w:ascii="Times New Roman" w:hAnsi="Times New Roman" w:cs="Times New Roman"/>
        </w:rPr>
        <w:t>Flizan</w:t>
      </w:r>
      <w:proofErr w:type="spellEnd"/>
      <w:r w:rsidRPr="00C93036">
        <w:rPr>
          <w:rFonts w:ascii="Times New Roman" w:hAnsi="Times New Roman" w:cs="Times New Roman"/>
        </w:rPr>
        <w:t xml:space="preserve"> fortsätter som tidigare, stöter rapphöns i dikeskant och går efter ett kor</w:t>
      </w:r>
      <w:r w:rsidR="00240D69" w:rsidRPr="00C93036">
        <w:rPr>
          <w:rFonts w:ascii="Times New Roman" w:hAnsi="Times New Roman" w:cs="Times New Roman"/>
        </w:rPr>
        <w:t>t stycke. Fjärde släpp. G</w:t>
      </w:r>
      <w:r w:rsidRPr="00C93036">
        <w:rPr>
          <w:rFonts w:ascii="Times New Roman" w:hAnsi="Times New Roman" w:cs="Times New Roman"/>
        </w:rPr>
        <w:t xml:space="preserve">år som tidigare. Femte släpp. </w:t>
      </w:r>
      <w:proofErr w:type="spellStart"/>
      <w:r w:rsidRPr="00C93036">
        <w:rPr>
          <w:rFonts w:ascii="Times New Roman" w:hAnsi="Times New Roman" w:cs="Times New Roman"/>
        </w:rPr>
        <w:t>Flizan</w:t>
      </w:r>
      <w:proofErr w:type="spellEnd"/>
      <w:r w:rsidRPr="00C93036">
        <w:rPr>
          <w:rFonts w:ascii="Times New Roman" w:hAnsi="Times New Roman" w:cs="Times New Roman"/>
        </w:rPr>
        <w:t xml:space="preserve"> kämpar på, fattar stånd, förare får order om att resa, reser friskt men kan ej påvisa fågel. Slår bak, nytt stånd, reser mycket bra </w:t>
      </w:r>
      <w:r w:rsidR="0018735A" w:rsidRPr="00C93036">
        <w:rPr>
          <w:rFonts w:ascii="Times New Roman" w:hAnsi="Times New Roman" w:cs="Times New Roman"/>
        </w:rPr>
        <w:t xml:space="preserve">en </w:t>
      </w:r>
      <w:r w:rsidRPr="00C93036">
        <w:rPr>
          <w:rFonts w:ascii="Times New Roman" w:hAnsi="Times New Roman" w:cs="Times New Roman"/>
        </w:rPr>
        <w:t>singelfågel, går efter ett stycke men kan stoppas</w:t>
      </w:r>
      <w:r w:rsidR="00CF777A" w:rsidRPr="00C93036">
        <w:rPr>
          <w:rFonts w:ascii="Times New Roman" w:hAnsi="Times New Roman" w:cs="Times New Roman"/>
        </w:rPr>
        <w:t xml:space="preserve"> </w:t>
      </w:r>
      <w:r w:rsidR="00C502E0" w:rsidRPr="00C93036">
        <w:rPr>
          <w:rFonts w:ascii="Times New Roman" w:hAnsi="Times New Roman" w:cs="Times New Roman"/>
        </w:rPr>
        <w:t>inom ett hagelhåll</w:t>
      </w:r>
      <w:r w:rsidRPr="00C93036">
        <w:rPr>
          <w:rFonts w:ascii="Times New Roman" w:hAnsi="Times New Roman" w:cs="Times New Roman"/>
        </w:rPr>
        <w:t>. Till</w:t>
      </w:r>
      <w:r w:rsidR="0032288C" w:rsidRPr="00C93036">
        <w:rPr>
          <w:rFonts w:ascii="Times New Roman" w:hAnsi="Times New Roman" w:cs="Times New Roman"/>
        </w:rPr>
        <w:t>delas ett välförtjänt andra</w:t>
      </w:r>
      <w:r w:rsidRPr="00C93036">
        <w:rPr>
          <w:rFonts w:ascii="Times New Roman" w:hAnsi="Times New Roman" w:cs="Times New Roman"/>
        </w:rPr>
        <w:t>pris.</w:t>
      </w:r>
    </w:p>
    <w:p w14:paraId="3CAAE317" w14:textId="6FC17491" w:rsidR="005E136C" w:rsidRPr="00C93036" w:rsidRDefault="005E136C">
      <w:pPr>
        <w:rPr>
          <w:rFonts w:ascii="Times New Roman" w:hAnsi="Times New Roman" w:cs="Times New Roman"/>
        </w:rPr>
      </w:pPr>
      <w:r w:rsidRPr="00C93036">
        <w:rPr>
          <w:rFonts w:ascii="Times New Roman" w:hAnsi="Times New Roman" w:cs="Times New Roman"/>
        </w:rPr>
        <w:t>FF. Antal släpp 5, släpptid 50 min. 2 UKL.</w:t>
      </w:r>
    </w:p>
    <w:p w14:paraId="5FBD7E5C" w14:textId="03A56FEF" w:rsidR="00D166E9" w:rsidRPr="00C93036" w:rsidRDefault="00D166E9">
      <w:pPr>
        <w:rPr>
          <w:rFonts w:ascii="Times New Roman" w:hAnsi="Times New Roman" w:cs="Times New Roman"/>
        </w:rPr>
      </w:pPr>
    </w:p>
    <w:p w14:paraId="7CC3D580" w14:textId="7FE279BF" w:rsidR="00D166E9" w:rsidRPr="00C93036" w:rsidRDefault="00D166E9">
      <w:pPr>
        <w:rPr>
          <w:rFonts w:ascii="Times New Roman" w:hAnsi="Times New Roman" w:cs="Times New Roman"/>
        </w:rPr>
      </w:pPr>
    </w:p>
    <w:p w14:paraId="2E65841B" w14:textId="44146941" w:rsidR="00D166E9" w:rsidRPr="00C93036" w:rsidRDefault="00C13A0C">
      <w:pPr>
        <w:rPr>
          <w:rFonts w:ascii="Times New Roman" w:hAnsi="Times New Roman" w:cs="Times New Roman"/>
        </w:rPr>
      </w:pPr>
      <w:r w:rsidRPr="00C93036">
        <w:rPr>
          <w:rFonts w:ascii="Times New Roman" w:hAnsi="Times New Roman" w:cs="Times New Roman"/>
        </w:rPr>
        <w:t xml:space="preserve">IRSH, BIRDHUNTERS CHOICE RAFA, SE15801/2017, </w:t>
      </w:r>
      <w:r w:rsidR="00D80A0B" w:rsidRPr="00C93036">
        <w:rPr>
          <w:rFonts w:ascii="Times New Roman" w:hAnsi="Times New Roman" w:cs="Times New Roman"/>
        </w:rPr>
        <w:t>äg/för Kjell E</w:t>
      </w:r>
      <w:r w:rsidR="002B5FA5" w:rsidRPr="00C93036">
        <w:rPr>
          <w:rFonts w:ascii="Times New Roman" w:hAnsi="Times New Roman" w:cs="Times New Roman"/>
        </w:rPr>
        <w:t>kström</w:t>
      </w:r>
    </w:p>
    <w:p w14:paraId="5E16B3FC" w14:textId="4F3B477E" w:rsidR="0032288C" w:rsidRPr="00C93036" w:rsidRDefault="0032288C">
      <w:pPr>
        <w:rPr>
          <w:rFonts w:ascii="Times New Roman" w:hAnsi="Times New Roman" w:cs="Times New Roman"/>
        </w:rPr>
      </w:pPr>
      <w:r w:rsidRPr="00C93036">
        <w:rPr>
          <w:rFonts w:ascii="Times New Roman" w:hAnsi="Times New Roman" w:cs="Times New Roman"/>
        </w:rPr>
        <w:t xml:space="preserve">Första släpp. Går i bra till mycket bra fart och stil, reviering i den i princip obefintliga vinden stannar på bra, söksformatet är bra, önskvärt är större bredd. Andra släpp. Fart och stil som i första släpp, men </w:t>
      </w:r>
      <w:proofErr w:type="spellStart"/>
      <w:r w:rsidRPr="00C93036">
        <w:rPr>
          <w:rFonts w:ascii="Times New Roman" w:hAnsi="Times New Roman" w:cs="Times New Roman"/>
        </w:rPr>
        <w:t>Rafa</w:t>
      </w:r>
      <w:proofErr w:type="spellEnd"/>
      <w:r w:rsidRPr="00C93036">
        <w:rPr>
          <w:rFonts w:ascii="Times New Roman" w:hAnsi="Times New Roman" w:cs="Times New Roman"/>
        </w:rPr>
        <w:t xml:space="preserve"> går nu upp sig vad gäller reviering och söksformat, bra till mycket bra. Tredje släpp, lika som andra släpp. Fjärde släpp. </w:t>
      </w:r>
      <w:proofErr w:type="spellStart"/>
      <w:r w:rsidRPr="00C93036">
        <w:rPr>
          <w:rFonts w:ascii="Times New Roman" w:hAnsi="Times New Roman" w:cs="Times New Roman"/>
        </w:rPr>
        <w:t>Rafa</w:t>
      </w:r>
      <w:proofErr w:type="spellEnd"/>
      <w:r w:rsidRPr="00C93036">
        <w:rPr>
          <w:rFonts w:ascii="Times New Roman" w:hAnsi="Times New Roman" w:cs="Times New Roman"/>
        </w:rPr>
        <w:t xml:space="preserve"> kämpar på, förare anmäler stånd i sista minuten. Förare får order om att resa. </w:t>
      </w:r>
      <w:proofErr w:type="spellStart"/>
      <w:r w:rsidRPr="00C93036">
        <w:rPr>
          <w:rFonts w:ascii="Times New Roman" w:hAnsi="Times New Roman" w:cs="Times New Roman"/>
        </w:rPr>
        <w:t>Rafa</w:t>
      </w:r>
      <w:proofErr w:type="spellEnd"/>
      <w:r w:rsidRPr="00C93036">
        <w:rPr>
          <w:rFonts w:ascii="Times New Roman" w:hAnsi="Times New Roman" w:cs="Times New Roman"/>
        </w:rPr>
        <w:t xml:space="preserve"> reser mycket bra och är helt lugn i flog och skott, ett fågelarbete av högsta kvalitet. En härlig unghund som har jobbat </w:t>
      </w:r>
      <w:r w:rsidR="0097064A" w:rsidRPr="00C93036">
        <w:rPr>
          <w:rFonts w:ascii="Times New Roman" w:hAnsi="Times New Roman" w:cs="Times New Roman"/>
        </w:rPr>
        <w:t>upp sig under dagen och avslutar</w:t>
      </w:r>
      <w:r w:rsidRPr="00C93036">
        <w:rPr>
          <w:rFonts w:ascii="Times New Roman" w:hAnsi="Times New Roman" w:cs="Times New Roman"/>
        </w:rPr>
        <w:t xml:space="preserve"> på bästa tänkbara sätt med ett</w:t>
      </w:r>
      <w:r w:rsidR="00CF777A" w:rsidRPr="00C93036">
        <w:rPr>
          <w:rFonts w:ascii="Times New Roman" w:hAnsi="Times New Roman" w:cs="Times New Roman"/>
        </w:rPr>
        <w:t xml:space="preserve"> mycket bra fågelarbete</w:t>
      </w:r>
      <w:r w:rsidRPr="00C93036">
        <w:rPr>
          <w:rFonts w:ascii="Times New Roman" w:hAnsi="Times New Roman" w:cs="Times New Roman"/>
        </w:rPr>
        <w:t>.</w:t>
      </w:r>
    </w:p>
    <w:p w14:paraId="24EB972F" w14:textId="06B662C2" w:rsidR="0032288C" w:rsidRPr="00C93036" w:rsidRDefault="0032288C">
      <w:pPr>
        <w:rPr>
          <w:rFonts w:ascii="Times New Roman" w:hAnsi="Times New Roman" w:cs="Times New Roman"/>
        </w:rPr>
      </w:pPr>
      <w:r w:rsidRPr="00C93036">
        <w:rPr>
          <w:rFonts w:ascii="Times New Roman" w:hAnsi="Times New Roman" w:cs="Times New Roman"/>
        </w:rPr>
        <w:t>FF. Antal släpp 4, släpptid 45 min. 1 UKL</w:t>
      </w:r>
    </w:p>
    <w:p w14:paraId="52723BC7" w14:textId="036C1391" w:rsidR="00D166E9" w:rsidRPr="00C93036" w:rsidRDefault="00D166E9">
      <w:pPr>
        <w:rPr>
          <w:rFonts w:ascii="Times New Roman" w:hAnsi="Times New Roman" w:cs="Times New Roman"/>
        </w:rPr>
      </w:pPr>
    </w:p>
    <w:p w14:paraId="64376615" w14:textId="3C542D9D" w:rsidR="00D166E9" w:rsidRPr="00C93036" w:rsidRDefault="00D166E9">
      <w:pPr>
        <w:rPr>
          <w:rFonts w:ascii="Times New Roman" w:hAnsi="Times New Roman" w:cs="Times New Roman"/>
        </w:rPr>
      </w:pPr>
    </w:p>
    <w:p w14:paraId="0466AECA" w14:textId="1DF77289" w:rsidR="00D166E9" w:rsidRPr="00C93036" w:rsidRDefault="00C13A0C">
      <w:pPr>
        <w:rPr>
          <w:rFonts w:ascii="Times New Roman" w:hAnsi="Times New Roman" w:cs="Times New Roman"/>
        </w:rPr>
      </w:pPr>
      <w:r w:rsidRPr="00C93036">
        <w:rPr>
          <w:rFonts w:ascii="Times New Roman" w:hAnsi="Times New Roman" w:cs="Times New Roman"/>
        </w:rPr>
        <w:t xml:space="preserve">PT, CARNBRINGS SIPSMITH, SE15801/2017, </w:t>
      </w:r>
      <w:r w:rsidR="00D80A0B" w:rsidRPr="00C93036">
        <w:rPr>
          <w:rFonts w:ascii="Times New Roman" w:hAnsi="Times New Roman" w:cs="Times New Roman"/>
        </w:rPr>
        <w:t>äg/för Bengt E</w:t>
      </w:r>
      <w:r w:rsidR="002B5FA5" w:rsidRPr="00C93036">
        <w:rPr>
          <w:rFonts w:ascii="Times New Roman" w:hAnsi="Times New Roman" w:cs="Times New Roman"/>
        </w:rPr>
        <w:t>riksson</w:t>
      </w:r>
    </w:p>
    <w:p w14:paraId="38F1C53E" w14:textId="47FC1025" w:rsidR="0032288C" w:rsidRPr="00C93036" w:rsidRDefault="00A429BA">
      <w:pPr>
        <w:rPr>
          <w:rFonts w:ascii="Times New Roman" w:hAnsi="Times New Roman" w:cs="Times New Roman"/>
        </w:rPr>
      </w:pPr>
      <w:r w:rsidRPr="00C93036">
        <w:rPr>
          <w:rFonts w:ascii="Times New Roman" w:hAnsi="Times New Roman" w:cs="Times New Roman"/>
        </w:rPr>
        <w:t xml:space="preserve">Första släpp. Går i mycket bra fart och stil. Söksformatet är bra till mycket bra, revieringen är bra i obefintlig vind. Kontakten med föraren är bra till mycket bra. Domaren trampar </w:t>
      </w:r>
      <w:r w:rsidR="00DE3367" w:rsidRPr="00C93036">
        <w:rPr>
          <w:rFonts w:ascii="Times New Roman" w:hAnsi="Times New Roman" w:cs="Times New Roman"/>
        </w:rPr>
        <w:t>upp fågel i avsökt mark. Förarna</w:t>
      </w:r>
      <w:r w:rsidRPr="00C93036">
        <w:rPr>
          <w:rFonts w:ascii="Times New Roman" w:hAnsi="Times New Roman" w:cs="Times New Roman"/>
        </w:rPr>
        <w:t xml:space="preserve"> får i uppdrag att gå bak i marken och ta omtag. </w:t>
      </w:r>
      <w:proofErr w:type="spellStart"/>
      <w:r w:rsidRPr="00C93036">
        <w:rPr>
          <w:rFonts w:ascii="Times New Roman" w:hAnsi="Times New Roman" w:cs="Times New Roman"/>
        </w:rPr>
        <w:t>Sipsmith</w:t>
      </w:r>
      <w:proofErr w:type="spellEnd"/>
      <w:r w:rsidRPr="00C93036">
        <w:rPr>
          <w:rFonts w:ascii="Times New Roman" w:hAnsi="Times New Roman" w:cs="Times New Roman"/>
        </w:rPr>
        <w:t xml:space="preserve"> fattar stånd, har lite svårt att få igång resningen, reser försiktigt i omgångar. Till slut lättar singelfågel och </w:t>
      </w:r>
      <w:proofErr w:type="spellStart"/>
      <w:r w:rsidRPr="00C93036">
        <w:rPr>
          <w:rFonts w:ascii="Times New Roman" w:hAnsi="Times New Roman" w:cs="Times New Roman"/>
        </w:rPr>
        <w:t>Sipsmith</w:t>
      </w:r>
      <w:proofErr w:type="spellEnd"/>
      <w:r w:rsidRPr="00C93036">
        <w:rPr>
          <w:rFonts w:ascii="Times New Roman" w:hAnsi="Times New Roman" w:cs="Times New Roman"/>
        </w:rPr>
        <w:t xml:space="preserve"> är acceptabelt lugn i flog och skott. Stoppas inom hagelhåll. Andra släpp. Går ner sig något i detta släpp, går nu i bra fart och stil. Jag väljer här att avsluta </w:t>
      </w:r>
      <w:proofErr w:type="spellStart"/>
      <w:r w:rsidRPr="00C93036">
        <w:rPr>
          <w:rFonts w:ascii="Times New Roman" w:hAnsi="Times New Roman" w:cs="Times New Roman"/>
        </w:rPr>
        <w:t>Sipsmith</w:t>
      </w:r>
      <w:proofErr w:type="spellEnd"/>
      <w:r w:rsidRPr="00C93036">
        <w:rPr>
          <w:rFonts w:ascii="Times New Roman" w:hAnsi="Times New Roman" w:cs="Times New Roman"/>
        </w:rPr>
        <w:t xml:space="preserve"> och tilldelar henne ett välförtjänt andrapris.</w:t>
      </w:r>
    </w:p>
    <w:p w14:paraId="3C437DFA" w14:textId="7CA78297" w:rsidR="00A429BA" w:rsidRPr="00C93036" w:rsidRDefault="00A429BA">
      <w:pPr>
        <w:rPr>
          <w:rFonts w:ascii="Times New Roman" w:hAnsi="Times New Roman" w:cs="Times New Roman"/>
        </w:rPr>
      </w:pPr>
      <w:r w:rsidRPr="00C93036">
        <w:rPr>
          <w:rFonts w:ascii="Times New Roman" w:hAnsi="Times New Roman" w:cs="Times New Roman"/>
        </w:rPr>
        <w:t>FF. Antal släpp 2, släpptid 20 min. 2 UKL</w:t>
      </w:r>
    </w:p>
    <w:p w14:paraId="0A48AA19" w14:textId="20B235C2" w:rsidR="00D166E9" w:rsidRPr="00C93036" w:rsidRDefault="00D166E9">
      <w:pPr>
        <w:rPr>
          <w:rFonts w:ascii="Times New Roman" w:hAnsi="Times New Roman" w:cs="Times New Roman"/>
        </w:rPr>
      </w:pPr>
    </w:p>
    <w:p w14:paraId="6FC5218D" w14:textId="78A50266" w:rsidR="00D166E9" w:rsidRPr="00C93036" w:rsidRDefault="00D166E9">
      <w:pPr>
        <w:rPr>
          <w:rFonts w:ascii="Times New Roman" w:hAnsi="Times New Roman" w:cs="Times New Roman"/>
        </w:rPr>
      </w:pPr>
    </w:p>
    <w:p w14:paraId="6D59FDB6" w14:textId="136BFB3B" w:rsidR="00D166E9" w:rsidRPr="00C93036" w:rsidRDefault="00C13A0C">
      <w:pPr>
        <w:rPr>
          <w:rFonts w:ascii="Times New Roman" w:hAnsi="Times New Roman" w:cs="Times New Roman"/>
        </w:rPr>
      </w:pPr>
      <w:r w:rsidRPr="00C93036">
        <w:rPr>
          <w:rFonts w:ascii="Times New Roman" w:hAnsi="Times New Roman" w:cs="Times New Roman"/>
        </w:rPr>
        <w:t xml:space="preserve">GST, GIRIFJÄLLETS G2 MAJA, SE28292/2017, </w:t>
      </w:r>
      <w:r w:rsidR="00D80A0B" w:rsidRPr="00C93036">
        <w:rPr>
          <w:rFonts w:ascii="Times New Roman" w:hAnsi="Times New Roman" w:cs="Times New Roman"/>
        </w:rPr>
        <w:t>äg/för Louise F</w:t>
      </w:r>
      <w:r w:rsidR="002B5FA5" w:rsidRPr="00C93036">
        <w:rPr>
          <w:rFonts w:ascii="Times New Roman" w:hAnsi="Times New Roman" w:cs="Times New Roman"/>
        </w:rPr>
        <w:t>roststråle</w:t>
      </w:r>
    </w:p>
    <w:p w14:paraId="3091D52F" w14:textId="1387E8D9" w:rsidR="00453C5E" w:rsidRPr="00C93036" w:rsidRDefault="00453C5E">
      <w:pPr>
        <w:rPr>
          <w:rFonts w:ascii="Times New Roman" w:hAnsi="Times New Roman" w:cs="Times New Roman"/>
        </w:rPr>
      </w:pPr>
      <w:r w:rsidRPr="00C93036">
        <w:rPr>
          <w:rFonts w:ascii="Times New Roman" w:hAnsi="Times New Roman" w:cs="Times New Roman"/>
        </w:rPr>
        <w:t>Första släpp. Går i bra fart i bra till mycket bra stil</w:t>
      </w:r>
      <w:r w:rsidR="00BC4086" w:rsidRPr="00C93036">
        <w:rPr>
          <w:rFonts w:ascii="Times New Roman" w:hAnsi="Times New Roman" w:cs="Times New Roman"/>
        </w:rPr>
        <w:t>. Reviering och söksformat är godtagbart, Maja har en del stopp som stör och kräver förarstöd. Andra släpp. Maja går som i första. Tredje släpp. Inget nytt händer och jag väljer att avsluta Maja.</w:t>
      </w:r>
    </w:p>
    <w:p w14:paraId="5FFC7704" w14:textId="26A112E3" w:rsidR="00BC4086" w:rsidRPr="00C93036" w:rsidRDefault="00BC4086">
      <w:pPr>
        <w:rPr>
          <w:rFonts w:ascii="Times New Roman" w:hAnsi="Times New Roman" w:cs="Times New Roman"/>
        </w:rPr>
      </w:pPr>
      <w:r w:rsidRPr="00C93036">
        <w:rPr>
          <w:rFonts w:ascii="Times New Roman" w:hAnsi="Times New Roman" w:cs="Times New Roman"/>
        </w:rPr>
        <w:t>FS. Antal släpp 3, släpptid 35 min. 0 UKL</w:t>
      </w:r>
    </w:p>
    <w:p w14:paraId="0710F5C6" w14:textId="30B16EB8" w:rsidR="002E3985" w:rsidRPr="00C93036" w:rsidRDefault="002E3985">
      <w:pPr>
        <w:rPr>
          <w:rFonts w:ascii="Times New Roman" w:hAnsi="Times New Roman" w:cs="Times New Roman"/>
        </w:rPr>
      </w:pPr>
    </w:p>
    <w:p w14:paraId="21F14EC1" w14:textId="416707A6" w:rsidR="002E3985" w:rsidRPr="00C93036" w:rsidRDefault="002E3985">
      <w:pPr>
        <w:rPr>
          <w:rFonts w:ascii="Times New Roman" w:hAnsi="Times New Roman" w:cs="Times New Roman"/>
        </w:rPr>
      </w:pPr>
    </w:p>
    <w:p w14:paraId="289D345D" w14:textId="2556CE6D" w:rsidR="002E3985" w:rsidRPr="00C93036" w:rsidRDefault="00C13A0C">
      <w:pPr>
        <w:rPr>
          <w:rFonts w:ascii="Times New Roman" w:hAnsi="Times New Roman" w:cs="Times New Roman"/>
        </w:rPr>
      </w:pPr>
      <w:r w:rsidRPr="00C93036">
        <w:rPr>
          <w:rFonts w:ascii="Times New Roman" w:hAnsi="Times New Roman" w:cs="Times New Roman"/>
        </w:rPr>
        <w:t xml:space="preserve">IRST, BJÖRNÅNS I IRRA, SE21284/2017, </w:t>
      </w:r>
      <w:r w:rsidR="00D80A0B" w:rsidRPr="00C93036">
        <w:rPr>
          <w:rFonts w:ascii="Times New Roman" w:hAnsi="Times New Roman" w:cs="Times New Roman"/>
        </w:rPr>
        <w:t>äg/för Åsa S</w:t>
      </w:r>
      <w:r w:rsidR="002B5FA5" w:rsidRPr="00C93036">
        <w:rPr>
          <w:rFonts w:ascii="Times New Roman" w:hAnsi="Times New Roman" w:cs="Times New Roman"/>
        </w:rPr>
        <w:t>kogs</w:t>
      </w:r>
    </w:p>
    <w:p w14:paraId="0E3A02E4" w14:textId="68FFFEC5" w:rsidR="00FA74E1" w:rsidRPr="00C93036" w:rsidRDefault="00FA74E1">
      <w:pPr>
        <w:rPr>
          <w:rFonts w:ascii="Times New Roman" w:hAnsi="Times New Roman" w:cs="Times New Roman"/>
        </w:rPr>
      </w:pPr>
      <w:r w:rsidRPr="00C93036">
        <w:rPr>
          <w:rFonts w:ascii="Times New Roman" w:hAnsi="Times New Roman" w:cs="Times New Roman"/>
        </w:rPr>
        <w:t xml:space="preserve">Första släpp. Irra går i mycket bra till utmärkt fart och stil, reviering och söksformat är godtagbart till bra. Går i ett öppet sök och bättre kontakt med föraren önskas, kontakt godtagbar. Stöter rapphönskull långt ut i marken och går rejält efter. Andra släpp. Fart, stil, söksformat och reviering som i första släpp, går upp sig vad gäller kontakt till bra. Stånd vid dike, reser kort och precist mycket bra en singelfågel, men går långt efter i flog och skott. Förare hittar hunden i nytt stånd, när vi kommer upp till Irra reser hon innan kommando ges, och går efter ett stycke. En härlig hund med mycket motor, men </w:t>
      </w:r>
      <w:proofErr w:type="spellStart"/>
      <w:r w:rsidRPr="00C93036">
        <w:rPr>
          <w:rFonts w:ascii="Times New Roman" w:hAnsi="Times New Roman" w:cs="Times New Roman"/>
        </w:rPr>
        <w:t>pga</w:t>
      </w:r>
      <w:proofErr w:type="spellEnd"/>
      <w:r w:rsidRPr="00C93036">
        <w:rPr>
          <w:rFonts w:ascii="Times New Roman" w:hAnsi="Times New Roman" w:cs="Times New Roman"/>
        </w:rPr>
        <w:t xml:space="preserve"> brister i kontakt och reviering så blir det idag ett tredjepris.</w:t>
      </w:r>
    </w:p>
    <w:p w14:paraId="3FDDC314" w14:textId="6C888A17" w:rsidR="00FA74E1" w:rsidRPr="00C93036" w:rsidRDefault="00FA74E1">
      <w:pPr>
        <w:rPr>
          <w:rFonts w:ascii="Times New Roman" w:hAnsi="Times New Roman" w:cs="Times New Roman"/>
        </w:rPr>
      </w:pPr>
      <w:r w:rsidRPr="00C93036">
        <w:rPr>
          <w:rFonts w:ascii="Times New Roman" w:hAnsi="Times New Roman" w:cs="Times New Roman"/>
        </w:rPr>
        <w:t>FF. Antal släpp 2, släpptid 20 min. 3 UKL</w:t>
      </w:r>
    </w:p>
    <w:p w14:paraId="4D567A5F" w14:textId="09A15EC3" w:rsidR="002E3985" w:rsidRPr="00C93036" w:rsidRDefault="002E3985">
      <w:pPr>
        <w:rPr>
          <w:rFonts w:ascii="Times New Roman" w:hAnsi="Times New Roman" w:cs="Times New Roman"/>
        </w:rPr>
      </w:pPr>
    </w:p>
    <w:p w14:paraId="0EBD26ED" w14:textId="098AFB89" w:rsidR="002E3985" w:rsidRPr="00C93036" w:rsidRDefault="002E3985">
      <w:pPr>
        <w:rPr>
          <w:rFonts w:ascii="Times New Roman" w:hAnsi="Times New Roman" w:cs="Times New Roman"/>
        </w:rPr>
      </w:pPr>
    </w:p>
    <w:p w14:paraId="33E07B68" w14:textId="6709D6E7" w:rsidR="002E3985" w:rsidRPr="00C93036" w:rsidRDefault="00C13A0C">
      <w:pPr>
        <w:rPr>
          <w:rFonts w:ascii="Times New Roman" w:hAnsi="Times New Roman" w:cs="Times New Roman"/>
        </w:rPr>
      </w:pPr>
      <w:r w:rsidRPr="00C93036">
        <w:rPr>
          <w:rFonts w:ascii="Times New Roman" w:hAnsi="Times New Roman" w:cs="Times New Roman"/>
        </w:rPr>
        <w:t xml:space="preserve">PH, SÖDERSJÖNS BLIXTEN, SE40034/2017, </w:t>
      </w:r>
      <w:r w:rsidR="00D80A0B" w:rsidRPr="00C93036">
        <w:rPr>
          <w:rFonts w:ascii="Times New Roman" w:hAnsi="Times New Roman" w:cs="Times New Roman"/>
        </w:rPr>
        <w:t xml:space="preserve">äg/för Dan </w:t>
      </w:r>
      <w:proofErr w:type="spellStart"/>
      <w:r w:rsidR="00D80A0B" w:rsidRPr="00C93036">
        <w:rPr>
          <w:rFonts w:ascii="Times New Roman" w:hAnsi="Times New Roman" w:cs="Times New Roman"/>
        </w:rPr>
        <w:t>G</w:t>
      </w:r>
      <w:r w:rsidR="004D75BD" w:rsidRPr="00C93036">
        <w:rPr>
          <w:rFonts w:ascii="Times New Roman" w:hAnsi="Times New Roman" w:cs="Times New Roman"/>
        </w:rPr>
        <w:t>yris</w:t>
      </w:r>
      <w:proofErr w:type="spellEnd"/>
    </w:p>
    <w:p w14:paraId="7F8658E5" w14:textId="67FF9870" w:rsidR="004D75BD" w:rsidRPr="00C93036" w:rsidRDefault="004D75BD">
      <w:pPr>
        <w:rPr>
          <w:rFonts w:ascii="Times New Roman" w:hAnsi="Times New Roman" w:cs="Times New Roman"/>
        </w:rPr>
      </w:pPr>
      <w:r w:rsidRPr="00C93036">
        <w:rPr>
          <w:rFonts w:ascii="Times New Roman" w:hAnsi="Times New Roman" w:cs="Times New Roman"/>
        </w:rPr>
        <w:t>Första släpp. Går i mycket bra till utmärkt fart. Stil, reviering och söksformat är mycket bra. Kontakten är bra till mycket bra. Andra släpp. Går lika som i första. Stånd i dikeskant, reser mot foderplats, fågel fastnar och har svårt att ta sig därifrån, till slut kommer fågeln loss, men vi väljer att ej skjuta eftersom det ej känns jaktetiskt.</w:t>
      </w:r>
      <w:r w:rsidR="004B12BC" w:rsidRPr="00C93036">
        <w:rPr>
          <w:rFonts w:ascii="Times New Roman" w:hAnsi="Times New Roman" w:cs="Times New Roman"/>
        </w:rPr>
        <w:t xml:space="preserve"> Blixten har maximal otur med denna situation. Tredje släpp. Går som tidigare, fattar stånd, reser men kan ej påvisa fågel. Fjärde släpp. I sista stund fattar Blixten stånd, förare får resningsorder, Blixten reser fågel bra och går efter ett stycke.</w:t>
      </w:r>
      <w:r w:rsidR="00957712" w:rsidRPr="00C93036">
        <w:rPr>
          <w:rFonts w:ascii="Times New Roman" w:hAnsi="Times New Roman" w:cs="Times New Roman"/>
        </w:rPr>
        <w:t xml:space="preserve"> En härlig hund som till slut få</w:t>
      </w:r>
      <w:r w:rsidR="004B12BC" w:rsidRPr="00C93036">
        <w:rPr>
          <w:rFonts w:ascii="Times New Roman" w:hAnsi="Times New Roman" w:cs="Times New Roman"/>
        </w:rPr>
        <w:t>r sin välförtjänta premie.</w:t>
      </w:r>
    </w:p>
    <w:p w14:paraId="1597C2DE" w14:textId="08849FF5" w:rsidR="004B12BC" w:rsidRPr="00C93036" w:rsidRDefault="004B12BC">
      <w:pPr>
        <w:rPr>
          <w:rFonts w:ascii="Times New Roman" w:hAnsi="Times New Roman" w:cs="Times New Roman"/>
        </w:rPr>
      </w:pPr>
      <w:r w:rsidRPr="00C93036">
        <w:rPr>
          <w:rFonts w:ascii="Times New Roman" w:hAnsi="Times New Roman" w:cs="Times New Roman"/>
        </w:rPr>
        <w:t>FF. Antal släpp 4, släpptid 45 min. 2 UKL</w:t>
      </w:r>
    </w:p>
    <w:p w14:paraId="4714B540" w14:textId="007A31B8" w:rsidR="002E3985" w:rsidRPr="00C93036" w:rsidRDefault="002E3985">
      <w:pPr>
        <w:rPr>
          <w:rFonts w:ascii="Times New Roman" w:hAnsi="Times New Roman" w:cs="Times New Roman"/>
        </w:rPr>
      </w:pPr>
    </w:p>
    <w:p w14:paraId="6AD20EAC" w14:textId="1789CA7C" w:rsidR="002E3985" w:rsidRPr="00C93036" w:rsidRDefault="002E3985">
      <w:pPr>
        <w:rPr>
          <w:rFonts w:ascii="Times New Roman" w:hAnsi="Times New Roman" w:cs="Times New Roman"/>
        </w:rPr>
      </w:pPr>
    </w:p>
    <w:p w14:paraId="2CD9CEF9" w14:textId="252AAF37" w:rsidR="00385204" w:rsidRPr="00C93036" w:rsidRDefault="00C13A0C">
      <w:pPr>
        <w:rPr>
          <w:rFonts w:ascii="Times New Roman" w:hAnsi="Times New Roman" w:cs="Times New Roman"/>
          <w:b/>
        </w:rPr>
      </w:pPr>
      <w:r w:rsidRPr="00C93036">
        <w:rPr>
          <w:rFonts w:ascii="Times New Roman" w:hAnsi="Times New Roman" w:cs="Times New Roman"/>
          <w:b/>
        </w:rPr>
        <w:t>ÖKL</w:t>
      </w:r>
    </w:p>
    <w:p w14:paraId="5752B968" w14:textId="22DD6869" w:rsidR="00994647" w:rsidRPr="00C93036" w:rsidRDefault="00994647" w:rsidP="00CD62B2">
      <w:pPr>
        <w:rPr>
          <w:rFonts w:ascii="Times New Roman" w:hAnsi="Times New Roman" w:cs="Times New Roman"/>
        </w:rPr>
      </w:pPr>
    </w:p>
    <w:p w14:paraId="67A867C2" w14:textId="517339E5" w:rsidR="000836BE" w:rsidRPr="00C93036" w:rsidRDefault="00C13A0C" w:rsidP="00CD62B2">
      <w:pPr>
        <w:rPr>
          <w:rFonts w:ascii="Times New Roman" w:hAnsi="Times New Roman" w:cs="Times New Roman"/>
        </w:rPr>
      </w:pPr>
      <w:r w:rsidRPr="00C93036">
        <w:rPr>
          <w:rFonts w:ascii="Times New Roman" w:hAnsi="Times New Roman" w:cs="Times New Roman"/>
        </w:rPr>
        <w:t xml:space="preserve">GSH, SANSTETTER TOGETHER, SE21482/2016, </w:t>
      </w:r>
      <w:r w:rsidR="00D80A0B" w:rsidRPr="00C93036">
        <w:rPr>
          <w:rFonts w:ascii="Times New Roman" w:hAnsi="Times New Roman" w:cs="Times New Roman"/>
        </w:rPr>
        <w:t xml:space="preserve">äg/för Lena </w:t>
      </w:r>
      <w:proofErr w:type="spellStart"/>
      <w:r w:rsidR="00D80A0B" w:rsidRPr="00C93036">
        <w:rPr>
          <w:rFonts w:ascii="Times New Roman" w:hAnsi="Times New Roman" w:cs="Times New Roman"/>
        </w:rPr>
        <w:t>S</w:t>
      </w:r>
      <w:r w:rsidR="002B5FA5" w:rsidRPr="00C93036">
        <w:rPr>
          <w:rFonts w:ascii="Times New Roman" w:hAnsi="Times New Roman" w:cs="Times New Roman"/>
        </w:rPr>
        <w:t>anfridsson</w:t>
      </w:r>
      <w:proofErr w:type="spellEnd"/>
    </w:p>
    <w:p w14:paraId="4C80E713" w14:textId="269EA1DA" w:rsidR="00D64975" w:rsidRPr="00C93036" w:rsidRDefault="00D64975" w:rsidP="00CD62B2">
      <w:pPr>
        <w:rPr>
          <w:rFonts w:ascii="Times New Roman" w:hAnsi="Times New Roman" w:cs="Times New Roman"/>
        </w:rPr>
      </w:pPr>
      <w:r w:rsidRPr="00C93036">
        <w:rPr>
          <w:rFonts w:ascii="Times New Roman" w:hAnsi="Times New Roman" w:cs="Times New Roman"/>
        </w:rPr>
        <w:t>Första släpp. Går i bra till mycket bra fart och stil. Reviering och söksformat är bra. Hunden blir störd av partnerns förare som är väldigt aktiv. Slår ut i marken, markerar vid dunge, går in i dungen och kommer ut på andra sidan med en rapphöna framför sig och går efter. Utgår.</w:t>
      </w:r>
    </w:p>
    <w:p w14:paraId="2EB3E0B1" w14:textId="3C1B21AF" w:rsidR="00D64975" w:rsidRPr="00C93036" w:rsidRDefault="00D64975" w:rsidP="00CD62B2">
      <w:pPr>
        <w:rPr>
          <w:rFonts w:ascii="Times New Roman" w:hAnsi="Times New Roman" w:cs="Times New Roman"/>
        </w:rPr>
      </w:pPr>
      <w:r w:rsidRPr="00C93036">
        <w:rPr>
          <w:rFonts w:ascii="Times New Roman" w:hAnsi="Times New Roman" w:cs="Times New Roman"/>
        </w:rPr>
        <w:t>FF. Antal släpp 1, släpptid 10 min. 0 ÖKL</w:t>
      </w:r>
    </w:p>
    <w:p w14:paraId="24F96054" w14:textId="0DF12F3D" w:rsidR="002E3985" w:rsidRPr="00C93036" w:rsidRDefault="002E3985" w:rsidP="00CD62B2">
      <w:pPr>
        <w:rPr>
          <w:rFonts w:ascii="Times New Roman" w:hAnsi="Times New Roman" w:cs="Times New Roman"/>
        </w:rPr>
      </w:pPr>
    </w:p>
    <w:p w14:paraId="78ADFDE4" w14:textId="45F1FFA6" w:rsidR="002E3985" w:rsidRPr="00C93036" w:rsidRDefault="002E3985" w:rsidP="00CD62B2">
      <w:pPr>
        <w:rPr>
          <w:rFonts w:ascii="Times New Roman" w:hAnsi="Times New Roman" w:cs="Times New Roman"/>
        </w:rPr>
      </w:pPr>
    </w:p>
    <w:p w14:paraId="6FE96BD4" w14:textId="69B43E08" w:rsidR="002E3985" w:rsidRPr="00C93036" w:rsidRDefault="00C13A0C" w:rsidP="00CD62B2">
      <w:pPr>
        <w:rPr>
          <w:rFonts w:ascii="Times New Roman" w:hAnsi="Times New Roman" w:cs="Times New Roman"/>
        </w:rPr>
      </w:pPr>
      <w:r w:rsidRPr="00C93036">
        <w:rPr>
          <w:rFonts w:ascii="Times New Roman" w:hAnsi="Times New Roman" w:cs="Times New Roman"/>
        </w:rPr>
        <w:t xml:space="preserve">PT, CILLE, SE48406/2015, </w:t>
      </w:r>
      <w:r w:rsidR="00D80A0B" w:rsidRPr="00C93036">
        <w:rPr>
          <w:rFonts w:ascii="Times New Roman" w:hAnsi="Times New Roman" w:cs="Times New Roman"/>
        </w:rPr>
        <w:t xml:space="preserve">äg/för Anders </w:t>
      </w:r>
      <w:proofErr w:type="spellStart"/>
      <w:r w:rsidR="00D80A0B" w:rsidRPr="00C93036">
        <w:rPr>
          <w:rFonts w:ascii="Times New Roman" w:hAnsi="Times New Roman" w:cs="Times New Roman"/>
        </w:rPr>
        <w:t>Due</w:t>
      </w:r>
      <w:proofErr w:type="spellEnd"/>
      <w:r w:rsidR="00D80A0B" w:rsidRPr="00C93036">
        <w:rPr>
          <w:rFonts w:ascii="Times New Roman" w:hAnsi="Times New Roman" w:cs="Times New Roman"/>
        </w:rPr>
        <w:t xml:space="preserve"> / Nils W</w:t>
      </w:r>
      <w:r w:rsidR="002B5FA5" w:rsidRPr="00C93036">
        <w:rPr>
          <w:rFonts w:ascii="Times New Roman" w:hAnsi="Times New Roman" w:cs="Times New Roman"/>
        </w:rPr>
        <w:t>inter</w:t>
      </w:r>
    </w:p>
    <w:p w14:paraId="42BCAA33" w14:textId="710C0118" w:rsidR="001930E4" w:rsidRPr="00C93036" w:rsidRDefault="001930E4" w:rsidP="00CD62B2">
      <w:pPr>
        <w:rPr>
          <w:rFonts w:ascii="Times New Roman" w:hAnsi="Times New Roman" w:cs="Times New Roman"/>
        </w:rPr>
      </w:pPr>
      <w:r w:rsidRPr="00C93036">
        <w:rPr>
          <w:rFonts w:ascii="Times New Roman" w:hAnsi="Times New Roman" w:cs="Times New Roman"/>
        </w:rPr>
        <w:t xml:space="preserve">Första släpp. Går i mycket bra fart, stil, reviering och söksformat. Föraren för sin hund väldigt aktivt med pipa och handsignaler, vilket stör partner. I andra släpp önskar jag se lite mindre aktiv förning. Andra släpp. Lika som i första vad gäller egenskaperna, föraren har nu lyssnat på domaren och för nu sin hund mycket bra. Tredje släpp. </w:t>
      </w:r>
      <w:proofErr w:type="spellStart"/>
      <w:r w:rsidRPr="00C93036">
        <w:rPr>
          <w:rFonts w:ascii="Times New Roman" w:hAnsi="Times New Roman" w:cs="Times New Roman"/>
        </w:rPr>
        <w:t>Cille</w:t>
      </w:r>
      <w:proofErr w:type="spellEnd"/>
      <w:r w:rsidRPr="00C93036">
        <w:rPr>
          <w:rFonts w:ascii="Times New Roman" w:hAnsi="Times New Roman" w:cs="Times New Roman"/>
        </w:rPr>
        <w:t xml:space="preserve"> markerar i skogskant, slår fram och fattar stånd, föraren får order om att resa. </w:t>
      </w:r>
      <w:proofErr w:type="spellStart"/>
      <w:r w:rsidRPr="00C93036">
        <w:rPr>
          <w:rFonts w:ascii="Times New Roman" w:hAnsi="Times New Roman" w:cs="Times New Roman"/>
        </w:rPr>
        <w:t>Cille</w:t>
      </w:r>
      <w:proofErr w:type="spellEnd"/>
      <w:r w:rsidRPr="00C93036">
        <w:rPr>
          <w:rFonts w:ascii="Times New Roman" w:hAnsi="Times New Roman" w:cs="Times New Roman"/>
        </w:rPr>
        <w:t xml:space="preserve"> reser utmärkt, men går tyvärr efter i flog och skott. Utgår.</w:t>
      </w:r>
    </w:p>
    <w:p w14:paraId="7492E463" w14:textId="2E632025" w:rsidR="001930E4" w:rsidRPr="00C93036" w:rsidRDefault="001930E4" w:rsidP="00CD62B2">
      <w:pPr>
        <w:rPr>
          <w:rFonts w:ascii="Times New Roman" w:hAnsi="Times New Roman" w:cs="Times New Roman"/>
        </w:rPr>
      </w:pPr>
      <w:r w:rsidRPr="00C93036">
        <w:rPr>
          <w:rFonts w:ascii="Times New Roman" w:hAnsi="Times New Roman" w:cs="Times New Roman"/>
        </w:rPr>
        <w:t>FF. Antal släpp 3, släpptid 35 min. 0 ÖKL</w:t>
      </w:r>
    </w:p>
    <w:p w14:paraId="6D91195C" w14:textId="7286BE1A" w:rsidR="002E3985" w:rsidRPr="00C93036" w:rsidRDefault="002E3985" w:rsidP="00CD62B2">
      <w:pPr>
        <w:rPr>
          <w:rFonts w:ascii="Times New Roman" w:hAnsi="Times New Roman" w:cs="Times New Roman"/>
        </w:rPr>
      </w:pPr>
    </w:p>
    <w:p w14:paraId="3637EA00" w14:textId="1A18D3E6" w:rsidR="002E3985" w:rsidRPr="00C93036" w:rsidRDefault="002E3985" w:rsidP="00CD62B2">
      <w:pPr>
        <w:rPr>
          <w:rFonts w:ascii="Times New Roman" w:hAnsi="Times New Roman" w:cs="Times New Roman"/>
        </w:rPr>
      </w:pPr>
    </w:p>
    <w:p w14:paraId="4585E67C" w14:textId="3CBF4D32" w:rsidR="002E3985" w:rsidRPr="00C93036" w:rsidRDefault="00C13A0C" w:rsidP="00CD62B2">
      <w:pPr>
        <w:rPr>
          <w:rFonts w:ascii="Times New Roman" w:hAnsi="Times New Roman" w:cs="Times New Roman"/>
        </w:rPr>
      </w:pPr>
      <w:r w:rsidRPr="00C93036">
        <w:rPr>
          <w:rFonts w:ascii="Times New Roman" w:hAnsi="Times New Roman" w:cs="Times New Roman"/>
        </w:rPr>
        <w:lastRenderedPageBreak/>
        <w:t xml:space="preserve">ESH, HERRSKAPETS OUR BANDIT, SE342026/2016, </w:t>
      </w:r>
      <w:r w:rsidR="00D80A0B" w:rsidRPr="00C93036">
        <w:rPr>
          <w:rFonts w:ascii="Times New Roman" w:hAnsi="Times New Roman" w:cs="Times New Roman"/>
        </w:rPr>
        <w:t xml:space="preserve">äg/för Marika </w:t>
      </w:r>
      <w:proofErr w:type="spellStart"/>
      <w:r w:rsidR="00D80A0B" w:rsidRPr="00C93036">
        <w:rPr>
          <w:rFonts w:ascii="Times New Roman" w:hAnsi="Times New Roman" w:cs="Times New Roman"/>
        </w:rPr>
        <w:t>B</w:t>
      </w:r>
      <w:r w:rsidR="002B5FA5" w:rsidRPr="00C93036">
        <w:rPr>
          <w:rFonts w:ascii="Times New Roman" w:hAnsi="Times New Roman" w:cs="Times New Roman"/>
        </w:rPr>
        <w:t>ladin</w:t>
      </w:r>
      <w:proofErr w:type="spellEnd"/>
    </w:p>
    <w:p w14:paraId="12015008" w14:textId="288944E5" w:rsidR="00CC6112" w:rsidRPr="00C93036" w:rsidRDefault="00CC6112" w:rsidP="00CD62B2">
      <w:pPr>
        <w:rPr>
          <w:rFonts w:ascii="Times New Roman" w:hAnsi="Times New Roman" w:cs="Times New Roman"/>
        </w:rPr>
      </w:pPr>
      <w:r w:rsidRPr="00C93036">
        <w:rPr>
          <w:rFonts w:ascii="Times New Roman" w:hAnsi="Times New Roman" w:cs="Times New Roman"/>
        </w:rPr>
        <w:t xml:space="preserve">Första släpp. Går i mycket bra fart och stil. Reviering bra till mycket bra. Söksformat bra, önskar större bredd. </w:t>
      </w:r>
      <w:r w:rsidR="00142180" w:rsidRPr="00C93036">
        <w:rPr>
          <w:rFonts w:ascii="Times New Roman" w:hAnsi="Times New Roman" w:cs="Times New Roman"/>
        </w:rPr>
        <w:t xml:space="preserve">Kontakt med förare är mycket bra. </w:t>
      </w:r>
      <w:r w:rsidRPr="00C93036">
        <w:rPr>
          <w:rFonts w:ascii="Times New Roman" w:hAnsi="Times New Roman" w:cs="Times New Roman"/>
        </w:rPr>
        <w:t>Andra släpp</w:t>
      </w:r>
      <w:r w:rsidR="00142180" w:rsidRPr="00C93036">
        <w:rPr>
          <w:rFonts w:ascii="Times New Roman" w:hAnsi="Times New Roman" w:cs="Times New Roman"/>
        </w:rPr>
        <w:t>. Bandit går ner sig i detta släpp, stoppar ofta och måste manas på av föraren. Partner stånd, Bandit sekunderar spontant. Kort därefter fattar Bandit stånd men kan ej påvisa fågel. Tredje släpp. Bandit hittar en liten hare</w:t>
      </w:r>
      <w:r w:rsidR="00DC3904" w:rsidRPr="00C93036">
        <w:rPr>
          <w:rFonts w:ascii="Times New Roman" w:hAnsi="Times New Roman" w:cs="Times New Roman"/>
        </w:rPr>
        <w:t>/kanin</w:t>
      </w:r>
      <w:r w:rsidR="00142180" w:rsidRPr="00C93036">
        <w:rPr>
          <w:rFonts w:ascii="Times New Roman" w:hAnsi="Times New Roman" w:cs="Times New Roman"/>
        </w:rPr>
        <w:t xml:space="preserve"> och går tyvärr efter en kort bit. Utgår.</w:t>
      </w:r>
    </w:p>
    <w:p w14:paraId="3EE8D712" w14:textId="3F3561D0" w:rsidR="00142180" w:rsidRPr="00C93036" w:rsidRDefault="00142180" w:rsidP="00CD62B2">
      <w:pPr>
        <w:rPr>
          <w:rFonts w:ascii="Times New Roman" w:hAnsi="Times New Roman" w:cs="Times New Roman"/>
        </w:rPr>
      </w:pPr>
      <w:r w:rsidRPr="00C93036">
        <w:rPr>
          <w:rFonts w:ascii="Times New Roman" w:hAnsi="Times New Roman" w:cs="Times New Roman"/>
        </w:rPr>
        <w:t>FS. Antal släpp 3, släpptid 35 min. 0 ÖKL</w:t>
      </w:r>
    </w:p>
    <w:p w14:paraId="7CDE0096" w14:textId="6BC96D6E" w:rsidR="00D9509B" w:rsidRPr="00C93036" w:rsidRDefault="00D9509B" w:rsidP="00CD62B2">
      <w:pPr>
        <w:rPr>
          <w:rFonts w:ascii="Times New Roman" w:hAnsi="Times New Roman" w:cs="Times New Roman"/>
        </w:rPr>
      </w:pPr>
    </w:p>
    <w:p w14:paraId="29780761" w14:textId="7CBFD5CC" w:rsidR="00D9509B" w:rsidRPr="00C93036" w:rsidRDefault="00D9509B" w:rsidP="00CD62B2">
      <w:pPr>
        <w:rPr>
          <w:rFonts w:ascii="Times New Roman" w:hAnsi="Times New Roman" w:cs="Times New Roman"/>
        </w:rPr>
      </w:pPr>
    </w:p>
    <w:p w14:paraId="6679F0D6" w14:textId="2D55CCF8" w:rsidR="00D9509B" w:rsidRPr="00C93036" w:rsidRDefault="00C13A0C" w:rsidP="00CD62B2">
      <w:pPr>
        <w:rPr>
          <w:rFonts w:ascii="Times New Roman" w:hAnsi="Times New Roman" w:cs="Times New Roman"/>
        </w:rPr>
      </w:pPr>
      <w:r w:rsidRPr="00C93036">
        <w:rPr>
          <w:rFonts w:ascii="Times New Roman" w:hAnsi="Times New Roman" w:cs="Times New Roman"/>
        </w:rPr>
        <w:t xml:space="preserve">PH, CARNBRINGS TOM COLLINS, SE14183/2016, </w:t>
      </w:r>
      <w:r w:rsidR="00D80A0B" w:rsidRPr="00C93036">
        <w:rPr>
          <w:rFonts w:ascii="Times New Roman" w:hAnsi="Times New Roman" w:cs="Times New Roman"/>
        </w:rPr>
        <w:t>äg/för Martin H</w:t>
      </w:r>
      <w:r w:rsidR="002B5FA5" w:rsidRPr="00C93036">
        <w:rPr>
          <w:rFonts w:ascii="Times New Roman" w:hAnsi="Times New Roman" w:cs="Times New Roman"/>
        </w:rPr>
        <w:t>allberg</w:t>
      </w:r>
    </w:p>
    <w:p w14:paraId="4FA515F7" w14:textId="0C722CD3" w:rsidR="00D610C6" w:rsidRPr="00C93036" w:rsidRDefault="00D610C6" w:rsidP="00CD62B2">
      <w:pPr>
        <w:rPr>
          <w:rFonts w:ascii="Times New Roman" w:hAnsi="Times New Roman" w:cs="Times New Roman"/>
        </w:rPr>
      </w:pPr>
      <w:r w:rsidRPr="00C93036">
        <w:rPr>
          <w:rFonts w:ascii="Times New Roman" w:hAnsi="Times New Roman" w:cs="Times New Roman"/>
        </w:rPr>
        <w:t>Första släpp. Går i mycket bra fart, stil, reviering, söksformat och kontakt. Fattar stånd. Föraren får order om att resa, Collins reser mycket bra, fågeln flyger över föraren, men trots detta går Collins ej att stoppa och går alltför långt efter. Utgår.</w:t>
      </w:r>
    </w:p>
    <w:p w14:paraId="132E5B65" w14:textId="6647F712" w:rsidR="00D610C6" w:rsidRPr="00C93036" w:rsidRDefault="00D610C6" w:rsidP="00CD62B2">
      <w:pPr>
        <w:rPr>
          <w:rFonts w:ascii="Times New Roman" w:hAnsi="Times New Roman" w:cs="Times New Roman"/>
        </w:rPr>
      </w:pPr>
      <w:r w:rsidRPr="00C93036">
        <w:rPr>
          <w:rFonts w:ascii="Times New Roman" w:hAnsi="Times New Roman" w:cs="Times New Roman"/>
        </w:rPr>
        <w:t>FF. Antal släpp 1, släpptid 10 min. 0 ÖKL</w:t>
      </w:r>
    </w:p>
    <w:p w14:paraId="7AEAB670" w14:textId="1965D2F6" w:rsidR="00D9509B" w:rsidRPr="00C93036" w:rsidRDefault="00D9509B" w:rsidP="00CD62B2">
      <w:pPr>
        <w:rPr>
          <w:rFonts w:ascii="Times New Roman" w:hAnsi="Times New Roman" w:cs="Times New Roman"/>
        </w:rPr>
      </w:pPr>
    </w:p>
    <w:p w14:paraId="725AECF9" w14:textId="254202D8" w:rsidR="00D9509B" w:rsidRPr="00C93036" w:rsidRDefault="00D9509B" w:rsidP="00CD62B2">
      <w:pPr>
        <w:rPr>
          <w:rFonts w:ascii="Times New Roman" w:hAnsi="Times New Roman" w:cs="Times New Roman"/>
        </w:rPr>
      </w:pPr>
    </w:p>
    <w:p w14:paraId="7073F201" w14:textId="7CACC67A" w:rsidR="00D9509B" w:rsidRPr="00C93036" w:rsidRDefault="00C13A0C" w:rsidP="00CD62B2">
      <w:pPr>
        <w:rPr>
          <w:rFonts w:ascii="Times New Roman" w:hAnsi="Times New Roman" w:cs="Times New Roman"/>
        </w:rPr>
      </w:pPr>
      <w:r w:rsidRPr="00C93036">
        <w:rPr>
          <w:rFonts w:ascii="Times New Roman" w:hAnsi="Times New Roman" w:cs="Times New Roman"/>
        </w:rPr>
        <w:t xml:space="preserve">PH, BORGEFLON´S MP X-RAY, SE21197/2014, </w:t>
      </w:r>
      <w:r w:rsidR="0093547E" w:rsidRPr="00C93036">
        <w:rPr>
          <w:rFonts w:ascii="Times New Roman" w:hAnsi="Times New Roman" w:cs="Times New Roman"/>
        </w:rPr>
        <w:t>äg/för U</w:t>
      </w:r>
      <w:r w:rsidR="00D80A0B" w:rsidRPr="00C93036">
        <w:rPr>
          <w:rFonts w:ascii="Times New Roman" w:hAnsi="Times New Roman" w:cs="Times New Roman"/>
        </w:rPr>
        <w:t>lf B</w:t>
      </w:r>
      <w:r w:rsidR="002B5FA5" w:rsidRPr="00C93036">
        <w:rPr>
          <w:rFonts w:ascii="Times New Roman" w:hAnsi="Times New Roman" w:cs="Times New Roman"/>
        </w:rPr>
        <w:t>oström</w:t>
      </w:r>
    </w:p>
    <w:p w14:paraId="0B471F26" w14:textId="02F08A16" w:rsidR="00367CE4" w:rsidRPr="00C93036" w:rsidRDefault="00367CE4" w:rsidP="00CD62B2">
      <w:pPr>
        <w:rPr>
          <w:rFonts w:ascii="Times New Roman" w:hAnsi="Times New Roman" w:cs="Times New Roman"/>
        </w:rPr>
      </w:pPr>
      <w:r w:rsidRPr="00C93036">
        <w:rPr>
          <w:rFonts w:ascii="Times New Roman" w:hAnsi="Times New Roman" w:cs="Times New Roman"/>
        </w:rPr>
        <w:t xml:space="preserve">Första släpp. Går i mycket bra fart och stil. Reviering och söksformat är bra till mycket bra, kontakten med förare är mycket bra. Andra släpp. Fart och stil lika som i första, men X-Ray går ner sig något vad gäller söksformat och reviering till godtagbar. Revieringen är alltför öppen och kontakten är nu endast godtagbar. Tredje släpp. </w:t>
      </w:r>
      <w:r w:rsidR="008D5AA1" w:rsidRPr="00C93036">
        <w:rPr>
          <w:rFonts w:ascii="Times New Roman" w:hAnsi="Times New Roman" w:cs="Times New Roman"/>
        </w:rPr>
        <w:t xml:space="preserve">Går som i andra, stöter fågel </w:t>
      </w:r>
      <w:r w:rsidR="00EC1F46" w:rsidRPr="00C93036">
        <w:rPr>
          <w:rFonts w:ascii="Times New Roman" w:hAnsi="Times New Roman" w:cs="Times New Roman"/>
        </w:rPr>
        <w:t xml:space="preserve">och är acceptabelt lugn, men dagen lider mot sitt slut och jag väljer att </w:t>
      </w:r>
      <w:proofErr w:type="spellStart"/>
      <w:r w:rsidR="00EC1F46" w:rsidRPr="00C93036">
        <w:rPr>
          <w:rFonts w:ascii="Times New Roman" w:hAnsi="Times New Roman" w:cs="Times New Roman"/>
        </w:rPr>
        <w:t>avlsluta</w:t>
      </w:r>
      <w:proofErr w:type="spellEnd"/>
      <w:r w:rsidR="00EC1F46" w:rsidRPr="00C93036">
        <w:rPr>
          <w:rFonts w:ascii="Times New Roman" w:hAnsi="Times New Roman" w:cs="Times New Roman"/>
        </w:rPr>
        <w:t>.</w:t>
      </w:r>
    </w:p>
    <w:p w14:paraId="2ED4D533" w14:textId="7782F881" w:rsidR="008D5AA1" w:rsidRPr="00C93036" w:rsidRDefault="008D5AA1" w:rsidP="00CD62B2">
      <w:pPr>
        <w:rPr>
          <w:rFonts w:ascii="Times New Roman" w:hAnsi="Times New Roman" w:cs="Times New Roman"/>
        </w:rPr>
      </w:pPr>
      <w:r w:rsidRPr="00C93036">
        <w:rPr>
          <w:rFonts w:ascii="Times New Roman" w:hAnsi="Times New Roman" w:cs="Times New Roman"/>
        </w:rPr>
        <w:t>FS. Antal släpp 3, släpptid 35 min. 0 ÖKL</w:t>
      </w:r>
    </w:p>
    <w:p w14:paraId="671A3280" w14:textId="731049F0" w:rsidR="00D9509B" w:rsidRPr="00C93036" w:rsidRDefault="00D9509B" w:rsidP="00CD62B2">
      <w:pPr>
        <w:rPr>
          <w:rFonts w:ascii="Times New Roman" w:hAnsi="Times New Roman" w:cs="Times New Roman"/>
        </w:rPr>
      </w:pPr>
    </w:p>
    <w:p w14:paraId="52F17C8A" w14:textId="154399D2" w:rsidR="00D9509B" w:rsidRPr="00C93036" w:rsidRDefault="00D9509B" w:rsidP="00CD62B2">
      <w:pPr>
        <w:rPr>
          <w:rFonts w:ascii="Times New Roman" w:hAnsi="Times New Roman" w:cs="Times New Roman"/>
        </w:rPr>
      </w:pPr>
    </w:p>
    <w:p w14:paraId="5D70BF0A" w14:textId="5A4FCCD9" w:rsidR="00D9509B" w:rsidRPr="00C93036" w:rsidRDefault="00C13A0C" w:rsidP="00CD62B2">
      <w:pPr>
        <w:rPr>
          <w:rFonts w:ascii="Times New Roman" w:hAnsi="Times New Roman" w:cs="Times New Roman"/>
        </w:rPr>
      </w:pPr>
      <w:r w:rsidRPr="00C93036">
        <w:rPr>
          <w:rFonts w:ascii="Times New Roman" w:hAnsi="Times New Roman" w:cs="Times New Roman"/>
        </w:rPr>
        <w:t xml:space="preserve">PH, CHRIWALL´S I WIN, SE22275/2016, </w:t>
      </w:r>
      <w:r w:rsidR="0093547E" w:rsidRPr="00C93036">
        <w:rPr>
          <w:rFonts w:ascii="Times New Roman" w:hAnsi="Times New Roman" w:cs="Times New Roman"/>
        </w:rPr>
        <w:t>äg/för Joakim S</w:t>
      </w:r>
      <w:r w:rsidR="002B5FA5" w:rsidRPr="00C93036">
        <w:rPr>
          <w:rFonts w:ascii="Times New Roman" w:hAnsi="Times New Roman" w:cs="Times New Roman"/>
        </w:rPr>
        <w:t>köld</w:t>
      </w:r>
    </w:p>
    <w:p w14:paraId="4272945F" w14:textId="57A6CC5E" w:rsidR="00D927AA" w:rsidRPr="00C93036" w:rsidRDefault="00D927AA" w:rsidP="00CD62B2">
      <w:pPr>
        <w:rPr>
          <w:rFonts w:ascii="Times New Roman" w:hAnsi="Times New Roman" w:cs="Times New Roman"/>
        </w:rPr>
      </w:pPr>
      <w:r w:rsidRPr="00C93036">
        <w:rPr>
          <w:rFonts w:ascii="Times New Roman" w:hAnsi="Times New Roman" w:cs="Times New Roman"/>
        </w:rPr>
        <w:t xml:space="preserve">Första släpp. Mycket bra till utmärkt fart och stil. Söksformat mycket bra, reviering bra till mycket bra, något ostrukturerad. Kontakten med föraren är mycket bra. </w:t>
      </w:r>
      <w:proofErr w:type="spellStart"/>
      <w:r w:rsidRPr="00C93036">
        <w:rPr>
          <w:rFonts w:ascii="Times New Roman" w:hAnsi="Times New Roman" w:cs="Times New Roman"/>
        </w:rPr>
        <w:t>Win</w:t>
      </w:r>
      <w:proofErr w:type="spellEnd"/>
      <w:r w:rsidRPr="00C93036">
        <w:rPr>
          <w:rFonts w:ascii="Times New Roman" w:hAnsi="Times New Roman" w:cs="Times New Roman"/>
        </w:rPr>
        <w:t xml:space="preserve"> fattar stånd långt ut, förare får order om att resa, </w:t>
      </w:r>
      <w:proofErr w:type="spellStart"/>
      <w:r w:rsidRPr="00C93036">
        <w:rPr>
          <w:rFonts w:ascii="Times New Roman" w:hAnsi="Times New Roman" w:cs="Times New Roman"/>
        </w:rPr>
        <w:t>Win</w:t>
      </w:r>
      <w:proofErr w:type="spellEnd"/>
      <w:r w:rsidRPr="00C93036">
        <w:rPr>
          <w:rFonts w:ascii="Times New Roman" w:hAnsi="Times New Roman" w:cs="Times New Roman"/>
        </w:rPr>
        <w:t xml:space="preserve"> avancerar mycket bra och reser singelfågel utmärkt. Är något orolig i fl</w:t>
      </w:r>
      <w:r w:rsidR="00DC3904" w:rsidRPr="00C93036">
        <w:rPr>
          <w:rFonts w:ascii="Times New Roman" w:hAnsi="Times New Roman" w:cs="Times New Roman"/>
        </w:rPr>
        <w:t>og och skott, men är godkänt</w:t>
      </w:r>
      <w:r w:rsidRPr="00C93036">
        <w:rPr>
          <w:rFonts w:ascii="Times New Roman" w:hAnsi="Times New Roman" w:cs="Times New Roman"/>
        </w:rPr>
        <w:t xml:space="preserve"> för klassen. Apport läggs ut. </w:t>
      </w:r>
      <w:proofErr w:type="spellStart"/>
      <w:r w:rsidRPr="00C93036">
        <w:rPr>
          <w:rFonts w:ascii="Times New Roman" w:hAnsi="Times New Roman" w:cs="Times New Roman"/>
        </w:rPr>
        <w:t>Win</w:t>
      </w:r>
      <w:proofErr w:type="spellEnd"/>
      <w:r w:rsidRPr="00C93036">
        <w:rPr>
          <w:rFonts w:ascii="Times New Roman" w:hAnsi="Times New Roman" w:cs="Times New Roman"/>
        </w:rPr>
        <w:t xml:space="preserve"> går rakt ut och hämtar fågeln, men på vägen in tuggar han på fågeln och tappar den på husses fötter. Apporten blir därför godtagbar. Andra släpp. Går som i första. En härlig jakthund på alla sätt och vis, men på grund av den dåliga apporten stannar idag premien på ett andrapris. Husse har fått hemläxa.</w:t>
      </w:r>
    </w:p>
    <w:p w14:paraId="2CCDB46D" w14:textId="6511F602" w:rsidR="00D927AA" w:rsidRPr="00C93036" w:rsidRDefault="00D927AA" w:rsidP="00CD62B2">
      <w:pPr>
        <w:rPr>
          <w:rFonts w:ascii="Times New Roman" w:hAnsi="Times New Roman" w:cs="Times New Roman"/>
        </w:rPr>
      </w:pPr>
      <w:r w:rsidRPr="00C93036">
        <w:rPr>
          <w:rFonts w:ascii="Times New Roman" w:hAnsi="Times New Roman" w:cs="Times New Roman"/>
        </w:rPr>
        <w:t>FF. Antal släpp 2, släpptid 25 min. 2 ÖKL</w:t>
      </w:r>
    </w:p>
    <w:p w14:paraId="3173F625" w14:textId="48B6A815" w:rsidR="003B6E83" w:rsidRPr="00C93036" w:rsidRDefault="003B6E83" w:rsidP="00CD62B2">
      <w:pPr>
        <w:rPr>
          <w:rFonts w:ascii="Times New Roman" w:hAnsi="Times New Roman" w:cs="Times New Roman"/>
        </w:rPr>
      </w:pPr>
    </w:p>
    <w:p w14:paraId="225B01C7" w14:textId="185FE219" w:rsidR="003B6E83" w:rsidRPr="00C93036" w:rsidRDefault="003B6E83" w:rsidP="00CD62B2">
      <w:pPr>
        <w:rPr>
          <w:rFonts w:ascii="Times New Roman" w:hAnsi="Times New Roman" w:cs="Times New Roman"/>
        </w:rPr>
      </w:pPr>
    </w:p>
    <w:p w14:paraId="31719267" w14:textId="46D7D9FB" w:rsidR="003B6E83" w:rsidRPr="00C93036" w:rsidRDefault="00C13A0C" w:rsidP="00CD62B2">
      <w:pPr>
        <w:rPr>
          <w:rFonts w:ascii="Times New Roman" w:hAnsi="Times New Roman" w:cs="Times New Roman"/>
        </w:rPr>
      </w:pPr>
      <w:r w:rsidRPr="00C93036">
        <w:rPr>
          <w:rFonts w:ascii="Times New Roman" w:hAnsi="Times New Roman" w:cs="Times New Roman"/>
        </w:rPr>
        <w:t xml:space="preserve">EST, FJÄLLDEMONENS ME ELEKTRA, </w:t>
      </w:r>
      <w:r w:rsidR="002B5FA5" w:rsidRPr="00C93036">
        <w:rPr>
          <w:rFonts w:ascii="Times New Roman" w:hAnsi="Times New Roman" w:cs="Times New Roman"/>
        </w:rPr>
        <w:t xml:space="preserve">äg/för </w:t>
      </w:r>
      <w:r w:rsidR="00367CE4" w:rsidRPr="00C93036">
        <w:rPr>
          <w:rFonts w:ascii="Times New Roman" w:hAnsi="Times New Roman" w:cs="Times New Roman"/>
        </w:rPr>
        <w:t xml:space="preserve">Anna-Karin </w:t>
      </w:r>
      <w:proofErr w:type="spellStart"/>
      <w:r w:rsidR="00367CE4" w:rsidRPr="00C93036">
        <w:rPr>
          <w:rFonts w:ascii="Times New Roman" w:hAnsi="Times New Roman" w:cs="Times New Roman"/>
        </w:rPr>
        <w:t>Rull</w:t>
      </w:r>
      <w:proofErr w:type="spellEnd"/>
      <w:r w:rsidR="00367CE4" w:rsidRPr="00C93036">
        <w:rPr>
          <w:rFonts w:ascii="Times New Roman" w:hAnsi="Times New Roman" w:cs="Times New Roman"/>
        </w:rPr>
        <w:t xml:space="preserve"> P</w:t>
      </w:r>
      <w:r w:rsidR="002B5FA5" w:rsidRPr="00C93036">
        <w:rPr>
          <w:rFonts w:ascii="Times New Roman" w:hAnsi="Times New Roman" w:cs="Times New Roman"/>
        </w:rPr>
        <w:t>ettersson</w:t>
      </w:r>
    </w:p>
    <w:p w14:paraId="61D24A99" w14:textId="0151D08E" w:rsidR="004550C8" w:rsidRPr="00C93036" w:rsidRDefault="004550C8" w:rsidP="00CD62B2">
      <w:pPr>
        <w:rPr>
          <w:rFonts w:ascii="Times New Roman" w:hAnsi="Times New Roman" w:cs="Times New Roman"/>
        </w:rPr>
      </w:pPr>
      <w:r w:rsidRPr="00C93036">
        <w:rPr>
          <w:rFonts w:ascii="Times New Roman" w:hAnsi="Times New Roman" w:cs="Times New Roman"/>
        </w:rPr>
        <w:t>Första släpp. Går i mycket bra fart, stil och reviering. Söksformatet är bra till mycket bra, är något oregelbundet, bättre kontinuitet önskvärt. Kontakten med föraren är mycket bra. Andra släpp. Går nu i bra till mycket bra fart, stil, söksformat och reviering. Tredje släpp. Fågel lättar i omgångar i detta släpp, partner har arbete. Elektra har nu haft flera chanser på fågel och dagen lider mot sitt slut. Avslutas.</w:t>
      </w:r>
    </w:p>
    <w:p w14:paraId="3ABA7E40" w14:textId="3AD3EFF6" w:rsidR="004550C8" w:rsidRPr="00C93036" w:rsidRDefault="004550C8" w:rsidP="00CD62B2">
      <w:pPr>
        <w:rPr>
          <w:rFonts w:ascii="Times New Roman" w:hAnsi="Times New Roman" w:cs="Times New Roman"/>
        </w:rPr>
      </w:pPr>
      <w:r w:rsidRPr="00C93036">
        <w:rPr>
          <w:rFonts w:ascii="Times New Roman" w:hAnsi="Times New Roman" w:cs="Times New Roman"/>
        </w:rPr>
        <w:t>FS. Antal släpp 3, släpptid 40 min. 0 ÖKL</w:t>
      </w:r>
    </w:p>
    <w:p w14:paraId="1F686FDE" w14:textId="04984E5A" w:rsidR="007E3D34" w:rsidRPr="00C93036" w:rsidRDefault="007E3D34" w:rsidP="00CD62B2">
      <w:pPr>
        <w:rPr>
          <w:rFonts w:ascii="Times New Roman" w:hAnsi="Times New Roman" w:cs="Times New Roman"/>
        </w:rPr>
      </w:pPr>
    </w:p>
    <w:p w14:paraId="620276BC" w14:textId="1391F24D" w:rsidR="007E3D34" w:rsidRPr="00C93036" w:rsidRDefault="007E3D34" w:rsidP="00CD62B2">
      <w:pPr>
        <w:rPr>
          <w:rFonts w:ascii="Times New Roman" w:hAnsi="Times New Roman" w:cs="Times New Roman"/>
        </w:rPr>
      </w:pPr>
    </w:p>
    <w:p w14:paraId="37E7B0B1" w14:textId="6A90763E" w:rsidR="007E3D34" w:rsidRPr="00C93036" w:rsidRDefault="007E3D34" w:rsidP="007E3D34">
      <w:pPr>
        <w:rPr>
          <w:rFonts w:ascii="Times New Roman" w:hAnsi="Times New Roman" w:cs="Times New Roman"/>
        </w:rPr>
      </w:pPr>
      <w:r w:rsidRPr="00C93036">
        <w:rPr>
          <w:rFonts w:ascii="Times New Roman" w:hAnsi="Times New Roman" w:cs="Times New Roman"/>
        </w:rPr>
        <w:t>Jag vill tacka alla deltagare för en mycket trevlig dag, många talangfulla hundar gjorde att vi höll på tills det blev mörkt.</w:t>
      </w:r>
      <w:r w:rsidR="006754C9" w:rsidRPr="00C93036">
        <w:rPr>
          <w:rFonts w:ascii="Times New Roman" w:hAnsi="Times New Roman" w:cs="Times New Roman"/>
        </w:rPr>
        <w:t xml:space="preserve"> Tack vare att vi var envisa fick vi till 7st premier.</w:t>
      </w:r>
      <w:r w:rsidRPr="00C93036">
        <w:rPr>
          <w:rFonts w:ascii="Times New Roman" w:hAnsi="Times New Roman" w:cs="Times New Roman"/>
        </w:rPr>
        <w:t xml:space="preserve"> </w:t>
      </w:r>
    </w:p>
    <w:p w14:paraId="4E723E9B" w14:textId="13BCB0AB" w:rsidR="007E3D34" w:rsidRPr="00C93036" w:rsidRDefault="007E3D34" w:rsidP="007E3D34">
      <w:pPr>
        <w:rPr>
          <w:rFonts w:ascii="Times New Roman" w:hAnsi="Times New Roman" w:cs="Times New Roman"/>
        </w:rPr>
      </w:pPr>
      <w:r w:rsidRPr="00C93036">
        <w:rPr>
          <w:rFonts w:ascii="Times New Roman" w:hAnsi="Times New Roman" w:cs="Times New Roman"/>
        </w:rPr>
        <w:t>Tack också till MFK som gav mig förtroendet att döma detta parti.</w:t>
      </w:r>
    </w:p>
    <w:p w14:paraId="0FD8A504" w14:textId="338D6A9F" w:rsidR="007E3D34" w:rsidRPr="00C93036" w:rsidRDefault="007E3D34" w:rsidP="007E3D34">
      <w:pPr>
        <w:rPr>
          <w:rFonts w:ascii="Times New Roman" w:hAnsi="Times New Roman" w:cs="Times New Roman"/>
        </w:rPr>
      </w:pPr>
      <w:r w:rsidRPr="00C93036">
        <w:rPr>
          <w:rFonts w:ascii="Times New Roman" w:hAnsi="Times New Roman" w:cs="Times New Roman"/>
        </w:rPr>
        <w:t>Mora 181123</w:t>
      </w:r>
    </w:p>
    <w:p w14:paraId="053F42BA" w14:textId="77777777" w:rsidR="007E3D34" w:rsidRPr="00C93036" w:rsidRDefault="007E3D34" w:rsidP="007E3D34">
      <w:pPr>
        <w:rPr>
          <w:rFonts w:ascii="Times New Roman" w:hAnsi="Times New Roman" w:cs="Times New Roman"/>
        </w:rPr>
      </w:pPr>
      <w:r w:rsidRPr="00C93036">
        <w:rPr>
          <w:rFonts w:ascii="Times New Roman" w:hAnsi="Times New Roman" w:cs="Times New Roman"/>
        </w:rPr>
        <w:lastRenderedPageBreak/>
        <w:t xml:space="preserve"> Ulf Johansson</w:t>
      </w:r>
    </w:p>
    <w:p w14:paraId="66EF9CDB" w14:textId="33EEFB45" w:rsidR="007E3D34" w:rsidRPr="00C93036" w:rsidRDefault="007E3D34" w:rsidP="007E3D34">
      <w:pPr>
        <w:pStyle w:val="Ingetavstnd"/>
        <w:rPr>
          <w:rFonts w:ascii="Times New Roman" w:hAnsi="Times New Roman" w:cs="Times New Roman"/>
          <w:sz w:val="24"/>
          <w:szCs w:val="24"/>
        </w:rPr>
      </w:pPr>
      <w:proofErr w:type="spellStart"/>
      <w:r w:rsidRPr="00C93036">
        <w:rPr>
          <w:rFonts w:ascii="Times New Roman" w:hAnsi="Times New Roman" w:cs="Times New Roman"/>
          <w:sz w:val="24"/>
          <w:szCs w:val="24"/>
        </w:rPr>
        <w:t>mfk_uklökl_ulf</w:t>
      </w:r>
      <w:proofErr w:type="spellEnd"/>
      <w:r w:rsidRPr="00C93036">
        <w:rPr>
          <w:rFonts w:ascii="Times New Roman" w:hAnsi="Times New Roman" w:cs="Times New Roman"/>
          <w:sz w:val="24"/>
          <w:szCs w:val="24"/>
        </w:rPr>
        <w:t xml:space="preserve"> johansson_</w:t>
      </w:r>
      <w:proofErr w:type="gramStart"/>
      <w:r w:rsidRPr="00C93036">
        <w:rPr>
          <w:rFonts w:ascii="Times New Roman" w:hAnsi="Times New Roman" w:cs="Times New Roman"/>
          <w:sz w:val="24"/>
          <w:szCs w:val="24"/>
        </w:rPr>
        <w:t>181117</w:t>
      </w:r>
      <w:proofErr w:type="gramEnd"/>
    </w:p>
    <w:p w14:paraId="61092BF1" w14:textId="77777777" w:rsidR="007E3D34" w:rsidRPr="00C93036" w:rsidRDefault="007E3D34" w:rsidP="00CD62B2">
      <w:pPr>
        <w:rPr>
          <w:rFonts w:ascii="Times New Roman" w:hAnsi="Times New Roman" w:cs="Times New Roman"/>
        </w:rPr>
      </w:pPr>
    </w:p>
    <w:p w14:paraId="173F3917" w14:textId="6F7DDB0E" w:rsidR="000836BE" w:rsidRPr="00C93036" w:rsidRDefault="000836BE" w:rsidP="00CD62B2">
      <w:pPr>
        <w:rPr>
          <w:rFonts w:ascii="Times New Roman" w:hAnsi="Times New Roman" w:cs="Times New Roman"/>
        </w:rPr>
      </w:pPr>
    </w:p>
    <w:bookmarkEnd w:id="0"/>
    <w:p w14:paraId="415124A8" w14:textId="525D7570" w:rsidR="00DD43E0" w:rsidRPr="00CF777A" w:rsidRDefault="00DD43E0" w:rsidP="00CD62B2"/>
    <w:p w14:paraId="666F1D28" w14:textId="77777777" w:rsidR="00F52D16" w:rsidRPr="00CF777A" w:rsidRDefault="00F52D16" w:rsidP="00CD62B2"/>
    <w:p w14:paraId="57A9F42A" w14:textId="2E08C401" w:rsidR="00F52D16" w:rsidRPr="00CF777A" w:rsidRDefault="00F52D16" w:rsidP="00CD62B2"/>
    <w:p w14:paraId="21541E8D" w14:textId="6C7AD7BE" w:rsidR="00F52D16" w:rsidRPr="00CF777A" w:rsidRDefault="00F52D16" w:rsidP="00CD62B2"/>
    <w:p w14:paraId="21035F96" w14:textId="77777777" w:rsidR="00DD43E0" w:rsidRPr="00CF777A" w:rsidRDefault="00DD43E0" w:rsidP="00CD62B2"/>
    <w:p w14:paraId="61A1E135" w14:textId="77777777" w:rsidR="00DD43E0" w:rsidRPr="00CF777A" w:rsidRDefault="00DD43E0" w:rsidP="00CD62B2"/>
    <w:p w14:paraId="12BD2978" w14:textId="77777777" w:rsidR="00DD43E0" w:rsidRPr="00CF777A" w:rsidRDefault="00DD43E0" w:rsidP="00CD62B2"/>
    <w:p w14:paraId="5142BF9B" w14:textId="0C2D38C1" w:rsidR="00DD43E0" w:rsidRPr="00CF777A" w:rsidRDefault="00DD43E0" w:rsidP="00CD62B2"/>
    <w:p w14:paraId="673A825B" w14:textId="77777777" w:rsidR="00DD43E0" w:rsidRPr="00CF777A" w:rsidRDefault="00DD43E0" w:rsidP="00CD62B2"/>
    <w:p w14:paraId="27516406" w14:textId="08BD74E7" w:rsidR="00DD43E0" w:rsidRPr="00CF777A" w:rsidRDefault="00DD43E0" w:rsidP="00CD62B2">
      <w:r w:rsidRPr="00CF777A">
        <w:t xml:space="preserve"> </w:t>
      </w:r>
    </w:p>
    <w:p w14:paraId="3ADB5159" w14:textId="0ACC8665" w:rsidR="00DD43E0" w:rsidRPr="00CF777A" w:rsidRDefault="00DD43E0" w:rsidP="00CD62B2"/>
    <w:p w14:paraId="634C99F8" w14:textId="77777777" w:rsidR="00DD43E0" w:rsidRPr="00CF777A" w:rsidRDefault="00DD43E0" w:rsidP="00CD62B2"/>
    <w:p w14:paraId="1C7605D2" w14:textId="3DE6F32B" w:rsidR="00F44942" w:rsidRPr="00CF777A" w:rsidRDefault="00F44942"/>
    <w:sectPr w:rsidR="00F44942" w:rsidRPr="00CF777A" w:rsidSect="00625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US" w:vendorID="64" w:dllVersion="4096" w:nlCheck="1" w:checkStyle="0"/>
  <w:activeWritingStyle w:appName="MSWord" w:lang="en-HK" w:vendorID="64" w:dllVersion="6" w:nlCheck="1" w:checkStyle="1"/>
  <w:activeWritingStyle w:appName="MSWord" w:lang="sv-SE" w:vendorID="64" w:dllVersion="4096"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AA"/>
    <w:rsid w:val="00040CFC"/>
    <w:rsid w:val="000836BE"/>
    <w:rsid w:val="000C3815"/>
    <w:rsid w:val="000E4963"/>
    <w:rsid w:val="00142180"/>
    <w:rsid w:val="00145490"/>
    <w:rsid w:val="00177203"/>
    <w:rsid w:val="0018735A"/>
    <w:rsid w:val="001930E4"/>
    <w:rsid w:val="001B6CAC"/>
    <w:rsid w:val="001C3A7C"/>
    <w:rsid w:val="00240D69"/>
    <w:rsid w:val="00253086"/>
    <w:rsid w:val="002962AE"/>
    <w:rsid w:val="002B5FA5"/>
    <w:rsid w:val="002C5A7C"/>
    <w:rsid w:val="002E3985"/>
    <w:rsid w:val="003039EB"/>
    <w:rsid w:val="003166ED"/>
    <w:rsid w:val="00321BA3"/>
    <w:rsid w:val="0032288C"/>
    <w:rsid w:val="00327055"/>
    <w:rsid w:val="00361E0F"/>
    <w:rsid w:val="00367CE4"/>
    <w:rsid w:val="00385204"/>
    <w:rsid w:val="003A5A3B"/>
    <w:rsid w:val="003B6E83"/>
    <w:rsid w:val="003B7578"/>
    <w:rsid w:val="003E609F"/>
    <w:rsid w:val="00453C5E"/>
    <w:rsid w:val="004550C8"/>
    <w:rsid w:val="0048476C"/>
    <w:rsid w:val="00494AA6"/>
    <w:rsid w:val="004A1979"/>
    <w:rsid w:val="004B0D90"/>
    <w:rsid w:val="004B12BC"/>
    <w:rsid w:val="004C6334"/>
    <w:rsid w:val="004D0549"/>
    <w:rsid w:val="004D75BD"/>
    <w:rsid w:val="004E4F83"/>
    <w:rsid w:val="005474E9"/>
    <w:rsid w:val="0055668F"/>
    <w:rsid w:val="005710DF"/>
    <w:rsid w:val="005A6810"/>
    <w:rsid w:val="005A7E58"/>
    <w:rsid w:val="005D1A23"/>
    <w:rsid w:val="005E136C"/>
    <w:rsid w:val="006007EC"/>
    <w:rsid w:val="006106DD"/>
    <w:rsid w:val="00625F8A"/>
    <w:rsid w:val="00630448"/>
    <w:rsid w:val="006754C9"/>
    <w:rsid w:val="006827BC"/>
    <w:rsid w:val="006D1F84"/>
    <w:rsid w:val="007015BC"/>
    <w:rsid w:val="007B32A6"/>
    <w:rsid w:val="007E3D34"/>
    <w:rsid w:val="008023F9"/>
    <w:rsid w:val="00814051"/>
    <w:rsid w:val="00844E36"/>
    <w:rsid w:val="008769EF"/>
    <w:rsid w:val="008D5AA1"/>
    <w:rsid w:val="0092032B"/>
    <w:rsid w:val="0093547E"/>
    <w:rsid w:val="00944858"/>
    <w:rsid w:val="00957712"/>
    <w:rsid w:val="0097064A"/>
    <w:rsid w:val="00994647"/>
    <w:rsid w:val="009A07EC"/>
    <w:rsid w:val="009C2E9E"/>
    <w:rsid w:val="00A11981"/>
    <w:rsid w:val="00A15902"/>
    <w:rsid w:val="00A3047C"/>
    <w:rsid w:val="00A40220"/>
    <w:rsid w:val="00A429BA"/>
    <w:rsid w:val="00A669B4"/>
    <w:rsid w:val="00A83515"/>
    <w:rsid w:val="00A84207"/>
    <w:rsid w:val="00AB60DF"/>
    <w:rsid w:val="00AE24F5"/>
    <w:rsid w:val="00AF5969"/>
    <w:rsid w:val="00B44B23"/>
    <w:rsid w:val="00B60E84"/>
    <w:rsid w:val="00B726E7"/>
    <w:rsid w:val="00B90C81"/>
    <w:rsid w:val="00BA2FCA"/>
    <w:rsid w:val="00BB0450"/>
    <w:rsid w:val="00BB4582"/>
    <w:rsid w:val="00BC4086"/>
    <w:rsid w:val="00C13A0C"/>
    <w:rsid w:val="00C13B28"/>
    <w:rsid w:val="00C502E0"/>
    <w:rsid w:val="00C6280C"/>
    <w:rsid w:val="00C7638C"/>
    <w:rsid w:val="00C91041"/>
    <w:rsid w:val="00C93036"/>
    <w:rsid w:val="00CA3757"/>
    <w:rsid w:val="00CC6112"/>
    <w:rsid w:val="00CC7D19"/>
    <w:rsid w:val="00CD62B2"/>
    <w:rsid w:val="00CF777A"/>
    <w:rsid w:val="00D166E9"/>
    <w:rsid w:val="00D20144"/>
    <w:rsid w:val="00D574FC"/>
    <w:rsid w:val="00D610C6"/>
    <w:rsid w:val="00D64975"/>
    <w:rsid w:val="00D80A0B"/>
    <w:rsid w:val="00D927AA"/>
    <w:rsid w:val="00D9509B"/>
    <w:rsid w:val="00D95101"/>
    <w:rsid w:val="00DB2D9B"/>
    <w:rsid w:val="00DC3904"/>
    <w:rsid w:val="00DD43E0"/>
    <w:rsid w:val="00DE3367"/>
    <w:rsid w:val="00E33343"/>
    <w:rsid w:val="00EC1F46"/>
    <w:rsid w:val="00EC77C8"/>
    <w:rsid w:val="00F1044F"/>
    <w:rsid w:val="00F42879"/>
    <w:rsid w:val="00F44942"/>
    <w:rsid w:val="00F45D98"/>
    <w:rsid w:val="00F52D16"/>
    <w:rsid w:val="00F622F0"/>
    <w:rsid w:val="00F645AA"/>
    <w:rsid w:val="00F770DF"/>
    <w:rsid w:val="00FA7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388E"/>
  <w15:docId w15:val="{F7139C3B-25F0-4DE0-9C24-64CD780F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5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E3D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1851">
      <w:bodyDiv w:val="1"/>
      <w:marLeft w:val="0"/>
      <w:marRight w:val="0"/>
      <w:marTop w:val="0"/>
      <w:marBottom w:val="0"/>
      <w:divBdr>
        <w:top w:val="none" w:sz="0" w:space="0" w:color="auto"/>
        <w:left w:val="none" w:sz="0" w:space="0" w:color="auto"/>
        <w:bottom w:val="none" w:sz="0" w:space="0" w:color="auto"/>
        <w:right w:val="none" w:sz="0" w:space="0" w:color="auto"/>
      </w:divBdr>
    </w:div>
    <w:div w:id="1162892434">
      <w:bodyDiv w:val="1"/>
      <w:marLeft w:val="0"/>
      <w:marRight w:val="0"/>
      <w:marTop w:val="0"/>
      <w:marBottom w:val="0"/>
      <w:divBdr>
        <w:top w:val="none" w:sz="0" w:space="0" w:color="auto"/>
        <w:left w:val="none" w:sz="0" w:space="0" w:color="auto"/>
        <w:bottom w:val="none" w:sz="0" w:space="0" w:color="auto"/>
        <w:right w:val="none" w:sz="0" w:space="0" w:color="auto"/>
      </w:divBdr>
    </w:div>
    <w:div w:id="2061855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1407</Words>
  <Characters>7462</Characters>
  <Application>Microsoft Office Word</Application>
  <DocSecurity>0</DocSecurity>
  <Lines>62</Lines>
  <Paragraphs>17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Abbott Laboratories</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Stenstrom</dc:creator>
  <cp:keywords/>
  <dc:description/>
  <cp:lastModifiedBy>Jill Vejby</cp:lastModifiedBy>
  <cp:revision>3</cp:revision>
  <dcterms:created xsi:type="dcterms:W3CDTF">2018-11-23T19:10:00Z</dcterms:created>
  <dcterms:modified xsi:type="dcterms:W3CDTF">2018-12-03T11:07:00Z</dcterms:modified>
</cp:coreProperties>
</file>