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9810" w14:textId="3BD8E362" w:rsidR="00011AEF" w:rsidRDefault="00011AEF" w:rsidP="00797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6F">
        <w:rPr>
          <w:rFonts w:ascii="Times New Roman" w:hAnsi="Times New Roman" w:cs="Times New Roman"/>
          <w:b/>
          <w:sz w:val="24"/>
          <w:szCs w:val="24"/>
        </w:rPr>
        <w:t>NNFK Ramundberget</w:t>
      </w:r>
      <w:r w:rsidRPr="00693516">
        <w:rPr>
          <w:rFonts w:ascii="Times New Roman" w:hAnsi="Times New Roman" w:cs="Times New Roman"/>
          <w:sz w:val="24"/>
          <w:szCs w:val="24"/>
        </w:rPr>
        <w:br/>
      </w:r>
      <w:r w:rsidRPr="0023606F">
        <w:rPr>
          <w:rFonts w:ascii="Times New Roman" w:hAnsi="Times New Roman" w:cs="Times New Roman"/>
          <w:b/>
          <w:sz w:val="24"/>
          <w:szCs w:val="24"/>
        </w:rPr>
        <w:t>SKL</w:t>
      </w:r>
      <w:r w:rsidR="00797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1E2">
        <w:rPr>
          <w:rFonts w:ascii="Times New Roman" w:hAnsi="Times New Roman" w:cs="Times New Roman"/>
          <w:sz w:val="24"/>
          <w:szCs w:val="24"/>
        </w:rPr>
        <w:t>20171007</w:t>
      </w:r>
      <w:proofErr w:type="gramEnd"/>
      <w:r w:rsidRPr="00693516">
        <w:rPr>
          <w:rFonts w:ascii="Times New Roman" w:hAnsi="Times New Roman" w:cs="Times New Roman"/>
          <w:sz w:val="24"/>
          <w:szCs w:val="24"/>
        </w:rPr>
        <w:br/>
      </w:r>
      <w:r w:rsidRPr="0023606F">
        <w:rPr>
          <w:rFonts w:ascii="Times New Roman" w:hAnsi="Times New Roman" w:cs="Times New Roman"/>
          <w:b/>
          <w:sz w:val="24"/>
          <w:szCs w:val="24"/>
        </w:rPr>
        <w:t>Domare:</w:t>
      </w:r>
      <w:r w:rsidRPr="00693516">
        <w:rPr>
          <w:rFonts w:ascii="Times New Roman" w:hAnsi="Times New Roman" w:cs="Times New Roman"/>
          <w:sz w:val="24"/>
          <w:szCs w:val="24"/>
        </w:rPr>
        <w:t xml:space="preserve"> Björn</w:t>
      </w:r>
      <w:r w:rsidR="0079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E2" w:rsidRPr="00693516">
        <w:rPr>
          <w:rFonts w:ascii="Times New Roman" w:hAnsi="Times New Roman" w:cs="Times New Roman"/>
          <w:sz w:val="24"/>
          <w:szCs w:val="24"/>
        </w:rPr>
        <w:t>Schjölberg</w:t>
      </w:r>
      <w:proofErr w:type="spellEnd"/>
    </w:p>
    <w:p w14:paraId="5AA96213" w14:textId="5006EB24" w:rsidR="0023606F" w:rsidRPr="0023606F" w:rsidRDefault="0023606F" w:rsidP="00797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6F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516">
        <w:rPr>
          <w:rFonts w:ascii="Times New Roman" w:hAnsi="Times New Roman" w:cs="Times New Roman"/>
          <w:sz w:val="24"/>
          <w:szCs w:val="24"/>
        </w:rPr>
        <w:t>VALLARFJÄLLET SYD</w:t>
      </w:r>
    </w:p>
    <w:p w14:paraId="5762F9A6" w14:textId="2EC2A22B" w:rsidR="007971E2" w:rsidRDefault="007971E2" w:rsidP="00011AEF">
      <w:pPr>
        <w:rPr>
          <w:rFonts w:ascii="Times New Roman" w:hAnsi="Times New Roman" w:cs="Times New Roman"/>
          <w:sz w:val="24"/>
          <w:szCs w:val="24"/>
        </w:rPr>
      </w:pPr>
      <w:r w:rsidRPr="007971E2">
        <w:rPr>
          <w:rFonts w:ascii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734">
        <w:rPr>
          <w:rFonts w:ascii="Times New Roman" w:hAnsi="Times New Roman" w:cs="Times New Roman"/>
          <w:sz w:val="24"/>
          <w:szCs w:val="24"/>
        </w:rPr>
        <w:t>Mulet och runt noll</w:t>
      </w:r>
      <w:r w:rsidR="00404DBB">
        <w:rPr>
          <w:rFonts w:ascii="Times New Roman" w:hAnsi="Times New Roman" w:cs="Times New Roman"/>
          <w:sz w:val="24"/>
          <w:szCs w:val="24"/>
        </w:rPr>
        <w:t xml:space="preserve"> grader på morgonen. Ymnigt snöfall på eftermiddagen</w:t>
      </w:r>
      <w:r w:rsidR="001D17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CFF5149" w14:textId="31C46BA9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693516">
        <w:rPr>
          <w:rFonts w:ascii="Times New Roman" w:hAnsi="Times New Roman" w:cs="Times New Roman"/>
          <w:sz w:val="24"/>
          <w:szCs w:val="24"/>
        </w:rPr>
        <w:br/>
      </w:r>
      <w:r w:rsidRPr="007971E2">
        <w:rPr>
          <w:rFonts w:ascii="Times New Roman" w:hAnsi="Times New Roman" w:cs="Times New Roman"/>
          <w:i/>
          <w:sz w:val="24"/>
          <w:szCs w:val="24"/>
        </w:rPr>
        <w:t>IRSH J HEGGELIFJELLETS MESSI SE51449/2011, äg &amp; för Kjell Bygdeståhl, Åre</w:t>
      </w:r>
    </w:p>
    <w:p w14:paraId="70A1E059" w14:textId="42BD98BE" w:rsidR="009E5E11" w:rsidRDefault="009E5E11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Linn:</w:t>
      </w:r>
      <w:r w:rsidR="008B3938">
        <w:rPr>
          <w:rFonts w:ascii="Times New Roman" w:hAnsi="Times New Roman" w:cs="Times New Roman"/>
          <w:sz w:val="24"/>
          <w:szCs w:val="24"/>
        </w:rPr>
        <w:t xml:space="preserve"> 15 min.</w:t>
      </w:r>
      <w:r>
        <w:rPr>
          <w:rFonts w:ascii="Times New Roman" w:hAnsi="Times New Roman" w:cs="Times New Roman"/>
          <w:sz w:val="24"/>
          <w:szCs w:val="24"/>
        </w:rPr>
        <w:t xml:space="preserve"> Begge går meget godt, veksler om føringen først i slippet men Linn får mere</w:t>
      </w:r>
      <w:r w:rsidR="008B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terreng med seg i siste halvdel av slippet. Linn blir borte</w:t>
      </w:r>
      <w:r w:rsidR="008B3938">
        <w:rPr>
          <w:rFonts w:ascii="Times New Roman" w:hAnsi="Times New Roman" w:cs="Times New Roman"/>
          <w:sz w:val="24"/>
          <w:szCs w:val="24"/>
        </w:rPr>
        <w:t xml:space="preserve"> helt på slutten av slippet men </w:t>
      </w:r>
      <w:r>
        <w:rPr>
          <w:rFonts w:ascii="Times New Roman" w:hAnsi="Times New Roman" w:cs="Times New Roman"/>
          <w:sz w:val="24"/>
          <w:szCs w:val="24"/>
        </w:rPr>
        <w:t>kommer raskt tilrette etter at innkallingsordre er gitt. Linn over Messi</w:t>
      </w:r>
      <w:r w:rsidR="00193495">
        <w:rPr>
          <w:rFonts w:ascii="Times New Roman" w:hAnsi="Times New Roman" w:cs="Times New Roman"/>
          <w:sz w:val="24"/>
          <w:szCs w:val="24"/>
        </w:rPr>
        <w:t>.</w:t>
      </w:r>
    </w:p>
    <w:p w14:paraId="7E9977E7" w14:textId="4AD4A381" w:rsidR="00193495" w:rsidRDefault="00193495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Gloria: 15 min. Begge går meget godt og får mye terreng med</w:t>
      </w:r>
      <w:r w:rsidR="002A3E73">
        <w:rPr>
          <w:rFonts w:ascii="Times New Roman" w:hAnsi="Times New Roman" w:cs="Times New Roman"/>
          <w:sz w:val="24"/>
          <w:szCs w:val="24"/>
        </w:rPr>
        <w:t xml:space="preserve"> seg. Gloria hårfint over Messi.</w:t>
      </w:r>
    </w:p>
    <w:p w14:paraId="5A91791C" w14:textId="59F24489" w:rsidR="002A3E73" w:rsidRPr="00693516" w:rsidRDefault="002A3E73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Slow Fox: 15 min. Begge går fortsatt meget godt. Messi over Slow Fox.</w:t>
      </w:r>
    </w:p>
    <w:p w14:paraId="2DCEAD71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19DE558F" w14:textId="33967336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EST BJÖNNÅLIAS LINN NO31904/13, äg &amp; för Heidi Övstetun, Ranheim</w:t>
      </w:r>
    </w:p>
    <w:p w14:paraId="6DB2BC4E" w14:textId="1757B77C" w:rsidR="009E5E11" w:rsidRDefault="009E5E11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Messi:</w:t>
      </w:r>
      <w:r w:rsidR="008B3938">
        <w:rPr>
          <w:rFonts w:ascii="Times New Roman" w:hAnsi="Times New Roman" w:cs="Times New Roman"/>
          <w:sz w:val="24"/>
          <w:szCs w:val="24"/>
        </w:rPr>
        <w:t xml:space="preserve"> 15 min.</w:t>
      </w:r>
      <w:r>
        <w:rPr>
          <w:rFonts w:ascii="Times New Roman" w:hAnsi="Times New Roman" w:cs="Times New Roman"/>
          <w:sz w:val="24"/>
          <w:szCs w:val="24"/>
        </w:rPr>
        <w:t xml:space="preserve"> Begge går meget godt, veksler om føringen f</w:t>
      </w:r>
      <w:r w:rsidR="008B3938">
        <w:rPr>
          <w:rFonts w:ascii="Times New Roman" w:hAnsi="Times New Roman" w:cs="Times New Roman"/>
          <w:sz w:val="24"/>
          <w:szCs w:val="24"/>
        </w:rPr>
        <w:t>ørst i slippet men Linn får mere</w:t>
      </w:r>
      <w:r w:rsidR="008B3938" w:rsidRPr="008B3938">
        <w:t xml:space="preserve"> </w:t>
      </w:r>
      <w:r w:rsidR="008B3938" w:rsidRPr="008B3938">
        <w:rPr>
          <w:rFonts w:ascii="Times New Roman" w:hAnsi="Times New Roman" w:cs="Times New Roman"/>
          <w:sz w:val="24"/>
          <w:szCs w:val="24"/>
        </w:rPr>
        <w:t>terreng med seg i siste halvdel av slippet. Linn blir borte helt på slutten av slippet men</w:t>
      </w:r>
      <w:r w:rsidR="008B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kommer raskt tilrette etter at innkallingsordre er gitt. Linn over Messi.</w:t>
      </w:r>
    </w:p>
    <w:p w14:paraId="1B26C181" w14:textId="4A09DB8A" w:rsidR="00193495" w:rsidRPr="00693516" w:rsidRDefault="006F27F7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Slow Fox:</w:t>
      </w:r>
      <w:r w:rsidR="00193495">
        <w:rPr>
          <w:rFonts w:ascii="Times New Roman" w:hAnsi="Times New Roman" w:cs="Times New Roman"/>
          <w:sz w:val="24"/>
          <w:szCs w:val="24"/>
        </w:rPr>
        <w:t xml:space="preserve"> Straks etter slipp støkker Linn ryper og forfølger. Slow Fox over Linn som utgår. FS</w:t>
      </w:r>
    </w:p>
    <w:p w14:paraId="012DF3D0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0185190F" w14:textId="6CE0A52F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IRST J NORRLANDS GUIDENS NO SPEED SE57873/2010, äg &amp; för Margareta Fryklund, Frösön</w:t>
      </w:r>
    </w:p>
    <w:p w14:paraId="57920517" w14:textId="7B5678C9" w:rsidR="009E5E11" w:rsidRDefault="009E5E11" w:rsidP="008B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Chablis: </w:t>
      </w:r>
      <w:r w:rsidR="008B3938">
        <w:rPr>
          <w:rFonts w:ascii="Times New Roman" w:hAnsi="Times New Roman" w:cs="Times New Roman"/>
          <w:sz w:val="24"/>
          <w:szCs w:val="24"/>
        </w:rPr>
        <w:t xml:space="preserve">15 min. </w:t>
      </w:r>
      <w:r>
        <w:rPr>
          <w:rFonts w:ascii="Times New Roman" w:hAnsi="Times New Roman" w:cs="Times New Roman"/>
          <w:sz w:val="24"/>
          <w:szCs w:val="24"/>
        </w:rPr>
        <w:t>Begge starter meget godt men blir litt ”borte”</w:t>
      </w:r>
      <w:r w:rsidR="008B3938">
        <w:rPr>
          <w:rFonts w:ascii="Times New Roman" w:hAnsi="Times New Roman" w:cs="Times New Roman"/>
          <w:sz w:val="24"/>
          <w:szCs w:val="24"/>
        </w:rPr>
        <w:t xml:space="preserve"> igjennom slippet.  Chablis støkker </w:t>
      </w:r>
      <w:r w:rsidR="008B3938" w:rsidRPr="008B3938">
        <w:rPr>
          <w:rFonts w:ascii="Times New Roman" w:hAnsi="Times New Roman" w:cs="Times New Roman"/>
          <w:sz w:val="24"/>
          <w:szCs w:val="24"/>
        </w:rPr>
        <w:t>ryper og er rolig. No Speed finnes i stand, før vi kom</w:t>
      </w:r>
      <w:r w:rsidR="008B3938">
        <w:rPr>
          <w:rFonts w:ascii="Times New Roman" w:hAnsi="Times New Roman" w:cs="Times New Roman"/>
          <w:sz w:val="24"/>
          <w:szCs w:val="24"/>
        </w:rPr>
        <w:t xml:space="preserve">mer til letter ryper og No Speed </w:t>
      </w:r>
      <w:r w:rsidR="003E08F6">
        <w:rPr>
          <w:rFonts w:ascii="Times New Roman" w:hAnsi="Times New Roman" w:cs="Times New Roman"/>
          <w:sz w:val="24"/>
          <w:szCs w:val="24"/>
        </w:rPr>
        <w:t>forfølger ryper og utgår. Chablis over No Speed. FF/FS</w:t>
      </w:r>
    </w:p>
    <w:p w14:paraId="251A0DB8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6A1EFA36" w14:textId="5AEF303A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GST ZETTERTJÄRNS UNIQE CHABLIS SE19266/2013, äg &amp; för Trine Fröseth Nielsen, Geilo</w:t>
      </w:r>
    </w:p>
    <w:p w14:paraId="1B5D1C59" w14:textId="5C8B180E" w:rsidR="003E08F6" w:rsidRPr="00FC5BD3" w:rsidRDefault="003E08F6" w:rsidP="00011A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Mot No Speed: 15 min. Begge starter meget godt men blir litt ”borte” igjennom slippet. Chablis støkker ryper og er rolig. No Speed finnes i stand, før vi kommer til letter ryper og No Speed forfølger ryper og utgår. </w:t>
      </w:r>
      <w:r w:rsidRPr="00FC5BD3">
        <w:rPr>
          <w:rFonts w:ascii="Times New Roman" w:hAnsi="Times New Roman" w:cs="Times New Roman"/>
          <w:sz w:val="24"/>
          <w:szCs w:val="24"/>
          <w:lang w:val="en-US"/>
        </w:rPr>
        <w:t>Chablis over No Speed. FS x 2</w:t>
      </w:r>
    </w:p>
    <w:p w14:paraId="5F26C3E0" w14:textId="41FF9EBC" w:rsidR="00193495" w:rsidRPr="00FC5BD3" w:rsidRDefault="00193495" w:rsidP="00011A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Mot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: 15 min.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Begge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hundene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går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meget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godt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med Chablis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hakket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over. Chablis over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7976C8" w14:textId="1A2B629A" w:rsidR="002A3E73" w:rsidRDefault="002A3E73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Mylta: 15 min. Begge går fortsatt meget godt, Mylta stand u/res. Chablis over Mylta.</w:t>
      </w:r>
    </w:p>
    <w:p w14:paraId="0D72616D" w14:textId="77777777" w:rsidR="002A3E73" w:rsidRDefault="002A3E73" w:rsidP="00011AEF">
      <w:pPr>
        <w:rPr>
          <w:rFonts w:ascii="Times New Roman" w:hAnsi="Times New Roman" w:cs="Times New Roman"/>
          <w:sz w:val="24"/>
          <w:szCs w:val="24"/>
        </w:rPr>
      </w:pPr>
    </w:p>
    <w:p w14:paraId="07113197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006FDE70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4171D870" w14:textId="39A81664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GST J ZETTERTJÄRNS VANILLA SE43256/2013, äg &amp; för Trine Fröseth Nielsen, Geilo</w:t>
      </w:r>
    </w:p>
    <w:p w14:paraId="43BF4636" w14:textId="5852CDE8" w:rsidR="003E08F6" w:rsidRPr="00FC5BD3" w:rsidRDefault="003E08F6" w:rsidP="00011A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Mot Cito 15 min. Begge starter meget godt med Vanilla som den førende. Vanilla finnes i stand, avstandreiser på ordre</w:t>
      </w:r>
      <w:r w:rsidR="00B8431B">
        <w:rPr>
          <w:rFonts w:ascii="Times New Roman" w:hAnsi="Times New Roman" w:cs="Times New Roman"/>
          <w:sz w:val="24"/>
          <w:szCs w:val="24"/>
        </w:rPr>
        <w:t xml:space="preserve"> djervt og presist ryper, det felles men Vanilla blir dessverre for het og knallapporterer rype og utgår. </w:t>
      </w:r>
      <w:proofErr w:type="spellStart"/>
      <w:r w:rsidR="00B8431B" w:rsidRPr="00FC5BD3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="00B8431B"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over Vanilla. FF</w:t>
      </w:r>
    </w:p>
    <w:p w14:paraId="2223C6AC" w14:textId="77777777" w:rsidR="002A3E73" w:rsidRPr="00FC5BD3" w:rsidRDefault="002A3E73" w:rsidP="00011A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89186E" w14:textId="64098CA8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 J C O CITO NO34861/14,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Einar Holmvik,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Verdal</w:t>
      </w:r>
      <w:proofErr w:type="spellEnd"/>
    </w:p>
    <w:p w14:paraId="7DBA2910" w14:textId="79C2BEEE" w:rsidR="00B8431B" w:rsidRDefault="00B8431B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min. Begge starter meget godt med Vanilla som den førende. Vanilla finnes i stand, avstandsreiser djervt og presist ryper, det felles men Vanilla blir dessverre for het og knallapporterer. Cito over Vanilla som utgår. FS</w:t>
      </w:r>
    </w:p>
    <w:p w14:paraId="3F23BA7B" w14:textId="243363C7" w:rsidR="00193495" w:rsidRDefault="00193495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Chablis: 15 min. Begge går meget godt med Chablis hakket over. Chablis over Cito.</w:t>
      </w:r>
    </w:p>
    <w:p w14:paraId="62879C9D" w14:textId="59CB657B" w:rsidR="002E38B9" w:rsidRDefault="002E38B9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Dynamite 7,5 min. Går fortsatt meget godt. Dynamite over Cito.</w:t>
      </w:r>
    </w:p>
    <w:p w14:paraId="6B0103B6" w14:textId="21636DB9" w:rsidR="002E38B9" w:rsidRPr="00693516" w:rsidRDefault="002E38B9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Rospiga 7,5 min. Begge går fortsatt meget godt. Stand på Cito med Rospiga sekunderende bak, går villig på uten res. Rospiga over Cito.</w:t>
      </w:r>
    </w:p>
    <w:p w14:paraId="2AA8E092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717B0255" w14:textId="5D65EFAE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ESH J OHLSMYRENS NO JOKE SE58472/</w:t>
      </w:r>
      <w:r w:rsidR="00A22966" w:rsidRPr="007971E2">
        <w:rPr>
          <w:rFonts w:ascii="Times New Roman" w:hAnsi="Times New Roman" w:cs="Times New Roman"/>
          <w:i/>
          <w:sz w:val="24"/>
          <w:szCs w:val="24"/>
        </w:rPr>
        <w:t>2011, äg Anki Hermansson, Dala-J</w:t>
      </w:r>
      <w:r w:rsidRPr="007971E2">
        <w:rPr>
          <w:rFonts w:ascii="Times New Roman" w:hAnsi="Times New Roman" w:cs="Times New Roman"/>
          <w:i/>
          <w:sz w:val="24"/>
          <w:szCs w:val="24"/>
        </w:rPr>
        <w:t>ärna, för Roland Ohlsson</w:t>
      </w:r>
    </w:p>
    <w:p w14:paraId="35F501EA" w14:textId="1E73AC96" w:rsidR="00B8431B" w:rsidRDefault="00B8431B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Dynamite: 15 min. Begge hundene starter bra med No Joke som den førende slippet igjennom. No Joke over Dynamite.</w:t>
      </w:r>
    </w:p>
    <w:p w14:paraId="56B0AF10" w14:textId="76B13B02" w:rsidR="008A2852" w:rsidRPr="00693516" w:rsidRDefault="008A2852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Gloria 15 min. Begge går meget godt og får mye terreng med seg. Begge hundene støkker ryper på hver sin kant og forfølger. Begge utgår. FS</w:t>
      </w:r>
    </w:p>
    <w:p w14:paraId="682F74A0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7D0C822E" w14:textId="2BBC0C45" w:rsidR="008A2852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IRST J NORRLANDS GUIDENS STARO DYNAMITE SE55631/2011, äg &amp; för Anders Sundberg, Våmhus</w:t>
      </w:r>
    </w:p>
    <w:p w14:paraId="3361E229" w14:textId="3B4F937C" w:rsidR="00B8431B" w:rsidRDefault="00B8431B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No Joke: 15 min. Begge hundene starter bra med No Joke som den førende slippet igjennom. No Joke over Dynamite.</w:t>
      </w:r>
    </w:p>
    <w:p w14:paraId="76D9CF70" w14:textId="21581BE2" w:rsidR="008A2852" w:rsidRDefault="008A2852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Mylta: 15 min. Begge går meget godt og får mye terreng med seg. Mylta over Dynamite</w:t>
      </w:r>
      <w:r w:rsidR="002A3E73">
        <w:rPr>
          <w:rFonts w:ascii="Times New Roman" w:hAnsi="Times New Roman" w:cs="Times New Roman"/>
          <w:sz w:val="24"/>
          <w:szCs w:val="24"/>
        </w:rPr>
        <w:t>.</w:t>
      </w:r>
    </w:p>
    <w:p w14:paraId="4C326393" w14:textId="7A0B54AD" w:rsidR="002A3E73" w:rsidRDefault="002A3E73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Cito 7,5 min. </w:t>
      </w:r>
      <w:r w:rsidR="002E38B9">
        <w:rPr>
          <w:rFonts w:ascii="Times New Roman" w:hAnsi="Times New Roman" w:cs="Times New Roman"/>
          <w:sz w:val="24"/>
          <w:szCs w:val="24"/>
        </w:rPr>
        <w:t>Går fortsatt meget godt. Dynamite over Cito.</w:t>
      </w:r>
    </w:p>
    <w:p w14:paraId="1FBC777F" w14:textId="1880E73A" w:rsidR="002E38B9" w:rsidRPr="00693516" w:rsidRDefault="002E38B9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Rospiga 7,5 min. Begge går fortsatt godt. Rospiga over Dynamite</w:t>
      </w:r>
    </w:p>
    <w:p w14:paraId="562B7274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2D8072A3" w14:textId="7F9A1BDA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IRSH J NORRLANDS GUIDENS VULKAN SE34567/2015, äg &amp; för Maria Köhler, Hede</w:t>
      </w:r>
    </w:p>
    <w:p w14:paraId="759EB5E1" w14:textId="30BBFB63" w:rsidR="0002528E" w:rsidRPr="00693516" w:rsidRDefault="0002528E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Mylta: 15 min. Straks etter slipp blir Vulkan borte, senere i slippet ser vi ryper som letter litt tilside og bak oss, Vulkan sees forfølge og utgår. Mylta over Vulkan. FS</w:t>
      </w:r>
    </w:p>
    <w:p w14:paraId="3E49FC6C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4C85690F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33BA9974" w14:textId="376583FE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IRST J HEGGELIFJELLETS MYLTA SE51477/2011, äg Lars Hellström, Undersåker, för Marit Hellström</w:t>
      </w:r>
    </w:p>
    <w:p w14:paraId="5E835461" w14:textId="08F31301" w:rsidR="0002528E" w:rsidRDefault="0002528E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Vulkan: 15 min. Mylta går meget godt og får mye terreng med seg. Mylta over Vulkan som utgår. FS</w:t>
      </w:r>
    </w:p>
    <w:p w14:paraId="702CD30B" w14:textId="4CB60CCD" w:rsidR="008A2852" w:rsidRDefault="008A2852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Dynamite: 15 min. Begge går meget godt og får mye terreng med seg. Mylta over Dynamite.</w:t>
      </w:r>
    </w:p>
    <w:p w14:paraId="7F15FE1E" w14:textId="4D57B4E9" w:rsidR="002E38B9" w:rsidRPr="00FC5BD3" w:rsidRDefault="002E38B9" w:rsidP="00011A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Mot Chablis: 15 min. Begge gåt fortsatt meget godt.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Mylta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 xml:space="preserve"> stand u/re. Chablis over </w:t>
      </w:r>
      <w:proofErr w:type="spellStart"/>
      <w:r w:rsidRPr="00FC5BD3">
        <w:rPr>
          <w:rFonts w:ascii="Times New Roman" w:hAnsi="Times New Roman" w:cs="Times New Roman"/>
          <w:sz w:val="24"/>
          <w:szCs w:val="24"/>
          <w:lang w:val="en-US"/>
        </w:rPr>
        <w:t>Mylta</w:t>
      </w:r>
      <w:proofErr w:type="spellEnd"/>
      <w:r w:rsidRPr="00FC5B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EB37CA" w14:textId="77777777" w:rsidR="002E38B9" w:rsidRPr="00FC5BD3" w:rsidRDefault="002E38B9" w:rsidP="00011A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9DC080" w14:textId="78D0427E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E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F8978A" wp14:editId="02DA61DA">
                <wp:simplePos x="0" y="0"/>
                <wp:positionH relativeFrom="column">
                  <wp:posOffset>787491</wp:posOffset>
                </wp:positionH>
                <wp:positionV relativeFrom="paragraph">
                  <wp:posOffset>74658</wp:posOffset>
                </wp:positionV>
                <wp:extent cx="87591" cy="38057"/>
                <wp:effectExtent l="38100" t="38100" r="46355" b="38735"/>
                <wp:wrapNone/>
                <wp:docPr id="6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7591" cy="380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10B4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6" o:spid="_x0000_s1026" type="#_x0000_t75" style="position:absolute;margin-left:61.6pt;margin-top:5.5pt;width:7.75pt;height: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01+QAQAANQMAAA4AAABkcnMvZTJvRG9jLnhtbJxSy07DMBC8I/EP&#10;lu80Sd9ETXugQuoB6AE+wDh2YzX2Rmu3KX/Pug9aQAipF2vtscczOzuZ7WzNtgq9AVfwrJNyppyE&#10;0rhVwd9eH+/GnPkgXClqcKrgH8rz2fT2ZtI2uepCBXWpkBGJ83nbFLwKocmTxMtKWeE70ChHoAa0&#10;ItAWV0mJoiV2WyfdNB0mLWDZIEjlPZ3ODyCf7vm1VjK8aO1VYHXBB2l/yFmIRZcKpGLY73H2Hovs&#10;nifTichXKJrKyKMkcYUiK4wjAV9UcxEE26D5RWWNRPCgQ0eCTUBrI9XeDznL0h/OFm4dXWV9ucFc&#10;ggvKhaXAcOrdHrjmC1tTB9onKCkdsQnAj4zUnv/DOIieg9xY0nNIBFUtAo2Dr0zjqc25KQuOizI7&#10;63fbh7ODJZ59PW+XyOJ9yscJS5KWyjlBbuXaUb5sGFM6deH5Ow0hyRH664OdRhujId1sV3Ca1o+4&#10;7pNXu8AkHY5Hg/uMM0lIb5wORhE98R7en3YXMdCVb4Ff7uPzi2mff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l7cjTcAAAACQEAAA8AAABkcnMvZG93bnJldi54bWxMT8FO&#10;g0AUvJv4D5tn4s0uBaOEsjSWxB70YK0eelzYJxDZt5RdWvx7X096ejOZybyZfD3bXpxw9J0jBctF&#10;BAKpdqajRsHnx/NdCsIHTUb3jlDBD3pYF9dXuc6MO9M7nvahERxCPtMK2hCGTEpft2i1X7gBibUv&#10;N1odmI6NNKM+c7jtZRxFD9LqjvhDqwcsW6y/95NVsE3sm0yPx+3mUNKmfL2fdi/VpNTtzfy0AhFw&#10;Dn9muNTn6lBwp8pNZLzomcdJzFYGS950MSTpI4iKAV9Z5PL/guIXAAD//wMAUEsDBBQABgAIAAAA&#10;IQD6PtZ8hQIAAHcGAAAQAAAAZHJzL2luay9pbmsxLnhtbLRUTY+bMBS8V+p/sNxDLgGejflItGRP&#10;jVSpVavuVmqPLHEStGAi43z9+z4bQrJNVu1hq0BkxvYwM++Zu/tDXZGd1G3ZqIwyHyiRqmgWpVpl&#10;9Mfj3EspaU2uFnnVKJnRo2zp/ez9u7tSPdfVFP8JMqjWjuoqo2tjNtMg2O/3/j70G70KOEAYfFLP&#10;Xz7TWb9rIZelKg2+sj1BRaOMPBhLNi0XGS3MAYb1yP3QbHUhh2mL6OK8wui8kPNG17kZGNe5UrIi&#10;Kq9R909KzHGDgxLfs5KakrpEwx73mUhE+nGCQH7I6MXzFiW2qKSmwW3OX/+Bc37NaWWFPIkTSnpJ&#10;C7mzmgKX+fR17990s5HalPIccxdKP3EkRffs8umC0rJtqq2tDSW7vNpiZAwA26J/NwtuBHLNh9m8&#10;KR/m8irfpbiX0fT2LnPoQxta6lRaU9YSG73eDD1mWiS28IPR7jhwYInHwIPJI0umnE1F7AsBF6Xo&#10;u/jE+aS37Xrge9LnfnUzQ2qds325MOshdPCBp9G55pep39q9luVqbf6yvTfv9g/9c+M0upYivZvv&#10;cpnRD+5AErezA5wdEZEkJkxAOh55IYxgFAsYUxZRD2/G0zGLCF4WBYTwCuMes7MOiglOEoY8br3D&#10;cAQEf3YFEngR43YbIi/a/pT0vwp29fy6XLbS4KFiMfgRQEJnIZB0QnjK4vGIRWjDWep8CPQy4agk&#10;RAeEg+hNeSyZ8M4BCutMeWEqnGQr3em1zq0HC+DtnZ/R7Rt6SfnEj5OY0RlLOWEQES5CjlVhMd5i&#10;xFjEx/gdoWzwg4lDt8oKc25w0FcBER7Fg3Tn4E/gYoUtnWWx/t3aa3fnkzf7DQAA//8DAFBLAQIt&#10;ABQABgAIAAAAIQCbMyc3DAEAAC0CAAATAAAAAAAAAAAAAAAAAAAAAABbQ29udGVudF9UeXBlc10u&#10;eG1sUEsBAi0AFAAGAAgAAAAhADj9If/WAAAAlAEAAAsAAAAAAAAAAAAAAAAAPQEAAF9yZWxzLy5y&#10;ZWxzUEsBAi0AFAAGAAgAAAAhAORu01+QAQAANQMAAA4AAAAAAAAAAAAAAAAAPAIAAGRycy9lMm9E&#10;b2MueG1sUEsBAi0AFAAGAAgAAAAhAHkYvJ2/AAAAIQEAABkAAAAAAAAAAAAAAAAA+AMAAGRycy9f&#10;cmVscy9lMm9Eb2MueG1sLnJlbHNQSwECLQAUAAYACAAAACEAeXtyNNwAAAAJAQAADwAAAAAAAAAA&#10;AAAAAADuBAAAZHJzL2Rvd25yZXYueG1sUEsBAi0AFAAGAAgAAAAhAPo+1nyFAgAAdwYAABAAAAAA&#10;AAAAAAAAAAAA9wUAAGRycy9pbmsvaW5rMS54bWxQSwUGAAAAAAYABgB4AQAAqggAAAAA&#10;">
                <v:imagedata r:id="rId6" o:title=""/>
              </v:shape>
            </w:pict>
          </mc:Fallback>
        </mc:AlternateContent>
      </w:r>
      <w:r w:rsidRPr="007971E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E89E12" wp14:editId="0D04E306">
                <wp:simplePos x="0" y="0"/>
                <wp:positionH relativeFrom="column">
                  <wp:posOffset>749296</wp:posOffset>
                </wp:positionH>
                <wp:positionV relativeFrom="paragraph">
                  <wp:posOffset>101734</wp:posOffset>
                </wp:positionV>
                <wp:extent cx="11109" cy="11109"/>
                <wp:effectExtent l="38100" t="38100" r="46355" b="46355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09" cy="111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1C2E0" id="Pennanteckning 2" o:spid="_x0000_s1026" type="#_x0000_t75" style="position:absolute;margin-left:58.75pt;margin-top:7.75pt;width:1.35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PPCIAQAANQMAAA4AAABkcnMvZTJvRG9jLnhtbJxSy07DMBC8I/EP&#10;1t5pHiBUoqY9UCFxAHqADzCO3ViNvdHabcrfs2laWkAIqZdo7XFmZ3Z2Mtu6Rmw0BYu+hGyUgtBe&#10;YWX9soS314erMYgQpa9kg16X8KEDzKaXF5OuLXSONTaVJsEkPhRdW0IdY1skSVC1djKMsNWeQYPk&#10;ZOQjLZOKZMfsrknyNL1NOqSqJVQ6BL6dDyBMd/zGaBVfjAk6iqaEfDxmefFQUAnX2d0NiPd9kUwn&#10;sliSbGur9pLkGYqctJ4FfFHNZZRiTfYXlbOKMKCJI4UuQWOs0js/7CxLfzh79KveVXaj1lQo9FH7&#10;uJAUD7PbAee0cA1PoHvCitOR64iwZ+Tx/B/GIHqOau1Yz5AI6UZGXodQ2zaAoMJWJdBjlR31+839&#10;0cGCjr6eNwsS/fschJeOJS2095LdqpXnfEUOnNJhCs/faRhJ9tBfDbaGXB8N6xbbEngdPvrvLnm9&#10;jULxZZZl6R0IxchQnvAO/x+6nMTArb8FfnruZZ1s+/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DDy53QAAAAkBAAAPAAAAZHJzL2Rvd25yZXYueG1sTI9BT8MwDIXvSPyH&#10;yEjcWJKiwShNJ8QGF04boF2zxrTVGqdqsrXw6/FOcPJ78tPz52I5+U6ccIhtIAN6pkAgVcG1VBv4&#10;eH+5WYCIyZKzXSA08I0RluXlRWFzF0ba4GmbasElFHNroEmpz6WMVYPexlnokXj3FQZvE9uhlm6w&#10;I5f7TmZK3UlvW+ILje3xucHqsD16A7ef6wc9anfQ8XU1vf0MO7Ve7Yy5vpqeHkEknNJfGM74jA4l&#10;M+3DkVwUHXt9P+coiznPcyBTGYg9i0UGsizk/w/KXwAAAP//AwBQSwMEFAAGAAgAAAAhAL9Ko9kC&#10;AgAA3AQAABAAAABkcnMvaW5rL2luazEueG1stFNLi9swEL4X+h+EesglsiX5GbPOnhootFC6W2iP&#10;Xlsbi7XlICuvf9+x7CheNksvLRgzmsc3M9/M3N2f2gYdhO5lp3LMPIqRUGVXSbXN8c/HDUkx6k2h&#10;qqLplMjxWfT4fv3xw51UL22TwR8BguoHqW1yXBuzy3z/eDx6x8Dr9NbnlAb+F/Xy7SteT1GVeJZK&#10;GkjZX1Rlp4w4mQEsk1WOS3Oizh+wH7q9LoUzDxpdXj2MLkqx6XRbGIdYF0qJBqmihbp/YWTOOxAk&#10;5NkKjVEroWHCPRYmYfp5BYrilOPZew8l9lBJi/3bmL//A+bmLeZQVsCTOMFoKqkSh6Em33Kevd/7&#10;d93thDZSXGkeSZkMZ1SOb8vPSJQWfdfsh9lgdCiaPVDGKIW1mHIz/wYhb/GAm3+KB7y8izcv7jU1&#10;U3tzHibS3EpdRmtkK2DR253bMdMD8KB+MNqeA6csIYwSunpkScZZFqZeHAezUUxbfMF80vu+dnhP&#10;+rqv1uJYGzs7ysrUjnTqUZ5G15nPWb8VXQu5rc1fwqfmbbzbnxvXaFcKTd38EM85/mQPEtnIUWHb&#10;SeI0QjxahSgIo3i5IFGwIDxZsDgOlzgKME8wYVEQLymiyGpBIGzF6ajh6ZInhMeEgQSRiMdoEAf3&#10;0cX+rdnpCKRdgiN89NUVuJ5gvOs/AAAA//8DAFBLAQItABQABgAIAAAAIQCbMyc3DAEAAC0CAAAT&#10;AAAAAAAAAAAAAAAAAAAAAABbQ29udGVudF9UeXBlc10ueG1sUEsBAi0AFAAGAAgAAAAhADj9If/W&#10;AAAAlAEAAAsAAAAAAAAAAAAAAAAAPQEAAF9yZWxzLy5yZWxzUEsBAi0AFAAGAAgAAAAhAEEHPPCI&#10;AQAANQMAAA4AAAAAAAAAAAAAAAAAPAIAAGRycy9lMm9Eb2MueG1sUEsBAi0AFAAGAAgAAAAhAHkY&#10;vJ2/AAAAIQEAABkAAAAAAAAAAAAAAAAA8AMAAGRycy9fcmVscy9lMm9Eb2MueG1sLnJlbHNQSwEC&#10;LQAUAAYACAAAACEAYAw8ud0AAAAJAQAADwAAAAAAAAAAAAAAAADmBAAAZHJzL2Rvd25yZXYueG1s&#10;UEsBAi0AFAAGAAgAAAAhAL9Ko9kCAgAA3AQAABAAAAAAAAAAAAAAAAAA8AUAAGRycy9pbmsvaW5r&#10;MS54bWxQSwUGAAAAAAYABgB4AQAAIAgAAAAA&#10;">
                <v:imagedata r:id="rId8" o:title=""/>
              </v:shape>
            </w:pict>
          </mc:Fallback>
        </mc:AlternateContent>
      </w:r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 SÖNNANÅEN´S SLOWFOX NO39074/13,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Anne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Cathrine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Fröstrup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Hönnefoss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7971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Einar Holmvik</w:t>
      </w:r>
    </w:p>
    <w:p w14:paraId="14BFFF50" w14:textId="773813F9" w:rsidR="0002528E" w:rsidRDefault="0002528E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</w:t>
      </w:r>
      <w:proofErr w:type="spellStart"/>
      <w:r>
        <w:rPr>
          <w:rFonts w:ascii="Times New Roman" w:hAnsi="Times New Roman" w:cs="Times New Roman"/>
          <w:sz w:val="24"/>
          <w:szCs w:val="24"/>
        </w:rPr>
        <w:t>Rospiga</w:t>
      </w:r>
      <w:proofErr w:type="spellEnd"/>
      <w:r>
        <w:rPr>
          <w:rFonts w:ascii="Times New Roman" w:hAnsi="Times New Roman" w:cs="Times New Roman"/>
          <w:sz w:val="24"/>
          <w:szCs w:val="24"/>
        </w:rPr>
        <w:t>: 15 min. Begge hundene går meget godt og får mye terreng med seg, Rospiga er hakket vassere og vinner slippet. Rospiga over Slow Fox</w:t>
      </w:r>
      <w:r w:rsidR="008A2852">
        <w:rPr>
          <w:rFonts w:ascii="Times New Roman" w:hAnsi="Times New Roman" w:cs="Times New Roman"/>
          <w:sz w:val="24"/>
          <w:szCs w:val="24"/>
        </w:rPr>
        <w:t>.</w:t>
      </w:r>
    </w:p>
    <w:p w14:paraId="3D63254D" w14:textId="52ABE925" w:rsidR="006F27F7" w:rsidRDefault="006F27F7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Linn: Straks etter slipp støkker Linn ryper og forfølger. Slow Fox over Linn som utgår.</w:t>
      </w:r>
    </w:p>
    <w:p w14:paraId="7CDD0ED4" w14:textId="490356A2" w:rsidR="008A2852" w:rsidRDefault="008A2852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Rospiga: 15 min. Begge går meget godt med Rospiga som den førende</w:t>
      </w:r>
      <w:r w:rsidR="006F27F7">
        <w:rPr>
          <w:rFonts w:ascii="Times New Roman" w:hAnsi="Times New Roman" w:cs="Times New Roman"/>
          <w:sz w:val="24"/>
          <w:szCs w:val="24"/>
        </w:rPr>
        <w:t xml:space="preserve">. Slow Fox støkker ryper og er rolig, samtidig fester Rospiga stand ute på venstre side, går villig på i flere omganger til ny stilfull stand, ryper letter og Rospiga er komplett rolig i oppfl. </w:t>
      </w:r>
      <w:r w:rsidR="002A3E73">
        <w:rPr>
          <w:rFonts w:ascii="Times New Roman" w:hAnsi="Times New Roman" w:cs="Times New Roman"/>
          <w:sz w:val="24"/>
          <w:szCs w:val="24"/>
        </w:rPr>
        <w:t>og</w:t>
      </w:r>
      <w:r w:rsidR="006F27F7">
        <w:rPr>
          <w:rFonts w:ascii="Times New Roman" w:hAnsi="Times New Roman" w:cs="Times New Roman"/>
          <w:sz w:val="24"/>
          <w:szCs w:val="24"/>
        </w:rPr>
        <w:t xml:space="preserve"> skudd, apporterer greit. Rospiga over Slow Fox.</w:t>
      </w:r>
      <w:r w:rsidR="002A3E73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01F6C41" w14:textId="38B049D6" w:rsidR="002A3E73" w:rsidRPr="00693516" w:rsidRDefault="002A3E73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Messi: 15 min. Begge går fortsatt meget godt. Messi over Slow Fox.</w:t>
      </w:r>
    </w:p>
    <w:p w14:paraId="10492D77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76EE9B4E" w14:textId="04ECECE8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t>EST J SE UCH OHLSMYRENS ROSPIGA SE27403/2011, äg &amp; för Maud Mattsson, Grisslehamn</w:t>
      </w:r>
    </w:p>
    <w:p w14:paraId="390E1B82" w14:textId="07B03B40" w:rsidR="0002528E" w:rsidRDefault="0002528E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Slow Fox 15 </w:t>
      </w:r>
      <w:proofErr w:type="gramStart"/>
      <w:r>
        <w:rPr>
          <w:rFonts w:ascii="Times New Roman" w:hAnsi="Times New Roman" w:cs="Times New Roman"/>
          <w:sz w:val="24"/>
          <w:szCs w:val="24"/>
        </w:rPr>
        <w:t>min.Begge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hundene går meget godt og får mye terreng med seg, Rospiga er hakket vassere og vinner slippet. Rospiga over Slow Fox</w:t>
      </w:r>
      <w:r w:rsidR="006F27F7">
        <w:rPr>
          <w:rFonts w:ascii="Times New Roman" w:hAnsi="Times New Roman" w:cs="Times New Roman"/>
          <w:sz w:val="24"/>
          <w:szCs w:val="24"/>
        </w:rPr>
        <w:t>.</w:t>
      </w:r>
    </w:p>
    <w:p w14:paraId="0EDDABCB" w14:textId="38C431ED" w:rsidR="006F27F7" w:rsidRDefault="006F27F7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Slow Fox: 15 min. Begge går meget godt med Rospiga som den førende. Slow Fox støkker ryper og er rolig, samtidig fester Rospiga stand ute på venstre side, går villig på i flere omganger til ny stilfull stand, ryper letter og Rospiga er komplett rolig i oppfl. </w:t>
      </w:r>
      <w:r w:rsidR="002A3E7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skudd</w:t>
      </w:r>
      <w:r w:rsidR="002A3E73">
        <w:rPr>
          <w:rFonts w:ascii="Times New Roman" w:hAnsi="Times New Roman" w:cs="Times New Roman"/>
          <w:sz w:val="24"/>
          <w:szCs w:val="24"/>
        </w:rPr>
        <w:t>, apporterer greit. Rospiga over Slow Fox. FF</w:t>
      </w:r>
    </w:p>
    <w:p w14:paraId="59BC1E6C" w14:textId="36128C7F" w:rsidR="002E38B9" w:rsidRDefault="002E38B9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Dynamite: 7,5 min. Begge går fortsatt meget godt. Rospiga over </w:t>
      </w:r>
      <w:r w:rsidR="00473691">
        <w:rPr>
          <w:rFonts w:ascii="Times New Roman" w:hAnsi="Times New Roman" w:cs="Times New Roman"/>
          <w:sz w:val="24"/>
          <w:szCs w:val="24"/>
        </w:rPr>
        <w:t>Dynamite.</w:t>
      </w:r>
    </w:p>
    <w:p w14:paraId="00A4AFBE" w14:textId="265C0772" w:rsidR="00473691" w:rsidRPr="00693516" w:rsidRDefault="00473691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Cito: 7,5 min. Begge går fortsatt meget godt. Rospiga sekunderer korrekt Citos resultatløse stand. Rospiga over Cito. Rospiga har i dag tatt vare på sin sjanse og tildeles med glede  1pr. Skl m/ cert.</w:t>
      </w:r>
    </w:p>
    <w:p w14:paraId="6327AB60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3C63F316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5601A937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6DB69A69" w14:textId="77777777" w:rsidR="00473691" w:rsidRDefault="00473691" w:rsidP="00011AEF">
      <w:pPr>
        <w:rPr>
          <w:rFonts w:ascii="Times New Roman" w:hAnsi="Times New Roman" w:cs="Times New Roman"/>
          <w:sz w:val="24"/>
          <w:szCs w:val="24"/>
        </w:rPr>
      </w:pPr>
    </w:p>
    <w:p w14:paraId="3AC8F101" w14:textId="18C58CC8" w:rsidR="00011AEF" w:rsidRPr="007971E2" w:rsidRDefault="00011AEF" w:rsidP="00011AEF">
      <w:pPr>
        <w:rPr>
          <w:rFonts w:ascii="Times New Roman" w:hAnsi="Times New Roman" w:cs="Times New Roman"/>
          <w:i/>
          <w:sz w:val="24"/>
          <w:szCs w:val="24"/>
        </w:rPr>
      </w:pPr>
      <w:r w:rsidRPr="007971E2">
        <w:rPr>
          <w:rFonts w:ascii="Times New Roman" w:hAnsi="Times New Roman" w:cs="Times New Roman"/>
          <w:i/>
          <w:sz w:val="24"/>
          <w:szCs w:val="24"/>
        </w:rPr>
        <w:lastRenderedPageBreak/>
        <w:t>EST J SE UCH ÖSTALINDORS GLORIA SE13363/2011, äg &amp; för Anders Hedén, Skattungbyn</w:t>
      </w:r>
    </w:p>
    <w:p w14:paraId="000612EB" w14:textId="0831C500" w:rsidR="0002528E" w:rsidRDefault="0002528E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 Messi: 15 min. </w:t>
      </w:r>
      <w:r w:rsidR="00193495">
        <w:rPr>
          <w:rFonts w:ascii="Times New Roman" w:hAnsi="Times New Roman" w:cs="Times New Roman"/>
          <w:sz w:val="24"/>
          <w:szCs w:val="24"/>
        </w:rPr>
        <w:t>Begge går meget godt og får mye terreng med seg. Gloria hårfint over Messi.</w:t>
      </w:r>
    </w:p>
    <w:p w14:paraId="785F3B7B" w14:textId="2EDD80F2" w:rsidR="008A2852" w:rsidRDefault="008A2852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Gloria 15 min. Begge går meget godt og får mye terreng med seg. Begge hundene støkker ryper på hver sin kant og forfølger, begge utgår. FS</w:t>
      </w:r>
    </w:p>
    <w:p w14:paraId="02A88063" w14:textId="1551F97C" w:rsidR="00FC5BD3" w:rsidRDefault="00FC5BD3" w:rsidP="00011AEF">
      <w:pPr>
        <w:rPr>
          <w:rFonts w:ascii="Times New Roman" w:hAnsi="Times New Roman" w:cs="Times New Roman"/>
          <w:sz w:val="24"/>
          <w:szCs w:val="24"/>
        </w:rPr>
      </w:pPr>
    </w:p>
    <w:p w14:paraId="324B3EC1" w14:textId="77777777" w:rsidR="00FC5BD3" w:rsidRPr="00FC5BD3" w:rsidRDefault="00FC5BD3" w:rsidP="00FC5B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Rangering etter 1 runde:</w:t>
      </w:r>
    </w:p>
    <w:p w14:paraId="76451A87" w14:textId="0BCA2681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Rospiga</w:t>
      </w:r>
      <w:proofErr w:type="spellEnd"/>
    </w:p>
    <w:p w14:paraId="5417AAC6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Slow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Fox</w:t>
      </w:r>
    </w:p>
    <w:p w14:paraId="2AFF3FFA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3. Linn</w:t>
      </w:r>
    </w:p>
    <w:p w14:paraId="1D462FB1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4. Gloria</w:t>
      </w:r>
    </w:p>
    <w:p w14:paraId="28A052EC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Messi</w:t>
      </w:r>
      <w:proofErr w:type="spellEnd"/>
    </w:p>
    <w:p w14:paraId="2999F55D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6. No Joke</w:t>
      </w:r>
    </w:p>
    <w:p w14:paraId="1266AB28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Dynamite</w:t>
      </w:r>
      <w:proofErr w:type="spellEnd"/>
    </w:p>
    <w:p w14:paraId="07C0E41E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8. Mylta FS</w:t>
      </w:r>
    </w:p>
    <w:p w14:paraId="0DFC0A6C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Cito</w:t>
      </w:r>
      <w:proofErr w:type="spellEnd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FS</w:t>
      </w:r>
    </w:p>
    <w:p w14:paraId="19289B91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Chablis </w:t>
      </w:r>
      <w:proofErr w:type="spellStart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støkk</w:t>
      </w:r>
      <w:proofErr w:type="spellEnd"/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FS</w:t>
      </w:r>
    </w:p>
    <w:p w14:paraId="45E4C458" w14:textId="77777777" w:rsidR="00FC5BD3" w:rsidRPr="0023606F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9390FF" w14:textId="29112884" w:rsidR="00FC5BD3" w:rsidRPr="00FC5BD3" w:rsidRDefault="00FC5BD3" w:rsidP="00FC5B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96002400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Rangering etter 2 runde:</w:t>
      </w:r>
    </w:p>
    <w:bookmarkEnd w:id="1"/>
    <w:p w14:paraId="5F2E78E7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Rospiga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godkjent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fuglearb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E10FD6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Messi</w:t>
      </w:r>
    </w:p>
    <w:p w14:paraId="19293706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Dynamite</w:t>
      </w:r>
    </w:p>
    <w:p w14:paraId="5D309015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Mylta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FS</w:t>
      </w:r>
    </w:p>
    <w:p w14:paraId="2B146A98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Cito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FS</w:t>
      </w:r>
    </w:p>
    <w:p w14:paraId="494A1173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Chablis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støkk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FS</w:t>
      </w:r>
    </w:p>
    <w:p w14:paraId="398C4683" w14:textId="025C147C" w:rsid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Slow Fox </w:t>
      </w:r>
      <w:proofErr w:type="spellStart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støkk</w:t>
      </w:r>
      <w:proofErr w:type="spellEnd"/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FS</w:t>
      </w:r>
    </w:p>
    <w:p w14:paraId="218A985D" w14:textId="5D03EDEB" w:rsid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A8A28D" w14:textId="0B24CC62" w:rsidR="00FC5BD3" w:rsidRPr="00FC5BD3" w:rsidRDefault="00FC5BD3" w:rsidP="00FC5B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Resultat etter 3</w:t>
      </w:r>
      <w:r w:rsidRPr="00FC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runde:</w:t>
      </w:r>
    </w:p>
    <w:p w14:paraId="7A70DAE7" w14:textId="38280818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SKL CERT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Ohlsmyrens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Rospiga</w:t>
      </w:r>
      <w:proofErr w:type="spellEnd"/>
    </w:p>
    <w:p w14:paraId="7ACB41CF" w14:textId="7777777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D2CAC" w14:textId="3317B487" w:rsidR="00FC5BD3" w:rsidRPr="00FC5BD3" w:rsidRDefault="00FC5BD3" w:rsidP="00FC5B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82946" w14:textId="33F68976" w:rsidR="00FC5BD3" w:rsidRPr="00FC5BD3" w:rsidRDefault="00FC5BD3" w:rsidP="00FC5B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407E0" w14:textId="0CC9CAF6" w:rsidR="00473691" w:rsidRPr="00693516" w:rsidRDefault="00473691" w:rsidP="0001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Bjørn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Schjølberg</w:t>
      </w:r>
      <w:proofErr w:type="spellEnd"/>
    </w:p>
    <w:p w14:paraId="49D27BF8" w14:textId="77777777" w:rsidR="004D0EA9" w:rsidRPr="00693516" w:rsidRDefault="004D0EA9">
      <w:pPr>
        <w:rPr>
          <w:rFonts w:ascii="Times New Roman" w:hAnsi="Times New Roman" w:cs="Times New Roman"/>
        </w:rPr>
      </w:pPr>
    </w:p>
    <w:sectPr w:rsidR="004D0EA9" w:rsidRPr="006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D63"/>
    <w:multiLevelType w:val="hybridMultilevel"/>
    <w:tmpl w:val="790895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EF"/>
    <w:rsid w:val="00011AEF"/>
    <w:rsid w:val="0002528E"/>
    <w:rsid w:val="00193495"/>
    <w:rsid w:val="001D1734"/>
    <w:rsid w:val="0023606F"/>
    <w:rsid w:val="002A3E73"/>
    <w:rsid w:val="002E38B9"/>
    <w:rsid w:val="00312BCC"/>
    <w:rsid w:val="003E08F6"/>
    <w:rsid w:val="00404DBB"/>
    <w:rsid w:val="00473691"/>
    <w:rsid w:val="0048308E"/>
    <w:rsid w:val="004D0EA9"/>
    <w:rsid w:val="00693516"/>
    <w:rsid w:val="006F27F7"/>
    <w:rsid w:val="007971E2"/>
    <w:rsid w:val="008A2852"/>
    <w:rsid w:val="008B3938"/>
    <w:rsid w:val="009E5E11"/>
    <w:rsid w:val="00A22966"/>
    <w:rsid w:val="00B0050C"/>
    <w:rsid w:val="00B8431B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BF"/>
  <w15:chartTrackingRefBased/>
  <w15:docId w15:val="{F882FC42-2D3C-49E5-8EE9-E1FA3D5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9T17:21:46.440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45 76 1408,'-30'0'640,"15"-15"128,15 15 640,0-15-1536,15 15 128,-15-16 0,0 16 128,15-15-128,0 0 0,-15 15-512,15 0 0</inkml:trace>
  <inkml:trace contextRef="#ctx0" brushRef="#br0" timeOffset="3160.5007">30 89 2816,'15'0'1408,"15"-14"-1920,-30-1 2048,15 15-1792,-15-15 0,15 15-384,-15 0 0,15 0 640,-15 0 0,0 0-640,-15 0 128</inkml:trace>
  <inkml:trace contextRef="#ctx0" brushRef="#br0" timeOffset="3829.6761">182 105 2432,'-16'-14'1152,"32"14"-1920,-16 0 2432,0 0-1792,0 0 128,15 0-256,-15 0 0,15 0 256,-15 0 0,15 0-256,-15 0 128,0 0-384,15 0 128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9T17:21:48.663"/>
    </inkml:context>
    <inkml:brush xml:id="br0">
      <inkml:brushProperty name="width" value="0.02857" units="cm"/>
      <inkml:brushProperty name="height" value="0.02857" units="cm"/>
    </inkml:brush>
  </inkml:definitions>
  <inkml:trace contextRef="#ctx0" brushRef="#br0">7685 2594 3456,'-53'-27'1664,"53"27"-1536,0 0 1664,0 0-1920,0 0 128,27-26-128,-27 26 128,0 0 0,0 0 0,0 0-128,0 0 0,0 0-768,26 26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(J-H Idrottsförbund Energismart)</dc:creator>
  <cp:keywords/>
  <dc:description/>
  <cp:lastModifiedBy>Christina Persson (J-H Idrottsförbund Energismart)</cp:lastModifiedBy>
  <cp:revision>8</cp:revision>
  <dcterms:created xsi:type="dcterms:W3CDTF">2017-10-16T09:16:00Z</dcterms:created>
  <dcterms:modified xsi:type="dcterms:W3CDTF">2017-10-19T06:54:00Z</dcterms:modified>
</cp:coreProperties>
</file>