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NNFK LOFSDALEN </w:t>
      </w: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>SKL 2015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-</w:t>
      </w: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-</w:t>
      </w: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19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Domare: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Ronny Andersson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Mark: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Fonnfjället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söder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Stormigt och begränsad fågeltillgång.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IRSH  YGGDRASIL</w:t>
      </w:r>
      <w:proofErr w:type="gram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KN-PRETO S13664/2009, äg &amp; för Ola Arnell, Ljusnedal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GSH NORD UCH IMINGENS EK ELLE-GANT N24300/08, äg &amp; för Wenche Porsanger,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Stören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PT  BJÖRKLUNDS</w:t>
      </w:r>
      <w:proofErr w:type="gram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C/R DONNA DK02478/2011, äg &amp; för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Keld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Nielsen, Hals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IRSH J RED GARLIC'S SWEET POTATO SE22101/2011, äg &amp; för Agneta Andersson,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Vedevåg</w:t>
      </w:r>
      <w:proofErr w:type="spellEnd"/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PT J BORGEFLON'S JL RITTI S21069/2009, äg &amp; för Ronny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Remvang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Klöfta</w:t>
      </w:r>
      <w:proofErr w:type="spellEnd"/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IRST J DEN RÖDE JÄGAREN KILLER QUEEN SE27406/2011, äg Markku Mikkola, Falun, för Ulla Mikkola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J ÖSTALINDORS GLORIA SE13363/2011, äg &amp; för Anders Hedén, Skattungbyn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J ÅSHAMRAS NINA SE31560/2010, äg &amp; för Barbro Eriksson, Ås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J OHLSMYRENS HOT STUFF S61118/2008, äg &amp; för Lena Larsson, Östersund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IRST J SE JCH RED GARLIC'S JUICY FRUIT S65775/2007, äg &amp; för Agneta Andersson,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Vedevåg</w:t>
      </w:r>
      <w:proofErr w:type="spellEnd"/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IRST  SPIRA</w:t>
      </w:r>
      <w:proofErr w:type="gram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AV SNARUM NO46882/12, äg &amp; för Morten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Fuglerud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Iier</w:t>
      </w:r>
      <w:proofErr w:type="spellEnd"/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 KVANNILDALENS</w:t>
      </w:r>
      <w:proofErr w:type="gram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IZADORA SE13868/2012, äg &amp; för Wanda Eliasson, Tänndalen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ESH J HÖGFJÄLLSHUNDENS PEPS SE15829/2012, äg &amp; för Erik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Tullsten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 Östersund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Första rundan </w:t>
      </w:r>
      <w:r w:rsidRPr="00E86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15 min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Preto - Elle Gant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Två hundar som jagar i mycket bra till utmärkt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rt och stil i stora fina slag,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ika.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Donna -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Potato</w:t>
      </w:r>
      <w:proofErr w:type="spellEnd"/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Två hundar som jagar i mycket bra till utmärkt fart och stil där Donna blir borta en liten stund och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Potato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fattar ett stånd där han avancerar och reser långt utan resultat,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Donna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Ritti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- Queen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Ritti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jagar i mycket bra till utmärkt fart och stil men försvinner efter tre minuter och utgår, Queen jagar i utmärkt fart och stil mest på höger sida och har några markeringar som hon löser självständigt,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Queen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Gloria - Nina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Gloria och Nina startar i mycket bra till utmärkt fart och stil där Gloria efter halva släppet fattar stånd långt ut och fågel lättar väl utom jaktbart avstånd och Gloria förföljer långt och utgår.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lastRenderedPageBreak/>
        <w:t>Nina - Peps (halvt släpp)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Nina och Peps jagar i mycket bra till utmärkt fart och stil där Peps stundtals går något öppet och Nina fastnar ibland i markvittring,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ika.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Hot Stuff -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Fruit</w:t>
      </w:r>
      <w:proofErr w:type="spellEnd"/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Hot Stuff jagar i mycket bra till utmärkt fart och stil men det blir lite ojämnt och hon har några stopp.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Fruit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jagar i mycket bra till utmärkt fart och stil där föraren styr hunden då och då,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Snarum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- Isadora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Snarum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jagar i bra till mycket bra fart och stil något ojämn, Isadora jagar i mycket bra till utmärkt fart och stil men blir borta små stunder,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Isadora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Rangering efter runda ett: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Preto-Gant, Donna,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Isadora, Queen, Peps-Nina,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Snarum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Hot Stuff,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Potato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tomstånd.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Andra rundan </w:t>
      </w:r>
      <w:r w:rsidRPr="00E86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15 min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Preto - Donna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Bägge hundarna startar som innan men tappar tempo i något tyngre före,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Preto något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Elle Gant -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Potato</w:t>
      </w:r>
      <w:proofErr w:type="spellEnd"/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Gant tappar tempo rejält och intensitet, han försöker men kommer </w:t>
      </w:r>
      <w:proofErr w:type="gram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igång, avslutas,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Potato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tappar tempo stundtals men håller ihop släppet och har några markeringar som han löser självständigt,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Potato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Queen - Nina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Queen jagar som innan, Nina smyger hela tiden och kommer </w:t>
      </w:r>
      <w:proofErr w:type="gram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ut i jaktbart sök, avslutas.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Nina avslutas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Queen - Peps (halvt släpp)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Queen jagar fortsatt mycket bra till utmärkt och stöter fågel där hon är helt lugn i flog, Peps jagar fortsatt mycket bra men stöter fågel och förföljer långt, </w:t>
      </w:r>
      <w:proofErr w:type="gram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utgår,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Queen</w:t>
      </w:r>
      <w:proofErr w:type="gram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Peps utgår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Hot Stuff - Isadora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Bägge jagar mycket bra där Hot Stuff har några stopp, Isadora jagar i stora fina slag,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Isadora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Fruit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-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Snarum</w:t>
      </w:r>
      <w:proofErr w:type="spellEnd"/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Två hundar som jagar i mycket bra fart och stil där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Snarum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mot slutet av släppet hittas i stånd som hon löser ut för att fatta ett nytt stånd där hon reser villigt precist fågel och är helt lugn i flog och skott med en utmärkt apport,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Fruit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slagen på fågel,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Snarum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lastRenderedPageBreak/>
        <w:t>Rangering efter andra rundan:</w:t>
      </w: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Snarum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komplett fågelarbete, Isadora, Preto, Hot Stuff, Donna, Queen med chans,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Fruit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slagen på fågel.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Tredje rundan </w:t>
      </w:r>
      <w:r w:rsidRPr="00E86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10 min.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Preto - Hot Stuff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Preto jagar fortsatt mycket bra, fågel lättar där han befinner sig och han är helt lugn i flog, Hot Stuff jagar bra till mycket bra och fattar ett tveksamt stånd där fågel lättar utom jaktbart avstånd,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Preto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Donna -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Potato</w:t>
      </w:r>
      <w:proofErr w:type="spellEnd"/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Två hundar som börjar tröttna,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Potato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något över.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Isadora -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Snarum</w:t>
      </w:r>
      <w:proofErr w:type="spellEnd"/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Bägge hundarna jobbar på men tröttnar lite, 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Isadora över.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Queen -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Fruit</w:t>
      </w:r>
      <w:proofErr w:type="spellEnd"/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Bägge hundarna jobbar på och har en chans när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Juicy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Fruit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stöter en fågel och är helt lugn i flog.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Därmed avslutas dagen med en pristaga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 med ett komplett fågelarbete</w:t>
      </w: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Resultat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1 </w:t>
      </w:r>
      <w:proofErr w:type="spellStart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skl</w:t>
      </w:r>
      <w:proofErr w:type="spellEnd"/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proofErr w:type="gram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IRST  SPIRA</w:t>
      </w:r>
      <w:proofErr w:type="gram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AV SNARUM NO46882/12, äg &amp; för Morten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Fuglerud</w:t>
      </w:r>
      <w:proofErr w:type="spellEnd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E8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Iier</w:t>
      </w:r>
      <w:proofErr w:type="spellEnd"/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866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Tack för en trevlig dag på fjäl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let trots den hårda vinden.</w:t>
      </w:r>
    </w:p>
    <w:p w:rsid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866A4" w:rsidRPr="00E866A4" w:rsidRDefault="00E866A4" w:rsidP="00E8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Ronny Andersson</w:t>
      </w:r>
      <w:bookmarkStart w:id="0" w:name="_GoBack"/>
      <w:bookmarkEnd w:id="0"/>
    </w:p>
    <w:p w:rsidR="00D50D3E" w:rsidRDefault="00E866A4">
      <w:r>
        <w:t xml:space="preserve"> </w:t>
      </w:r>
    </w:p>
    <w:sectPr w:rsidR="00D5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4"/>
    <w:rsid w:val="00D50D3E"/>
    <w:rsid w:val="00E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A22C-B0EB-4179-85F9-FB5B9670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2015-05-29T09:45:00Z</dcterms:created>
  <dcterms:modified xsi:type="dcterms:W3CDTF">2015-05-29T09:53:00Z</dcterms:modified>
</cp:coreProperties>
</file>