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A4FEE" w:rsidRPr="006A4FEE" w14:paraId="7377822D" w14:textId="77777777" w:rsidTr="00B10443">
        <w:trPr>
          <w:trHeight w:val="300"/>
        </w:trPr>
        <w:tc>
          <w:tcPr>
            <w:tcW w:w="2405" w:type="dxa"/>
            <w:noWrap/>
            <w:hideMark/>
          </w:tcPr>
          <w:p w14:paraId="34EB839A" w14:textId="77777777" w:rsidR="006A4FEE" w:rsidRPr="006A4FEE" w:rsidRDefault="006A4FEE">
            <w:bookmarkStart w:id="0" w:name="_GoBack"/>
            <w:bookmarkEnd w:id="0"/>
            <w:r w:rsidRPr="006A4FEE">
              <w:t>NNFK Bruksvallarna</w:t>
            </w:r>
            <w:r w:rsidRPr="006A4FEE">
              <w:br/>
              <w:t xml:space="preserve">UKL/ÖKL </w:t>
            </w:r>
            <w:proofErr w:type="gramStart"/>
            <w:r w:rsidRPr="006A4FEE">
              <w:t>20181006</w:t>
            </w:r>
            <w:proofErr w:type="gramEnd"/>
            <w:r w:rsidRPr="006A4FEE">
              <w:t xml:space="preserve">, </w:t>
            </w:r>
            <w:r w:rsidRPr="006A4FEE">
              <w:br/>
              <w:t>Domare: Dösvik Frode</w:t>
            </w:r>
          </w:p>
        </w:tc>
        <w:tc>
          <w:tcPr>
            <w:tcW w:w="6657" w:type="dxa"/>
            <w:noWrap/>
            <w:hideMark/>
          </w:tcPr>
          <w:p w14:paraId="49FCD115" w14:textId="77777777" w:rsidR="006A4FEE" w:rsidRDefault="006A4FEE">
            <w:r w:rsidRPr="006A4FEE">
              <w:t>Ph  Fanby Ymer SE19580/2017</w:t>
            </w:r>
            <w:r w:rsidRPr="006A4FEE">
              <w:br/>
              <w:t>, äg &amp; för Johanna Snell, Östersund</w:t>
            </w:r>
          </w:p>
          <w:p w14:paraId="7AFD5BA0" w14:textId="77777777" w:rsidR="00717D31" w:rsidRDefault="00717D31"/>
          <w:p w14:paraId="6895AE15" w14:textId="77777777" w:rsidR="00717D31" w:rsidRDefault="00717D31">
            <w:r>
              <w:t>Ymer går utmerket i alle biotoper med topp søk i alle slipp. Pådrar seg 2 stander uten resultat. Kortr stand, rype letter presist foran og Ymer forfølger desverre langt. Senere støkkes rype der Ymer og forfølger</w:t>
            </w:r>
          </w:p>
          <w:p w14:paraId="4A2473B3" w14:textId="292C812D" w:rsidR="00717D31" w:rsidRPr="006A4FEE" w:rsidRDefault="00717D31">
            <w:r>
              <w:t>Tildeles i dag med glede 3. UKL</w:t>
            </w:r>
            <w:r w:rsidR="000A17A5">
              <w:t xml:space="preserve"> slipptid 20+20+15</w:t>
            </w:r>
          </w:p>
        </w:tc>
      </w:tr>
      <w:tr w:rsidR="006A4FEE" w:rsidRPr="006A4FEE" w14:paraId="47F4A589" w14:textId="77777777" w:rsidTr="00B10443">
        <w:trPr>
          <w:trHeight w:val="300"/>
        </w:trPr>
        <w:tc>
          <w:tcPr>
            <w:tcW w:w="2405" w:type="dxa"/>
            <w:noWrap/>
            <w:hideMark/>
          </w:tcPr>
          <w:p w14:paraId="4AC9E49E" w14:textId="77777777" w:rsidR="006A4FEE" w:rsidRPr="006A4FEE" w:rsidRDefault="006A4FEE"/>
        </w:tc>
        <w:tc>
          <w:tcPr>
            <w:tcW w:w="6657" w:type="dxa"/>
            <w:noWrap/>
            <w:hideMark/>
          </w:tcPr>
          <w:p w14:paraId="14814F49" w14:textId="77777777" w:rsidR="006A4FEE" w:rsidRDefault="006A4FEE">
            <w:r w:rsidRPr="006A4FEE">
              <w:t>ESt  Högfjällshundens Wilja</w:t>
            </w:r>
            <w:r w:rsidRPr="006A4FEE">
              <w:br/>
              <w:t xml:space="preserve"> se 15957/2016</w:t>
            </w:r>
            <w:r w:rsidRPr="006A4FEE">
              <w:br/>
              <w:t>, äg &amp; för Karl Larsson, Säffle</w:t>
            </w:r>
          </w:p>
          <w:p w14:paraId="3E546D5F" w14:textId="0213717A" w:rsidR="00717D31" w:rsidRPr="006A4FEE" w:rsidRDefault="00717D31">
            <w:r>
              <w:t>Wilja går i stor fart og fin stil i åpent terreng og medvind. Er en del borte for oss, men kommer senere til og jakter prima. Støkker og forfølger ryper og utgår derfor 0 Okl.</w:t>
            </w:r>
            <w:r w:rsidR="000A17A5">
              <w:t xml:space="preserve"> Slipptid 25</w:t>
            </w:r>
          </w:p>
        </w:tc>
      </w:tr>
      <w:tr w:rsidR="006A4FEE" w:rsidRPr="006A4FEE" w14:paraId="7613EDCB" w14:textId="77777777" w:rsidTr="00B10443">
        <w:trPr>
          <w:trHeight w:val="300"/>
        </w:trPr>
        <w:tc>
          <w:tcPr>
            <w:tcW w:w="2405" w:type="dxa"/>
            <w:noWrap/>
            <w:hideMark/>
          </w:tcPr>
          <w:p w14:paraId="0F7F5250" w14:textId="77777777" w:rsidR="006A4FEE" w:rsidRPr="006A4FEE" w:rsidRDefault="006A4FEE"/>
        </w:tc>
        <w:tc>
          <w:tcPr>
            <w:tcW w:w="6657" w:type="dxa"/>
            <w:noWrap/>
            <w:hideMark/>
          </w:tcPr>
          <w:p w14:paraId="19DE0823" w14:textId="77777777" w:rsidR="006A4FEE" w:rsidRDefault="006A4FEE">
            <w:r w:rsidRPr="006A4FEE">
              <w:t>ESH  HERRSKAPETS ON TOP OF THE WORLD SE34204/2016, äg &amp; för Mikael Larsson, Hofors</w:t>
            </w:r>
          </w:p>
          <w:p w14:paraId="727CF792" w14:textId="77777777" w:rsidR="00717D31" w:rsidRDefault="00717D31">
            <w:r>
              <w:t>Top starter opp med å oppsøke sin makker gjenntatte ganger. Dette ngjenntas med ny makker og utgår derfor</w:t>
            </w:r>
          </w:p>
          <w:p w14:paraId="22857CDD" w14:textId="4E51857F" w:rsidR="00717D31" w:rsidRPr="006A4FEE" w:rsidRDefault="00717D31">
            <w:r>
              <w:t>0 økl</w:t>
            </w:r>
            <w:r w:rsidR="000A17A5">
              <w:t xml:space="preserve"> Slipptid 15+5</w:t>
            </w:r>
          </w:p>
        </w:tc>
      </w:tr>
      <w:tr w:rsidR="006A4FEE" w:rsidRPr="006A4FEE" w14:paraId="5754F3E0" w14:textId="77777777" w:rsidTr="00B10443">
        <w:trPr>
          <w:trHeight w:val="300"/>
        </w:trPr>
        <w:tc>
          <w:tcPr>
            <w:tcW w:w="2405" w:type="dxa"/>
            <w:noWrap/>
            <w:hideMark/>
          </w:tcPr>
          <w:p w14:paraId="759677D5" w14:textId="77777777" w:rsidR="006A4FEE" w:rsidRPr="006A4FEE" w:rsidRDefault="006A4FEE"/>
        </w:tc>
        <w:tc>
          <w:tcPr>
            <w:tcW w:w="6657" w:type="dxa"/>
            <w:noWrap/>
            <w:hideMark/>
          </w:tcPr>
          <w:p w14:paraId="5BE27623" w14:textId="77777777" w:rsidR="006A4FEE" w:rsidRDefault="006A4FEE">
            <w:r w:rsidRPr="006A4FEE">
              <w:t>EST  ÅSHAMRAS HELGA SE48447/2014, äg &amp; för Emelie Olsson-holten , Oviken</w:t>
            </w:r>
          </w:p>
          <w:p w14:paraId="41F6CEFE" w14:textId="77777777" w:rsidR="00717D31" w:rsidRDefault="00717D31">
            <w:r>
              <w:t>Helga går prima, blir forstyrret av makker gjenntatte ganger. Stand, reiser presist ryper. Det felles fugl og helga fall apporterer denne.</w:t>
            </w:r>
          </w:p>
          <w:p w14:paraId="7CBBB7E3" w14:textId="77777777" w:rsidR="00717D31" w:rsidRDefault="00717D31">
            <w:r>
              <w:t>Apporterer rypa.</w:t>
            </w:r>
          </w:p>
          <w:p w14:paraId="28802695" w14:textId="7076507F" w:rsidR="00717D31" w:rsidRPr="006A4FEE" w:rsidRDefault="00717D31">
            <w:r>
              <w:t>Tildeles med glede 3. ØKL m. Viltpris</w:t>
            </w:r>
            <w:r w:rsidR="000A17A5">
              <w:t xml:space="preserve"> Slipptid 15+15+15</w:t>
            </w:r>
          </w:p>
        </w:tc>
      </w:tr>
      <w:tr w:rsidR="006A4FEE" w:rsidRPr="006A4FEE" w14:paraId="58E6119E" w14:textId="77777777" w:rsidTr="00B10443">
        <w:trPr>
          <w:trHeight w:val="300"/>
        </w:trPr>
        <w:tc>
          <w:tcPr>
            <w:tcW w:w="2405" w:type="dxa"/>
            <w:noWrap/>
            <w:hideMark/>
          </w:tcPr>
          <w:p w14:paraId="711CB8BB" w14:textId="77777777" w:rsidR="006A4FEE" w:rsidRPr="006A4FEE" w:rsidRDefault="006A4FEE"/>
        </w:tc>
        <w:tc>
          <w:tcPr>
            <w:tcW w:w="6657" w:type="dxa"/>
            <w:noWrap/>
            <w:hideMark/>
          </w:tcPr>
          <w:p w14:paraId="38F76FB2" w14:textId="77777777" w:rsidR="006A4FEE" w:rsidRDefault="006A4FEE">
            <w:r w:rsidRPr="006A4FEE">
              <w:t xml:space="preserve">ESt  Haraldstorpets Dimma SE21281/2017, äg &amp; för Agneta Sivertsson, </w:t>
            </w:r>
          </w:p>
          <w:p w14:paraId="693EEA23" w14:textId="77777777" w:rsidR="00DD4D3F" w:rsidRDefault="00DD4D3F">
            <w:r>
              <w:t>Dimma går i medvind og motvind på en god, tildels meget god måte.</w:t>
            </w:r>
          </w:p>
          <w:p w14:paraId="75E7CE66" w14:textId="10BF0029" w:rsidR="00DD4D3F" w:rsidRPr="006A4FEE" w:rsidRDefault="00DD4D3F">
            <w:r>
              <w:t>Blir borte for oss i lengre tid, går senere stort og åpent i et søk med for lite samarbeid. Avsluttes derfor. 0 ull.</w:t>
            </w:r>
            <w:r w:rsidR="000A17A5">
              <w:t xml:space="preserve"> Slipptid 30+15</w:t>
            </w:r>
          </w:p>
        </w:tc>
      </w:tr>
      <w:tr w:rsidR="006A4FEE" w:rsidRPr="006A4FEE" w14:paraId="4C82CCE0" w14:textId="77777777" w:rsidTr="00B10443">
        <w:trPr>
          <w:trHeight w:val="300"/>
        </w:trPr>
        <w:tc>
          <w:tcPr>
            <w:tcW w:w="2405" w:type="dxa"/>
            <w:noWrap/>
            <w:hideMark/>
          </w:tcPr>
          <w:p w14:paraId="0D3ED044" w14:textId="77777777" w:rsidR="006A4FEE" w:rsidRPr="006A4FEE" w:rsidRDefault="006A4FEE"/>
        </w:tc>
        <w:tc>
          <w:tcPr>
            <w:tcW w:w="6657" w:type="dxa"/>
            <w:noWrap/>
            <w:hideMark/>
          </w:tcPr>
          <w:p w14:paraId="3C28BB14" w14:textId="77777777" w:rsidR="006A4FEE" w:rsidRDefault="006A4FEE">
            <w:r w:rsidRPr="006A4FEE">
              <w:t>ESt  Högfjällshundens C-Lizzie SE25620/2017</w:t>
            </w:r>
            <w:r w:rsidRPr="006A4FEE">
              <w:br/>
              <w:t>, äg &amp; för Hanna Falkeström, Frösön</w:t>
            </w:r>
          </w:p>
          <w:p w14:paraId="3557FFC4" w14:textId="77777777" w:rsidR="00DD4D3F" w:rsidRDefault="00DD4D3F">
            <w:r>
              <w:t>Lizzie går meget godt i alle biotoper. Samarbeider bra med sin fører.</w:t>
            </w:r>
          </w:p>
          <w:p w14:paraId="1573AAAF" w14:textId="77777777" w:rsidR="00DD4D3F" w:rsidRDefault="00DD4D3F">
            <w:r>
              <w:t>Makker finner fugl i 3. Slipp og Lizzie har sjanse på fugl senere. Lykkes ikke i dag.</w:t>
            </w:r>
          </w:p>
          <w:p w14:paraId="3DC86977" w14:textId="6C3FD7ED" w:rsidR="00DD4D3F" w:rsidRPr="006A4FEE" w:rsidRDefault="00DD4D3F">
            <w:r>
              <w:t>Slipptid 30, 15, 20 minutt</w:t>
            </w:r>
          </w:p>
        </w:tc>
      </w:tr>
      <w:tr w:rsidR="006A4FEE" w:rsidRPr="006A4FEE" w14:paraId="70A15C7C" w14:textId="77777777" w:rsidTr="00B10443">
        <w:trPr>
          <w:trHeight w:val="300"/>
        </w:trPr>
        <w:tc>
          <w:tcPr>
            <w:tcW w:w="2405" w:type="dxa"/>
            <w:noWrap/>
            <w:hideMark/>
          </w:tcPr>
          <w:p w14:paraId="50FA94A0" w14:textId="77777777" w:rsidR="006A4FEE" w:rsidRPr="006A4FEE" w:rsidRDefault="006A4FEE"/>
        </w:tc>
        <w:tc>
          <w:tcPr>
            <w:tcW w:w="6657" w:type="dxa"/>
            <w:noWrap/>
            <w:hideMark/>
          </w:tcPr>
          <w:p w14:paraId="34FDA33F" w14:textId="77777777" w:rsidR="006A4FEE" w:rsidRDefault="006A4FEE">
            <w:r w:rsidRPr="006A4FEE">
              <w:t>EST  HARALDSTORPETS VITTRA SE55941/2013, äg &amp; för Agneta Sivertsson, Åsarna</w:t>
            </w:r>
          </w:p>
          <w:p w14:paraId="3425477B" w14:textId="77777777" w:rsidR="00DD4D3F" w:rsidRDefault="00DD4D3F">
            <w:r>
              <w:t>Vittra starter opp meget bra med godt samarbeid med fører. Senere blir søket uforutsigbart og lite planmessig. Finnes i stand. Fører reiser på ordre og på avstand Vittra og hun utfører dette på en glimrende måte rett mot oss. Desverre er hun for urolig i situasjonen og utgår.</w:t>
            </w:r>
          </w:p>
          <w:p w14:paraId="3824A381" w14:textId="5AA47127" w:rsidR="00DD4D3F" w:rsidRPr="006A4FEE" w:rsidRDefault="00DD4D3F">
            <w:r>
              <w:t>0 ØKL Slipptid 25+15</w:t>
            </w:r>
          </w:p>
        </w:tc>
      </w:tr>
      <w:tr w:rsidR="006A4FEE" w:rsidRPr="006A4FEE" w14:paraId="4E7D2F1F" w14:textId="77777777" w:rsidTr="00B10443">
        <w:trPr>
          <w:trHeight w:val="300"/>
        </w:trPr>
        <w:tc>
          <w:tcPr>
            <w:tcW w:w="2405" w:type="dxa"/>
            <w:noWrap/>
            <w:hideMark/>
          </w:tcPr>
          <w:p w14:paraId="7965EBF7" w14:textId="77777777" w:rsidR="006A4FEE" w:rsidRPr="006A4FEE" w:rsidRDefault="006A4FEE"/>
        </w:tc>
        <w:tc>
          <w:tcPr>
            <w:tcW w:w="6657" w:type="dxa"/>
            <w:noWrap/>
            <w:hideMark/>
          </w:tcPr>
          <w:p w14:paraId="1882C4C3" w14:textId="77777777" w:rsidR="006A4FEE" w:rsidRDefault="006A4FEE">
            <w:r w:rsidRPr="006A4FEE">
              <w:t>EST  FJÄLLDEMONENS ME ELEKTRA SE20576/2016, äg &amp; för Anna-karin Pettersson, Mora</w:t>
            </w:r>
          </w:p>
          <w:p w14:paraId="01D1AE57" w14:textId="77777777" w:rsidR="00DD4D3F" w:rsidRDefault="00DD4D3F">
            <w:r>
              <w:t xml:space="preserve">Elektra jakter i oversiktlig terreng med </w:t>
            </w:r>
            <w:r w:rsidR="0004575E">
              <w:t>godt samarbeid med fører.</w:t>
            </w:r>
          </w:p>
          <w:p w14:paraId="3F9E459F" w14:textId="77777777" w:rsidR="0004575E" w:rsidRDefault="0004575E">
            <w:r>
              <w:t>Makker finner fugl og Elektra har sjanse på rype. Senere støkkes ryper som forfølges friskt</w:t>
            </w:r>
          </w:p>
          <w:p w14:paraId="561A6AB9" w14:textId="77D73ED0" w:rsidR="0004575E" w:rsidRPr="006A4FEE" w:rsidRDefault="0004575E">
            <w:r>
              <w:t>0 ØKL slipptid 15+15</w:t>
            </w:r>
          </w:p>
        </w:tc>
      </w:tr>
      <w:tr w:rsidR="006A4FEE" w:rsidRPr="006A4FEE" w14:paraId="7BB10B65" w14:textId="77777777" w:rsidTr="00B10443">
        <w:trPr>
          <w:trHeight w:val="300"/>
        </w:trPr>
        <w:tc>
          <w:tcPr>
            <w:tcW w:w="2405" w:type="dxa"/>
            <w:noWrap/>
            <w:hideMark/>
          </w:tcPr>
          <w:p w14:paraId="33859207" w14:textId="77777777" w:rsidR="006A4FEE" w:rsidRPr="006A4FEE" w:rsidRDefault="006A4FEE"/>
        </w:tc>
        <w:tc>
          <w:tcPr>
            <w:tcW w:w="6657" w:type="dxa"/>
            <w:noWrap/>
            <w:hideMark/>
          </w:tcPr>
          <w:p w14:paraId="49695474" w14:textId="77777777" w:rsidR="006A4FEE" w:rsidRDefault="006A4FEE">
            <w:r w:rsidRPr="006A4FEE">
              <w:t>Pt  Fanby Qarma se19574/2017</w:t>
            </w:r>
            <w:r w:rsidRPr="006A4FEE">
              <w:br/>
              <w:t>, äg &amp; för Anna Snell, Uppsala</w:t>
            </w:r>
          </w:p>
          <w:p w14:paraId="36373496" w14:textId="77777777" w:rsidR="0004575E" w:rsidRDefault="0004575E">
            <w:r>
              <w:t xml:space="preserve">Qarma går gjennom dagen et utmerket søk i alle biotoper og vindretninger. Er en hund med mye jaktlyst som samarbeider flott med </w:t>
            </w:r>
            <w:r>
              <w:lastRenderedPageBreak/>
              <w:t>fører. Dette resulterer i en stilfull stand som holdes lenge. På førers ordre reiser Qarma ryper og er akseptabelt riolig i oppflukt og skudd. Utreder.</w:t>
            </w:r>
          </w:p>
          <w:p w14:paraId="263FE140" w14:textId="0E8CB407" w:rsidR="0004575E" w:rsidRPr="006A4FEE" w:rsidRDefault="0004575E">
            <w:r>
              <w:t>En tiltalende hund av høy klasse som i dag tildeles 1. UKL. M HP Slipptid 30+15+15</w:t>
            </w:r>
          </w:p>
        </w:tc>
      </w:tr>
      <w:tr w:rsidR="006A4FEE" w:rsidRPr="006A4FEE" w14:paraId="4697EC0A" w14:textId="77777777" w:rsidTr="00B10443">
        <w:trPr>
          <w:trHeight w:val="300"/>
        </w:trPr>
        <w:tc>
          <w:tcPr>
            <w:tcW w:w="2405" w:type="dxa"/>
            <w:noWrap/>
            <w:hideMark/>
          </w:tcPr>
          <w:p w14:paraId="520F15E8" w14:textId="77777777" w:rsidR="006A4FEE" w:rsidRPr="006A4FEE" w:rsidRDefault="006A4FEE"/>
        </w:tc>
        <w:tc>
          <w:tcPr>
            <w:tcW w:w="6657" w:type="dxa"/>
            <w:noWrap/>
            <w:hideMark/>
          </w:tcPr>
          <w:p w14:paraId="1467F44A" w14:textId="77777777" w:rsidR="006A4FEE" w:rsidRDefault="006A4FEE">
            <w:r w:rsidRPr="006A4FEE">
              <w:t>PT  ÖSTBERGETS YRA SE52573/2014, äg &amp; för Kerstin Frändegård, Östersund</w:t>
            </w:r>
          </w:p>
          <w:p w14:paraId="47C484DF" w14:textId="77777777" w:rsidR="0004575E" w:rsidRDefault="0004575E">
            <w:r>
              <w:t xml:space="preserve">Yra går i medvind meget godt et stilfullt søk med flott konsentrasjon og plan. Dekker terrenget i store slag med bra sammarbeid. </w:t>
            </w:r>
          </w:p>
          <w:p w14:paraId="661F9A57" w14:textId="77777777" w:rsidR="0004575E" w:rsidRDefault="0004575E">
            <w:r>
              <w:t>Sees løpende etter ryper og er ferdig bedømt i dag.</w:t>
            </w:r>
          </w:p>
          <w:p w14:paraId="27C834A2" w14:textId="63F384BD" w:rsidR="0004575E" w:rsidRPr="006A4FEE" w:rsidRDefault="0004575E">
            <w:r>
              <w:t>0 ØKL slipptid 20+15</w:t>
            </w:r>
          </w:p>
        </w:tc>
      </w:tr>
      <w:tr w:rsidR="006A4FEE" w:rsidRPr="006A4FEE" w14:paraId="679F8858" w14:textId="77777777" w:rsidTr="00B10443">
        <w:trPr>
          <w:trHeight w:val="300"/>
        </w:trPr>
        <w:tc>
          <w:tcPr>
            <w:tcW w:w="2405" w:type="dxa"/>
            <w:noWrap/>
            <w:hideMark/>
          </w:tcPr>
          <w:p w14:paraId="4D471685" w14:textId="77777777" w:rsidR="006A4FEE" w:rsidRPr="006A4FEE" w:rsidRDefault="006A4FEE"/>
        </w:tc>
        <w:tc>
          <w:tcPr>
            <w:tcW w:w="6657" w:type="dxa"/>
            <w:noWrap/>
            <w:hideMark/>
          </w:tcPr>
          <w:p w14:paraId="56434927" w14:textId="77777777" w:rsidR="006A4FEE" w:rsidRDefault="006A4FEE">
            <w:r w:rsidRPr="006A4FEE">
              <w:t>ESh  Herrskapets Our Bandit SE342026/2016</w:t>
            </w:r>
            <w:r w:rsidRPr="006A4FEE">
              <w:br/>
              <w:t>, äg &amp; för Marika Bladin, Falun</w:t>
            </w:r>
          </w:p>
          <w:p w14:paraId="253A296B" w14:textId="77777777" w:rsidR="0004575E" w:rsidRDefault="0004575E">
            <w:r>
              <w:t>I medvind og åpent terreng går Bandit fremragende og viser oss søk av topp klasse med topp samarbeid,. Sees løpende etter ryper og utgår derfor dessverre.</w:t>
            </w:r>
          </w:p>
          <w:p w14:paraId="3B37D2D2" w14:textId="7988D85F" w:rsidR="0004575E" w:rsidRPr="006A4FEE" w:rsidRDefault="0004575E">
            <w:r>
              <w:t>Slipptis 20</w:t>
            </w:r>
            <w:r w:rsidR="000A17A5">
              <w:t>+15. 0 ØKL</w:t>
            </w:r>
          </w:p>
        </w:tc>
      </w:tr>
      <w:tr w:rsidR="006A4FEE" w:rsidRPr="006A4FEE" w14:paraId="62C55ACA" w14:textId="77777777" w:rsidTr="00B10443">
        <w:trPr>
          <w:trHeight w:val="300"/>
        </w:trPr>
        <w:tc>
          <w:tcPr>
            <w:tcW w:w="2405" w:type="dxa"/>
            <w:noWrap/>
            <w:hideMark/>
          </w:tcPr>
          <w:p w14:paraId="6E3E91CD" w14:textId="77777777" w:rsidR="006A4FEE" w:rsidRPr="006A4FEE" w:rsidRDefault="006A4FEE"/>
        </w:tc>
        <w:tc>
          <w:tcPr>
            <w:tcW w:w="6657" w:type="dxa"/>
            <w:noWrap/>
            <w:hideMark/>
          </w:tcPr>
          <w:p w14:paraId="6B614C1A" w14:textId="77777777" w:rsidR="006A4FEE" w:rsidRDefault="006A4FEE">
            <w:r w:rsidRPr="006A4FEE">
              <w:t xml:space="preserve">PT  VENATIO'S VIOLA SE19075/2016, äg &amp; för Regina Lindberg, </w:t>
            </w:r>
          </w:p>
          <w:p w14:paraId="649BBF92" w14:textId="77777777" w:rsidR="000A17A5" w:rsidRDefault="000A17A5">
            <w:r>
              <w:t>Viola er en del borte for oss i starten i et langt slipp. Dette preger alle slipp i dag, samarbeid med fører kan bli bedre.</w:t>
            </w:r>
          </w:p>
          <w:p w14:paraId="6BD20AF0" w14:textId="77777777" w:rsidR="000A17A5" w:rsidRDefault="000A17A5">
            <w:r>
              <w:t>Er ensidig i sitt søk som og blir litt stikkende i revieringen.</w:t>
            </w:r>
          </w:p>
          <w:p w14:paraId="27B3D45B" w14:textId="77777777" w:rsidR="000A17A5" w:rsidRDefault="000A17A5">
            <w:r>
              <w:t>Lykkes ikke å komme for fugl. 0 ØKL.</w:t>
            </w:r>
          </w:p>
          <w:p w14:paraId="716C4CA5" w14:textId="4FE86FEF" w:rsidR="000A17A5" w:rsidRPr="006A4FEE" w:rsidRDefault="000A17A5">
            <w:r>
              <w:t>Slipptid 30+15+15</w:t>
            </w:r>
          </w:p>
        </w:tc>
      </w:tr>
    </w:tbl>
    <w:p w14:paraId="32B687B4" w14:textId="77777777" w:rsidR="001C7FB5" w:rsidRDefault="00B10443"/>
    <w:sectPr w:rsidR="001C7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66"/>
    <w:rsid w:val="00033A66"/>
    <w:rsid w:val="0004575E"/>
    <w:rsid w:val="000A17A5"/>
    <w:rsid w:val="0053771C"/>
    <w:rsid w:val="005814FB"/>
    <w:rsid w:val="00625176"/>
    <w:rsid w:val="006A4FEE"/>
    <w:rsid w:val="00717D31"/>
    <w:rsid w:val="00B10443"/>
    <w:rsid w:val="00DD4D3F"/>
    <w:rsid w:val="00F5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7CA1"/>
  <w15:chartTrackingRefBased/>
  <w15:docId w15:val="{D5A88539-5B50-4555-83B4-15847B89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A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Ekedahl</dc:creator>
  <cp:keywords/>
  <dc:description/>
  <cp:lastModifiedBy>stellan johansson</cp:lastModifiedBy>
  <cp:revision>3</cp:revision>
  <dcterms:created xsi:type="dcterms:W3CDTF">2018-10-30T15:43:00Z</dcterms:created>
  <dcterms:modified xsi:type="dcterms:W3CDTF">2018-12-03T06:57:00Z</dcterms:modified>
</cp:coreProperties>
</file>