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1991" w14:textId="77777777" w:rsidR="00A375B8" w:rsidRPr="0057068F" w:rsidRDefault="00A375B8" w:rsidP="00A3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NNFK Bruksvallarna                         </w:t>
      </w:r>
    </w:p>
    <w:p w14:paraId="1C45B5A8" w14:textId="7E7C3406" w:rsidR="00A375B8" w:rsidRPr="00136A91" w:rsidRDefault="00136A91" w:rsidP="00A37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sv-SE"/>
        </w:rPr>
      </w:pPr>
      <w:r w:rsidRPr="00136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t>UKL/ÖKL 2017</w:t>
      </w:r>
      <w:r w:rsidR="00DD36E4" w:rsidRPr="00136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t>0319</w:t>
      </w:r>
      <w:r w:rsidR="00A375B8" w:rsidRPr="00136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sv-SE"/>
        </w:rPr>
        <w:br/>
        <w:t>Domare</w:t>
      </w:r>
      <w:r w:rsidR="00A375B8" w:rsidRPr="00136A91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sv-SE"/>
        </w:rPr>
        <w:t>: Jean-Marc Chabloz</w:t>
      </w:r>
    </w:p>
    <w:p w14:paraId="3956A9AD" w14:textId="77777777" w:rsidR="00A375B8" w:rsidRPr="00A47C09" w:rsidRDefault="00A375B8" w:rsidP="00A3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47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Mark: </w:t>
      </w:r>
      <w:r w:rsidRPr="00A47C0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allarfjället</w:t>
      </w:r>
    </w:p>
    <w:p w14:paraId="4CB81BCD" w14:textId="2B3EDBC8" w:rsidR="00A375B8" w:rsidRDefault="00A375B8" w:rsidP="00A37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Soligt och några minusgrader. Vinden var svag till måttligt från sydost. Medel bra riptillgång. Brytföre på kalfjället och tungt före i tätare björkskogen</w:t>
      </w:r>
      <w:r w:rsidR="008B11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0E7AC069" w14:textId="0F3F2583" w:rsidR="00BF3D21" w:rsidRDefault="00BF3D21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48ED056" w14:textId="77777777" w:rsidR="00785E5E" w:rsidRDefault="00785E5E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E0F6C07" w14:textId="5C7C99C2" w:rsidR="00F04298" w:rsidRPr="00BF3D21" w:rsidRDefault="00BF3D21" w:rsidP="00F04298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F3D21">
        <w:rPr>
          <w:rFonts w:ascii="Times New Roman" w:hAnsi="Times New Roman" w:cs="Times New Roman"/>
          <w:b/>
          <w:sz w:val="24"/>
          <w:szCs w:val="24"/>
        </w:rPr>
        <w:t>UKL</w:t>
      </w:r>
      <w:r w:rsidR="00F04298" w:rsidRPr="00BF3D21">
        <w:rPr>
          <w:rFonts w:ascii="Times New Roman" w:hAnsi="Times New Roman" w:cs="Times New Roman"/>
          <w:b/>
          <w:sz w:val="24"/>
          <w:szCs w:val="24"/>
        </w:rPr>
        <w:tab/>
      </w:r>
      <w:r w:rsidR="00F04298" w:rsidRPr="00BF3D21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0B0193E" w14:textId="77777777" w:rsidR="00F0429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IRST  NORRLANDSGUIDENS LAVA SE34565/2015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>, äg Elisabet Albertsson, , för Niklas Sundberg</w:t>
      </w:r>
    </w:p>
    <w:p w14:paraId="3EC52B0D" w14:textId="6B48BEAC" w:rsidR="00A375B8" w:rsidRPr="00A375B8" w:rsidRDefault="00A375B8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Lava </w:t>
      </w:r>
      <w:r w:rsidR="00CE6149">
        <w:rPr>
          <w:rFonts w:ascii="Times New Roman" w:hAnsi="Times New Roman" w:cs="Times New Roman"/>
          <w:sz w:val="24"/>
          <w:szCs w:val="24"/>
        </w:rPr>
        <w:t xml:space="preserve">går hela dagen i mycket bra till utmärkt fart och stil. Hon får med sig mycket mark i mycket stora och väl </w:t>
      </w:r>
      <w:proofErr w:type="spellStart"/>
      <w:r w:rsidR="00CE6149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CE6149">
        <w:rPr>
          <w:rFonts w:ascii="Times New Roman" w:hAnsi="Times New Roman" w:cs="Times New Roman"/>
          <w:sz w:val="24"/>
          <w:szCs w:val="24"/>
        </w:rPr>
        <w:t xml:space="preserve"> slag. Stånd, ripor lyfter, och Lava stoppas inom ett hagel håll i flog och skott. Senare, nytt stånd men riporna lyfter innan vi hinner komma inom jaktbar</w:t>
      </w:r>
      <w:r w:rsidR="008B1198">
        <w:rPr>
          <w:rFonts w:ascii="Times New Roman" w:hAnsi="Times New Roman" w:cs="Times New Roman"/>
          <w:sz w:val="24"/>
          <w:szCs w:val="24"/>
        </w:rPr>
        <w:t xml:space="preserve">t </w:t>
      </w:r>
      <w:r w:rsidR="00CE6149">
        <w:rPr>
          <w:rFonts w:ascii="Times New Roman" w:hAnsi="Times New Roman" w:cs="Times New Roman"/>
          <w:sz w:val="24"/>
          <w:szCs w:val="24"/>
        </w:rPr>
        <w:t>avstånd</w:t>
      </w:r>
      <w:r w:rsidR="008B1198">
        <w:rPr>
          <w:rFonts w:ascii="Times New Roman" w:hAnsi="Times New Roman" w:cs="Times New Roman"/>
          <w:sz w:val="24"/>
          <w:szCs w:val="24"/>
        </w:rPr>
        <w:t>, hon</w:t>
      </w:r>
      <w:r w:rsidR="003975C8">
        <w:rPr>
          <w:rFonts w:ascii="Times New Roman" w:hAnsi="Times New Roman" w:cs="Times New Roman"/>
          <w:sz w:val="24"/>
          <w:szCs w:val="24"/>
        </w:rPr>
        <w:t xml:space="preserve"> respektera</w:t>
      </w:r>
      <w:r w:rsidR="008B1198">
        <w:rPr>
          <w:rFonts w:ascii="Times New Roman" w:hAnsi="Times New Roman" w:cs="Times New Roman"/>
          <w:sz w:val="24"/>
          <w:szCs w:val="24"/>
        </w:rPr>
        <w:t>r</w:t>
      </w:r>
      <w:r w:rsidR="003975C8">
        <w:rPr>
          <w:rFonts w:ascii="Times New Roman" w:hAnsi="Times New Roman" w:cs="Times New Roman"/>
          <w:sz w:val="24"/>
          <w:szCs w:val="24"/>
        </w:rPr>
        <w:t xml:space="preserve">. Stöter en ripa mot slutet som hon respekterar. Fyra släpp, släpptid 45 minuter, 1 </w:t>
      </w:r>
      <w:proofErr w:type="spellStart"/>
      <w:r w:rsidR="003975C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3975C8">
        <w:rPr>
          <w:rFonts w:ascii="Times New Roman" w:hAnsi="Times New Roman" w:cs="Times New Roman"/>
          <w:sz w:val="24"/>
          <w:szCs w:val="24"/>
        </w:rPr>
        <w:t xml:space="preserve"> (FF, FS)</w:t>
      </w:r>
    </w:p>
    <w:p w14:paraId="2D116F29" w14:textId="77777777" w:rsidR="00A375B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0E23EC8" w14:textId="7F0506BC" w:rsidR="00A375B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 xml:space="preserve">EST  DANGUNS FURIA SE34205/2015, äg </w:t>
      </w:r>
      <w:proofErr w:type="spellStart"/>
      <w:r w:rsidRPr="00A375B8">
        <w:rPr>
          <w:rFonts w:ascii="Times New Roman" w:hAnsi="Times New Roman" w:cs="Times New Roman"/>
          <w:i/>
          <w:sz w:val="24"/>
          <w:szCs w:val="24"/>
        </w:rPr>
        <w:t>Per-eri</w:t>
      </w:r>
      <w:r w:rsidR="00FD296E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="00FD296E">
        <w:rPr>
          <w:rFonts w:ascii="Times New Roman" w:hAnsi="Times New Roman" w:cs="Times New Roman"/>
          <w:i/>
          <w:sz w:val="24"/>
          <w:szCs w:val="24"/>
        </w:rPr>
        <w:t xml:space="preserve"> Persson, Malung, för Gunno </w:t>
      </w:r>
      <w:proofErr w:type="spellStart"/>
      <w:r w:rsidR="00FD296E">
        <w:rPr>
          <w:rFonts w:ascii="Times New Roman" w:hAnsi="Times New Roman" w:cs="Times New Roman"/>
          <w:i/>
          <w:sz w:val="24"/>
          <w:szCs w:val="24"/>
        </w:rPr>
        <w:t>Haltorp</w:t>
      </w:r>
      <w:proofErr w:type="spellEnd"/>
    </w:p>
    <w:p w14:paraId="528F2BB0" w14:textId="60C7C2A5" w:rsidR="003975C8" w:rsidRPr="003975C8" w:rsidRDefault="003975C8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(Stina) går i mycket bra fart och stil. Hon täcker mycket mark</w:t>
      </w:r>
      <w:r w:rsidR="001E6267">
        <w:rPr>
          <w:rFonts w:ascii="Times New Roman" w:hAnsi="Times New Roman" w:cs="Times New Roman"/>
          <w:sz w:val="24"/>
          <w:szCs w:val="24"/>
        </w:rPr>
        <w:t xml:space="preserve"> i väl </w:t>
      </w:r>
      <w:proofErr w:type="spellStart"/>
      <w:r w:rsidR="001E6267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1E6267">
        <w:rPr>
          <w:rFonts w:ascii="Times New Roman" w:hAnsi="Times New Roman" w:cs="Times New Roman"/>
          <w:sz w:val="24"/>
          <w:szCs w:val="24"/>
        </w:rPr>
        <w:t xml:space="preserve"> slag i god kontakt med sin förare. Har ett stånd utan </w:t>
      </w:r>
      <w:r w:rsidR="008B1198">
        <w:rPr>
          <w:rFonts w:ascii="Times New Roman" w:hAnsi="Times New Roman" w:cs="Times New Roman"/>
          <w:sz w:val="24"/>
          <w:szCs w:val="24"/>
        </w:rPr>
        <w:t xml:space="preserve">att </w:t>
      </w:r>
      <w:r w:rsidR="001E6267">
        <w:rPr>
          <w:rFonts w:ascii="Times New Roman" w:hAnsi="Times New Roman" w:cs="Times New Roman"/>
          <w:sz w:val="24"/>
          <w:szCs w:val="24"/>
        </w:rPr>
        <w:t xml:space="preserve">kunna presentera nån fågel. Tröttnar en aning mot slutet. Fyra släpp, släpptid 40 minuter, 0 </w:t>
      </w:r>
      <w:proofErr w:type="spellStart"/>
      <w:r w:rsidR="001E6267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E6267">
        <w:rPr>
          <w:rFonts w:ascii="Times New Roman" w:hAnsi="Times New Roman" w:cs="Times New Roman"/>
          <w:sz w:val="24"/>
          <w:szCs w:val="24"/>
        </w:rPr>
        <w:t>, (FS)</w:t>
      </w:r>
    </w:p>
    <w:p w14:paraId="598BDF25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65FC70F8" w14:textId="2CFBC631" w:rsidR="00F0429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IRST  RIPFINNARENS ZME PEIGI SE27049/2016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 xml:space="preserve">, äg &amp; för Tommy </w:t>
      </w:r>
      <w:proofErr w:type="spellStart"/>
      <w:r w:rsidR="00F04298" w:rsidRPr="00A375B8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="00F04298" w:rsidRPr="00A375B8">
        <w:rPr>
          <w:rFonts w:ascii="Times New Roman" w:hAnsi="Times New Roman" w:cs="Times New Roman"/>
          <w:i/>
          <w:sz w:val="24"/>
          <w:szCs w:val="24"/>
        </w:rPr>
        <w:t>, Skyllberg</w:t>
      </w:r>
    </w:p>
    <w:p w14:paraId="51EF1167" w14:textId="4349A595" w:rsidR="00FD296E" w:rsidRDefault="00FD296E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till utmärkt fart och stil. Hon får med sig mycket mark</w:t>
      </w:r>
      <w:r w:rsidR="00792AFA">
        <w:rPr>
          <w:rFonts w:ascii="Times New Roman" w:hAnsi="Times New Roman" w:cs="Times New Roman"/>
          <w:sz w:val="24"/>
          <w:szCs w:val="24"/>
        </w:rPr>
        <w:t xml:space="preserve"> </w:t>
      </w:r>
      <w:r w:rsidR="008B1198">
        <w:rPr>
          <w:rFonts w:ascii="Times New Roman" w:hAnsi="Times New Roman" w:cs="Times New Roman"/>
          <w:sz w:val="24"/>
          <w:szCs w:val="24"/>
        </w:rPr>
        <w:t xml:space="preserve">och </w:t>
      </w:r>
      <w:proofErr w:type="spellStart"/>
      <w:r w:rsidR="00792AFA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792AFA">
        <w:rPr>
          <w:rFonts w:ascii="Times New Roman" w:hAnsi="Times New Roman" w:cs="Times New Roman"/>
          <w:sz w:val="24"/>
          <w:szCs w:val="24"/>
        </w:rPr>
        <w:t xml:space="preserve"> utmärkt i </w:t>
      </w:r>
      <w:r>
        <w:rPr>
          <w:rFonts w:ascii="Times New Roman" w:hAnsi="Times New Roman" w:cs="Times New Roman"/>
          <w:sz w:val="24"/>
          <w:szCs w:val="24"/>
        </w:rPr>
        <w:t>mycket god kontakt med sin förare</w:t>
      </w:r>
      <w:r w:rsidR="00792AFA">
        <w:rPr>
          <w:rFonts w:ascii="Times New Roman" w:hAnsi="Times New Roman" w:cs="Times New Roman"/>
          <w:sz w:val="24"/>
          <w:szCs w:val="24"/>
        </w:rPr>
        <w:t>. Stånd, avancerar i etapper, fågel lyfter framför oss tyvärr utanför jaktbar</w:t>
      </w:r>
      <w:r w:rsidR="008B1198">
        <w:rPr>
          <w:rFonts w:ascii="Times New Roman" w:hAnsi="Times New Roman" w:cs="Times New Roman"/>
          <w:sz w:val="24"/>
          <w:szCs w:val="24"/>
        </w:rPr>
        <w:t xml:space="preserve">t </w:t>
      </w:r>
      <w:r w:rsidR="00792AFA">
        <w:rPr>
          <w:rFonts w:ascii="Times New Roman" w:hAnsi="Times New Roman" w:cs="Times New Roman"/>
          <w:sz w:val="24"/>
          <w:szCs w:val="24"/>
        </w:rPr>
        <w:t xml:space="preserve">avstånd. Fem släpp, släpptid 50 minuter, 0 </w:t>
      </w:r>
      <w:proofErr w:type="spellStart"/>
      <w:r w:rsidR="00792AFA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792AFA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2086D4D4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6F9F90B8" w14:textId="77777777" w:rsidR="00F04298" w:rsidRPr="00A375B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IRSH  NORRLANDSGUIDENS VULKAN SE34567/2015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>, äg &amp; för Niklas Köhler, Hede</w:t>
      </w:r>
    </w:p>
    <w:p w14:paraId="7AD16436" w14:textId="413AA492" w:rsidR="00FD296E" w:rsidRPr="00A375B8" w:rsidRDefault="00FD296E" w:rsidP="00FD296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Vulkan (Bamse) jagar i mycket bra till utmärkt fart och stil. Han har </w:t>
      </w:r>
      <w:r w:rsidR="008B1198">
        <w:rPr>
          <w:rFonts w:ascii="Times New Roman" w:hAnsi="Times New Roman" w:cs="Times New Roman"/>
          <w:sz w:val="24"/>
          <w:szCs w:val="24"/>
        </w:rPr>
        <w:t>en imponerande</w:t>
      </w:r>
      <w:r w:rsidR="00792AFA">
        <w:rPr>
          <w:rFonts w:ascii="Times New Roman" w:hAnsi="Times New Roman" w:cs="Times New Roman"/>
          <w:sz w:val="24"/>
          <w:szCs w:val="24"/>
        </w:rPr>
        <w:t xml:space="preserve"> sökbredd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bra. Sekunderar partner i stånd. Fem släpp, släpptid 55 minuter</w:t>
      </w:r>
      <w:r w:rsidR="00206F7D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206F7D"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577FDC87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5F3C0048" w14:textId="52329505" w:rsidR="00F0429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EST  DANGUNS PICCA SE32361/2015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 xml:space="preserve">, äg &amp; för Jonas </w:t>
      </w:r>
      <w:proofErr w:type="spellStart"/>
      <w:r w:rsidR="00F04298" w:rsidRPr="00A375B8">
        <w:rPr>
          <w:rFonts w:ascii="Times New Roman" w:hAnsi="Times New Roman" w:cs="Times New Roman"/>
          <w:i/>
          <w:sz w:val="24"/>
          <w:szCs w:val="24"/>
        </w:rPr>
        <w:t>Döl</w:t>
      </w:r>
      <w:proofErr w:type="spellEnd"/>
      <w:r w:rsidR="00F04298" w:rsidRPr="00A375B8">
        <w:rPr>
          <w:rFonts w:ascii="Times New Roman" w:hAnsi="Times New Roman" w:cs="Times New Roman"/>
          <w:i/>
          <w:sz w:val="24"/>
          <w:szCs w:val="24"/>
        </w:rPr>
        <w:t>, Malung</w:t>
      </w:r>
    </w:p>
    <w:p w14:paraId="798BBF5F" w14:textId="68A47375" w:rsidR="00792AFA" w:rsidRPr="00A375B8" w:rsidRDefault="00792AFA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till utmärkt fart och stil. Hon får med sig väldigt mycket mark i ett mycket bra sö</w:t>
      </w:r>
      <w:r w:rsidR="008B1198">
        <w:rPr>
          <w:rFonts w:ascii="Times New Roman" w:hAnsi="Times New Roman" w:cs="Times New Roman"/>
          <w:sz w:val="24"/>
          <w:szCs w:val="24"/>
        </w:rPr>
        <w:t>ksupplägg oavsett vindriktning</w:t>
      </w:r>
      <w:r>
        <w:rPr>
          <w:rFonts w:ascii="Times New Roman" w:hAnsi="Times New Roman" w:cs="Times New Roman"/>
          <w:sz w:val="24"/>
          <w:szCs w:val="24"/>
        </w:rPr>
        <w:t xml:space="preserve">. Stånd, fågel lyfter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en längre sträcka. Nytt stånd, avancerar i etapper och reser precist</w:t>
      </w:r>
      <w:r w:rsidR="002307CB">
        <w:rPr>
          <w:rFonts w:ascii="Times New Roman" w:hAnsi="Times New Roman" w:cs="Times New Roman"/>
          <w:sz w:val="24"/>
          <w:szCs w:val="24"/>
        </w:rPr>
        <w:t xml:space="preserve"> en ripa som hon</w:t>
      </w:r>
      <w:r>
        <w:rPr>
          <w:rFonts w:ascii="Times New Roman" w:hAnsi="Times New Roman" w:cs="Times New Roman"/>
          <w:sz w:val="24"/>
          <w:szCs w:val="24"/>
        </w:rPr>
        <w:t xml:space="preserve"> förföljer</w:t>
      </w:r>
      <w:r w:rsidR="002307CB">
        <w:rPr>
          <w:rFonts w:ascii="Times New Roman" w:hAnsi="Times New Roman" w:cs="Times New Roman"/>
          <w:sz w:val="24"/>
          <w:szCs w:val="24"/>
        </w:rPr>
        <w:t xml:space="preserve">. Tre släpp, släpptid 30 minuter, 3 </w:t>
      </w:r>
      <w:proofErr w:type="spellStart"/>
      <w:r w:rsidR="002307CB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2307CB"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1BE3B0CF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0902C933" w14:textId="693A77CA" w:rsidR="00F0429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IRST  NORRLANDSGUIDENS ELDIBAKEN SE12661/2016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>, äg &amp; för Niklas Sundberg, Liden</w:t>
      </w:r>
    </w:p>
    <w:p w14:paraId="031267F0" w14:textId="01B8D0DF" w:rsidR="002307CB" w:rsidRDefault="002307CB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hela dagen i utmärkt fart och stil. Hon får med sig all anvisad mark i stora och väl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slag i alla vindriktningar i god kontakt. Fem släpp, släpptid 55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054270F1" w14:textId="5710186A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F85770C" w14:textId="77777777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AED4E64" w14:textId="67E6D8A9" w:rsidR="00F04298" w:rsidRPr="00206F7D" w:rsidRDefault="00206F7D" w:rsidP="00F04298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206F7D">
        <w:rPr>
          <w:rFonts w:ascii="Times New Roman" w:hAnsi="Times New Roman" w:cs="Times New Roman"/>
          <w:b/>
          <w:sz w:val="24"/>
          <w:szCs w:val="24"/>
        </w:rPr>
        <w:t>ÖKL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0CE53A42" w14:textId="7E6D8F2A" w:rsidR="00F0429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IRVSH  RUBRA ALBA CURT THE CONQUEROR SE50338/2014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>, äg &amp; för Jenny Westerlund, Örnsköldsvik</w:t>
      </w:r>
    </w:p>
    <w:p w14:paraId="75623319" w14:textId="77777777" w:rsidR="00206F7D" w:rsidRDefault="002307CB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 börjar </w:t>
      </w:r>
      <w:r w:rsidR="009443B0">
        <w:rPr>
          <w:rFonts w:ascii="Times New Roman" w:hAnsi="Times New Roman" w:cs="Times New Roman"/>
          <w:sz w:val="24"/>
          <w:szCs w:val="24"/>
        </w:rPr>
        <w:t xml:space="preserve">dagen </w:t>
      </w:r>
      <w:r>
        <w:rPr>
          <w:rFonts w:ascii="Times New Roman" w:hAnsi="Times New Roman" w:cs="Times New Roman"/>
          <w:sz w:val="24"/>
          <w:szCs w:val="24"/>
        </w:rPr>
        <w:t xml:space="preserve">mycket försiktigt </w:t>
      </w:r>
      <w:r w:rsidR="009443B0">
        <w:rPr>
          <w:rFonts w:ascii="Times New Roman" w:hAnsi="Times New Roman" w:cs="Times New Roman"/>
          <w:sz w:val="24"/>
          <w:szCs w:val="24"/>
        </w:rPr>
        <w:t xml:space="preserve">men går upp sig och jagar i bra fart, stil och format. Går ner sig i tredje släppet och avslutas för dagen, Tre släpp, släpptid 30 minuter, 0 </w:t>
      </w:r>
      <w:proofErr w:type="spellStart"/>
      <w:r w:rsidR="009443B0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443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FA1035" w14:textId="77777777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6E2ABD14" w14:textId="08573E34" w:rsidR="00F04298" w:rsidRDefault="00A375B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IRST  RIPFINNARENS ZM ENYA SE29352/2015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 xml:space="preserve">, äg &amp; för Tommy </w:t>
      </w:r>
      <w:proofErr w:type="spellStart"/>
      <w:r w:rsidR="00F04298" w:rsidRPr="00A375B8">
        <w:rPr>
          <w:rFonts w:ascii="Times New Roman" w:hAnsi="Times New Roman" w:cs="Times New Roman"/>
          <w:i/>
          <w:sz w:val="24"/>
          <w:szCs w:val="24"/>
        </w:rPr>
        <w:t>Hagerlund</w:t>
      </w:r>
      <w:proofErr w:type="spellEnd"/>
      <w:r w:rsidR="00F04298" w:rsidRPr="00A375B8">
        <w:rPr>
          <w:rFonts w:ascii="Times New Roman" w:hAnsi="Times New Roman" w:cs="Times New Roman"/>
          <w:i/>
          <w:sz w:val="24"/>
          <w:szCs w:val="24"/>
        </w:rPr>
        <w:t xml:space="preserve"> , Skyllberg</w:t>
      </w:r>
    </w:p>
    <w:p w14:paraId="7F2D6812" w14:textId="1FEDE918" w:rsidR="009443B0" w:rsidRPr="00A375B8" w:rsidRDefault="009443B0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till utmärkt fart och stil. Hon täcker alla anvisad mark i mycket bra till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oavsett vind i mycket bra kontakt med sin förare. </w:t>
      </w:r>
      <w:r w:rsidR="005B67D6">
        <w:rPr>
          <w:rFonts w:ascii="Times New Roman" w:hAnsi="Times New Roman" w:cs="Times New Roman"/>
          <w:sz w:val="24"/>
          <w:szCs w:val="24"/>
        </w:rPr>
        <w:t xml:space="preserve">Stånd, justerar utan att kunna precisera, en fågel lättar långt åt sidan och </w:t>
      </w:r>
      <w:proofErr w:type="spellStart"/>
      <w:r w:rsidR="005B67D6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5B67D6">
        <w:rPr>
          <w:rFonts w:ascii="Times New Roman" w:hAnsi="Times New Roman" w:cs="Times New Roman"/>
          <w:sz w:val="24"/>
          <w:szCs w:val="24"/>
        </w:rPr>
        <w:t xml:space="preserve"> förföljer en kortare sträcka och vänder tillbaka. Fyra släpp, släpptid 45 minuter, 0 </w:t>
      </w:r>
      <w:proofErr w:type="spellStart"/>
      <w:r w:rsidR="005B67D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5B6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4968F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6D3AAD3E" w14:textId="095F39C2" w:rsidR="005B67D6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>GST  ENDALSHÖJDENS CINDY LAUPER SE24757/2013, äg &amp; för Sofia Lind, Duved</w:t>
      </w:r>
    </w:p>
    <w:p w14:paraId="35488F4D" w14:textId="58EBB334" w:rsidR="00F04298" w:rsidRPr="00A375B8" w:rsidRDefault="005B67D6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börjar dagen i bra till mycket bra fart och stil samt bra format. Stånd, som hon löser ut. Hon går upp sig i andra släpp och täcker nu stora delar av anvisad mark i mycket bra fart och stil. Tröttnar lite i tredje släppet. Tre släpp, släpptid 35 minuter</w:t>
      </w:r>
      <w:r w:rsidR="002D7039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2D7039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D7039">
        <w:rPr>
          <w:rFonts w:ascii="Times New Roman" w:hAnsi="Times New Roman" w:cs="Times New Roman"/>
          <w:sz w:val="24"/>
          <w:szCs w:val="24"/>
        </w:rPr>
        <w:t xml:space="preserve"> (FS)</w:t>
      </w:r>
      <w:r w:rsidR="00F04298"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3BAE455B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27A7795E" w14:textId="6546B638" w:rsidR="00F0429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 xml:space="preserve">GST  ÅSHÖJDENS THORA SE36228/2014, äg Ewa </w:t>
      </w:r>
      <w:proofErr w:type="spellStart"/>
      <w:r w:rsidRPr="00A375B8">
        <w:rPr>
          <w:rFonts w:ascii="Times New Roman" w:hAnsi="Times New Roman" w:cs="Times New Roman"/>
          <w:i/>
          <w:sz w:val="24"/>
          <w:szCs w:val="24"/>
        </w:rPr>
        <w:t>Posner</w:t>
      </w:r>
      <w:proofErr w:type="spellEnd"/>
      <w:r w:rsidRPr="00A375B8">
        <w:rPr>
          <w:rFonts w:ascii="Times New Roman" w:hAnsi="Times New Roman" w:cs="Times New Roman"/>
          <w:i/>
          <w:sz w:val="24"/>
          <w:szCs w:val="24"/>
        </w:rPr>
        <w:t xml:space="preserve"> Storm, Brunflo, för Sten Storm</w:t>
      </w:r>
    </w:p>
    <w:p w14:paraId="64C9647F" w14:textId="3D958008" w:rsidR="002D7039" w:rsidRPr="00A375B8" w:rsidRDefault="00C154CC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bra till mycket bra fart och mycket bra stil. Hon söker i bra format och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Stånd, avancerar i etapper, reser precist en ripa, stoppas efter några meter. Apporterar utlagd fågel korrekt. Ett släpp, släpptid 15 minuter,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(FF)</w:t>
      </w:r>
    </w:p>
    <w:p w14:paraId="5EE7E5A9" w14:textId="77777777" w:rsidR="00F04298" w:rsidRPr="00A375B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ab/>
      </w:r>
    </w:p>
    <w:p w14:paraId="01626E6C" w14:textId="2B5D94D7" w:rsidR="00F04298" w:rsidRDefault="00F04298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A375B8">
        <w:rPr>
          <w:rFonts w:ascii="Times New Roman" w:hAnsi="Times New Roman" w:cs="Times New Roman"/>
          <w:i/>
          <w:sz w:val="24"/>
          <w:szCs w:val="24"/>
        </w:rPr>
        <w:t xml:space="preserve">GST  KVANNILDALENS GLAYVA THE GLORIOUS SE13867/2011, äg &amp; för </w:t>
      </w:r>
      <w:proofErr w:type="spellStart"/>
      <w:r w:rsidRPr="00A375B8">
        <w:rPr>
          <w:rFonts w:ascii="Times New Roman" w:hAnsi="Times New Roman" w:cs="Times New Roman"/>
          <w:i/>
          <w:sz w:val="24"/>
          <w:szCs w:val="24"/>
        </w:rPr>
        <w:t>Anna-lena</w:t>
      </w:r>
      <w:proofErr w:type="spellEnd"/>
      <w:r w:rsidRPr="00A375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75B8">
        <w:rPr>
          <w:rFonts w:ascii="Times New Roman" w:hAnsi="Times New Roman" w:cs="Times New Roman"/>
          <w:i/>
          <w:sz w:val="24"/>
          <w:szCs w:val="24"/>
        </w:rPr>
        <w:t>Hoyer</w:t>
      </w:r>
      <w:proofErr w:type="spellEnd"/>
      <w:r w:rsidRPr="00A375B8">
        <w:rPr>
          <w:rFonts w:ascii="Times New Roman" w:hAnsi="Times New Roman" w:cs="Times New Roman"/>
          <w:i/>
          <w:sz w:val="24"/>
          <w:szCs w:val="24"/>
        </w:rPr>
        <w:t>, Söråker</w:t>
      </w:r>
    </w:p>
    <w:p w14:paraId="4023BF17" w14:textId="404E5F7E" w:rsidR="00C154CC" w:rsidRDefault="00C154CC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Glayva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stil. Hon </w:t>
      </w:r>
      <w:proofErr w:type="spellStart"/>
      <w:r w:rsidR="00894576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894576">
        <w:rPr>
          <w:rFonts w:ascii="Times New Roman" w:hAnsi="Times New Roman" w:cs="Times New Roman"/>
          <w:sz w:val="24"/>
          <w:szCs w:val="24"/>
        </w:rPr>
        <w:t xml:space="preserve"> mycket bra i </w:t>
      </w:r>
      <w:r>
        <w:rPr>
          <w:rFonts w:ascii="Times New Roman" w:hAnsi="Times New Roman" w:cs="Times New Roman"/>
          <w:sz w:val="24"/>
          <w:szCs w:val="24"/>
        </w:rPr>
        <w:t xml:space="preserve">ett väl anpassat söksformat i mycket god kontakt med sin förare. </w:t>
      </w:r>
      <w:r w:rsidR="00894576">
        <w:rPr>
          <w:rFonts w:ascii="Times New Roman" w:hAnsi="Times New Roman" w:cs="Times New Roman"/>
          <w:sz w:val="24"/>
          <w:szCs w:val="24"/>
        </w:rPr>
        <w:t xml:space="preserve">Tröttnar lite mot slutet. Fyra släpp, släpptid 45 minuter, 0 </w:t>
      </w:r>
      <w:proofErr w:type="spellStart"/>
      <w:r w:rsidR="0089457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894576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19B22BF5" w14:textId="493AC5CE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6EC353F0" w14:textId="39EDD312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73C73001" w14:textId="3B8987BB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2628E408" w14:textId="77777777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4DE548E" w14:textId="263B416F" w:rsidR="00206F7D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A4A114C" w14:textId="369C6FD8" w:rsidR="00206F7D" w:rsidRDefault="00206F7D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2A7B756E" w14:textId="237685CE" w:rsidR="00206F7D" w:rsidRDefault="00206F7D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4F8081B" w14:textId="2E003166" w:rsidR="00206F7D" w:rsidRDefault="00206F7D" w:rsidP="00F04298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2017-04-05</w:t>
      </w:r>
    </w:p>
    <w:p w14:paraId="5873D6DE" w14:textId="3CCDB036" w:rsidR="00206F7D" w:rsidRPr="00A375B8" w:rsidRDefault="00206F7D" w:rsidP="00F0429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Jean-Marc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Chabloz</w:t>
      </w:r>
      <w:proofErr w:type="spellEnd"/>
    </w:p>
    <w:p w14:paraId="3832D989" w14:textId="77777777" w:rsidR="00BB674B" w:rsidRDefault="00BB674B"/>
    <w:sectPr w:rsidR="00BB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98"/>
    <w:rsid w:val="00136A91"/>
    <w:rsid w:val="001E6267"/>
    <w:rsid w:val="001F21AD"/>
    <w:rsid w:val="00206F7D"/>
    <w:rsid w:val="002307CB"/>
    <w:rsid w:val="002D7039"/>
    <w:rsid w:val="003975C8"/>
    <w:rsid w:val="00543411"/>
    <w:rsid w:val="005B67D6"/>
    <w:rsid w:val="00785E5E"/>
    <w:rsid w:val="00792AFA"/>
    <w:rsid w:val="00894576"/>
    <w:rsid w:val="008B1198"/>
    <w:rsid w:val="009443B0"/>
    <w:rsid w:val="00A0116A"/>
    <w:rsid w:val="00A375B8"/>
    <w:rsid w:val="00BB674B"/>
    <w:rsid w:val="00BF3D21"/>
    <w:rsid w:val="00C154CC"/>
    <w:rsid w:val="00CE6149"/>
    <w:rsid w:val="00DD36E4"/>
    <w:rsid w:val="00F04298"/>
    <w:rsid w:val="00F91EAD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4447"/>
  <w15:chartTrackingRefBased/>
  <w15:docId w15:val="{348DE415-DC87-4C37-966F-C8AE506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042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042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Skott Dahlgren</dc:creator>
  <cp:keywords/>
  <dc:description/>
  <cp:lastModifiedBy>stellan johansson</cp:lastModifiedBy>
  <cp:revision>2</cp:revision>
  <dcterms:created xsi:type="dcterms:W3CDTF">2017-05-13T05:28:00Z</dcterms:created>
  <dcterms:modified xsi:type="dcterms:W3CDTF">2017-05-13T05:28:00Z</dcterms:modified>
</cp:coreProperties>
</file>