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9E" w:rsidRPr="00B466CA" w:rsidRDefault="00B466CA">
      <w:pPr>
        <w:spacing w:after="0" w:line="259" w:lineRule="auto"/>
        <w:ind w:left="38" w:hanging="10"/>
        <w:jc w:val="left"/>
        <w:rPr>
          <w:b/>
        </w:rPr>
      </w:pPr>
      <w:r w:rsidRPr="00B466CA">
        <w:rPr>
          <w:b/>
          <w:sz w:val="26"/>
        </w:rPr>
        <w:t>NNFK Gräftåvallen</w:t>
      </w:r>
    </w:p>
    <w:p w:rsidR="0085199E" w:rsidRPr="00B466CA" w:rsidRDefault="00B466CA">
      <w:pPr>
        <w:ind w:left="33" w:right="62"/>
        <w:rPr>
          <w:b/>
        </w:rPr>
      </w:pPr>
      <w:r w:rsidRPr="00B466CA">
        <w:rPr>
          <w:b/>
        </w:rPr>
        <w:t xml:space="preserve">UKL/ÖKL </w:t>
      </w:r>
      <w:proofErr w:type="gramStart"/>
      <w:r w:rsidRPr="00B466CA">
        <w:rPr>
          <w:b/>
        </w:rPr>
        <w:t>20170924</w:t>
      </w:r>
      <w:proofErr w:type="gramEnd"/>
    </w:p>
    <w:p w:rsidR="0085199E" w:rsidRDefault="00B466CA">
      <w:pPr>
        <w:ind w:left="33" w:right="62"/>
      </w:pPr>
      <w:r>
        <w:t xml:space="preserve">Domare: Jean-Marc </w:t>
      </w:r>
      <w:proofErr w:type="spellStart"/>
      <w:r>
        <w:t>Chabloz</w:t>
      </w:r>
      <w:proofErr w:type="spellEnd"/>
    </w:p>
    <w:p w:rsidR="0085199E" w:rsidRDefault="00B466CA">
      <w:pPr>
        <w:ind w:left="33" w:right="62"/>
      </w:pPr>
      <w:r>
        <w:t xml:space="preserve">Mark: TÅ 5B5 </w:t>
      </w:r>
      <w:proofErr w:type="spellStart"/>
      <w:r>
        <w:t>KlevfJällsbyn</w:t>
      </w:r>
      <w:proofErr w:type="spellEnd"/>
      <w:r>
        <w:t xml:space="preserve"> mot </w:t>
      </w:r>
      <w:proofErr w:type="spellStart"/>
      <w:r>
        <w:t>Bastuån</w:t>
      </w:r>
      <w:proofErr w:type="spellEnd"/>
    </w:p>
    <w:p w:rsidR="0085199E" w:rsidRDefault="00B466CA">
      <w:pPr>
        <w:spacing w:after="272"/>
        <w:ind w:left="33" w:right="62"/>
      </w:pPr>
      <w:r>
        <w:t xml:space="preserve">Förhållanden: Mulet och dimmigt, runt </w:t>
      </w:r>
      <w:proofErr w:type="gramStart"/>
      <w:r>
        <w:t>5-6</w:t>
      </w:r>
      <w:proofErr w:type="gramEnd"/>
      <w:r>
        <w:t xml:space="preserve"> grader varmt. Vinden var svag till måttlig från sydost. Rätt dåligt riptillgång</w:t>
      </w:r>
    </w:p>
    <w:p w:rsidR="0085199E" w:rsidRDefault="00B466CA">
      <w:pPr>
        <w:ind w:left="33" w:right="62"/>
      </w:pPr>
      <w:r>
        <w:t>FS=Fåge1 i Släpp</w:t>
      </w:r>
    </w:p>
    <w:p w:rsidR="0085199E" w:rsidRDefault="00B466CA">
      <w:pPr>
        <w:ind w:left="33" w:right="62"/>
      </w:pPr>
      <w:r>
        <w:t>FF Finner Fågel</w:t>
      </w:r>
    </w:p>
    <w:p w:rsidR="0085199E" w:rsidRDefault="00B466CA">
      <w:pPr>
        <w:spacing w:after="244"/>
        <w:ind w:left="33" w:right="62"/>
      </w:pPr>
      <w:r>
        <w:t>IF Ingen Fågel i släpp</w:t>
      </w:r>
      <w:bookmarkStart w:id="0" w:name="_GoBack"/>
      <w:bookmarkEnd w:id="0"/>
    </w:p>
    <w:p w:rsidR="0085199E" w:rsidRPr="00B466CA" w:rsidRDefault="00B466CA">
      <w:pPr>
        <w:spacing w:after="0" w:line="259" w:lineRule="auto"/>
        <w:ind w:left="38" w:hanging="10"/>
        <w:jc w:val="left"/>
        <w:rPr>
          <w:b/>
        </w:rPr>
      </w:pPr>
      <w:r w:rsidRPr="00B466CA">
        <w:rPr>
          <w:b/>
          <w:sz w:val="26"/>
        </w:rPr>
        <w:t>UKL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PT </w:t>
      </w:r>
      <w:proofErr w:type="spellStart"/>
      <w:r w:rsidRPr="00B466CA">
        <w:rPr>
          <w:i/>
        </w:rPr>
        <w:t>Östbergets</w:t>
      </w:r>
      <w:proofErr w:type="spellEnd"/>
      <w:r w:rsidRPr="00B466CA">
        <w:rPr>
          <w:i/>
        </w:rPr>
        <w:t xml:space="preserve"> </w:t>
      </w:r>
      <w:proofErr w:type="spellStart"/>
      <w:r w:rsidRPr="00B466CA">
        <w:rPr>
          <w:i/>
        </w:rPr>
        <w:t>Zera</w:t>
      </w:r>
      <w:proofErr w:type="spellEnd"/>
      <w:r w:rsidRPr="00B466CA">
        <w:rPr>
          <w:i/>
        </w:rPr>
        <w:t xml:space="preserve"> SE48511/2016 äg Karin Ingvarsson, Sveg</w:t>
      </w:r>
    </w:p>
    <w:p w:rsidR="0085199E" w:rsidRDefault="00B466CA">
      <w:pPr>
        <w:spacing w:after="329"/>
        <w:ind w:left="33"/>
      </w:pPr>
      <w:proofErr w:type="spellStart"/>
      <w:r>
        <w:t>Zera</w:t>
      </w:r>
      <w:proofErr w:type="spellEnd"/>
      <w:r>
        <w:t xml:space="preserve"> går i första släpp i mycket bra fart och stil samt mycket bra format i sidovind. Går ner sig lite i andra släpp i både fart och format och har även ett antal stopp. </w:t>
      </w:r>
      <w:proofErr w:type="spellStart"/>
      <w:r>
        <w:t>Z</w:t>
      </w:r>
      <w:r>
        <w:t>era</w:t>
      </w:r>
      <w:proofErr w:type="spellEnd"/>
      <w:r>
        <w:t xml:space="preserve"> går upp sig i tredje släpp och jagar resten av dagen som i första släpp. Har en skalp markering som hon löser ut. Mot slutet av sista släpp ser jag en ripa i luften där </w:t>
      </w:r>
      <w:proofErr w:type="spellStart"/>
      <w:r>
        <w:t>Zera</w:t>
      </w:r>
      <w:proofErr w:type="spellEnd"/>
      <w:r>
        <w:t xml:space="preserve"> befinner sig. Fyra släpp, släpptid 55 minuter, 0 </w:t>
      </w:r>
      <w:proofErr w:type="spellStart"/>
      <w:r>
        <w:t>ukl</w:t>
      </w:r>
      <w:proofErr w:type="spellEnd"/>
      <w:r>
        <w:t xml:space="preserve"> (FS)</w:t>
      </w:r>
    </w:p>
    <w:p w:rsidR="0085199E" w:rsidRDefault="00B466CA">
      <w:pPr>
        <w:spacing w:after="321"/>
        <w:ind w:left="33" w:right="278"/>
      </w:pPr>
      <w:r w:rsidRPr="00B466CA">
        <w:rPr>
          <w:i/>
        </w:rPr>
        <w:t xml:space="preserve">ESH </w:t>
      </w:r>
      <w:proofErr w:type="spellStart"/>
      <w:r w:rsidRPr="00B466CA">
        <w:rPr>
          <w:i/>
        </w:rPr>
        <w:t>Ohlsmyrens</w:t>
      </w:r>
      <w:proofErr w:type="spellEnd"/>
      <w:r w:rsidRPr="00B466CA">
        <w:rPr>
          <w:i/>
        </w:rPr>
        <w:t xml:space="preserve"> GS </w:t>
      </w:r>
      <w:proofErr w:type="spellStart"/>
      <w:r w:rsidRPr="00B466CA">
        <w:rPr>
          <w:i/>
        </w:rPr>
        <w:t>Fa</w:t>
      </w:r>
      <w:r w:rsidRPr="00B466CA">
        <w:rPr>
          <w:i/>
        </w:rPr>
        <w:t>mous</w:t>
      </w:r>
      <w:proofErr w:type="spellEnd"/>
      <w:r w:rsidRPr="00B466CA">
        <w:rPr>
          <w:i/>
        </w:rPr>
        <w:t xml:space="preserve"> </w:t>
      </w:r>
      <w:proofErr w:type="spellStart"/>
      <w:r w:rsidRPr="00B466CA">
        <w:rPr>
          <w:i/>
        </w:rPr>
        <w:t>Grouse</w:t>
      </w:r>
      <w:proofErr w:type="spellEnd"/>
      <w:r w:rsidRPr="00B466CA">
        <w:rPr>
          <w:i/>
        </w:rPr>
        <w:t xml:space="preserve"> SE37160/2016 äg Gunnar Hultman, Vingåker </w:t>
      </w:r>
      <w:proofErr w:type="spellStart"/>
      <w:r w:rsidRPr="00B466CA">
        <w:rPr>
          <w:i/>
        </w:rPr>
        <w:t>Charly</w:t>
      </w:r>
      <w:proofErr w:type="spellEnd"/>
      <w:r>
        <w:t xml:space="preserve"> (</w:t>
      </w:r>
      <w:proofErr w:type="spellStart"/>
      <w:r>
        <w:t>Famous</w:t>
      </w:r>
      <w:proofErr w:type="spellEnd"/>
      <w:r>
        <w:t xml:space="preserve"> G) börjar dagen i godtagbar fart och format. Trots några stopp så går han sedan upp sig för varje släpp och jagar i bra till mycket bra fart och mycket bra stil. Han får tidvis med sig sto</w:t>
      </w:r>
      <w:r>
        <w:t xml:space="preserve">ra delar av anvisad mark. Fyra släpp, släpptid 50 minuter, 0 </w:t>
      </w:r>
      <w:proofErr w:type="spellStart"/>
      <w:r>
        <w:t>ukl</w:t>
      </w:r>
      <w:proofErr w:type="spellEnd"/>
      <w:r>
        <w:t xml:space="preserve"> (IF)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>EST Jaktstormens A Sarek DK03089/2017 äg Morten Petersen, Skjern, Danmark</w:t>
      </w:r>
    </w:p>
    <w:p w:rsidR="0085199E" w:rsidRDefault="00B466CA">
      <w:pPr>
        <w:spacing w:after="323"/>
        <w:ind w:left="33" w:right="149"/>
      </w:pPr>
      <w:r>
        <w:t>Sarek jagar i mycket bra fart och stil. Hon har ett mycket bra söksformat i de tätare partierna. När terrängen ö</w:t>
      </w:r>
      <w:r>
        <w:t xml:space="preserve">ppnar sig så är sökbredden bra i början men går upp sig under dagen till mycket bra och får med sig all anvisad mark. Fyra släpp, släpptid 55 minuter, 0 </w:t>
      </w:r>
      <w:proofErr w:type="spellStart"/>
      <w:r>
        <w:t>ulcl</w:t>
      </w:r>
      <w:proofErr w:type="spellEnd"/>
      <w:r>
        <w:t xml:space="preserve"> (IF)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IRSH Ripfinnarens ZME Giron SE27414/2016 äg Kjell </w:t>
      </w:r>
      <w:proofErr w:type="spellStart"/>
      <w:r w:rsidRPr="00B466CA">
        <w:rPr>
          <w:i/>
        </w:rPr>
        <w:t>Bygdeståhl</w:t>
      </w:r>
      <w:proofErr w:type="spellEnd"/>
      <w:r w:rsidRPr="00B466CA">
        <w:rPr>
          <w:i/>
        </w:rPr>
        <w:t>, Åre</w:t>
      </w:r>
    </w:p>
    <w:p w:rsidR="0085199E" w:rsidRDefault="00B466CA">
      <w:pPr>
        <w:spacing w:after="308" w:line="256" w:lineRule="auto"/>
        <w:ind w:left="19" w:firstLine="14"/>
        <w:jc w:val="left"/>
      </w:pPr>
      <w:r>
        <w:t>Giron går i mycket bra fart</w:t>
      </w:r>
      <w:r>
        <w:t xml:space="preserve"> och stil. Han har ett mycket bra format och får med sig all anvisad mark i både bredd och djup i de olika vindförhållandena. Giron har en kort svacka i andra släppet men fortsätter sen resten av dagen mycket bra. Fyra släpp, släpptid 50 minuter, 0 </w:t>
      </w:r>
      <w:proofErr w:type="spellStart"/>
      <w:r>
        <w:t>ukl</w:t>
      </w:r>
      <w:proofErr w:type="spellEnd"/>
      <w:r>
        <w:t xml:space="preserve"> (IF</w:t>
      </w:r>
      <w:r>
        <w:t>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>PT V-Skalets Tesla sE16750/2016 äg Kristina Rudberg Göransson, Sundsvall</w:t>
      </w:r>
    </w:p>
    <w:p w:rsidR="0085199E" w:rsidRDefault="00B466CA">
      <w:pPr>
        <w:spacing w:after="318"/>
        <w:ind w:left="33" w:right="62"/>
      </w:pPr>
      <w:r>
        <w:t xml:space="preserve">Tesla jagar hela dagen i mycket bra till utmärkt fart och stil. Hon har ett mycket bra och väl anpassat söksformat i alla vindriktningar och är lätt att följa. Hon har ett par markeringar mot slutet av dagen. Fyra släpp, släpptid 50 minuter, 0 </w:t>
      </w:r>
      <w:proofErr w:type="spellStart"/>
      <w:r>
        <w:t>ukl</w:t>
      </w:r>
      <w:proofErr w:type="spellEnd"/>
      <w:r>
        <w:t xml:space="preserve"> (IF)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>GSH</w:t>
      </w:r>
      <w:r w:rsidRPr="00B466CA">
        <w:rPr>
          <w:i/>
        </w:rPr>
        <w:t xml:space="preserve"> </w:t>
      </w:r>
      <w:proofErr w:type="spellStart"/>
      <w:r w:rsidRPr="00B466CA">
        <w:rPr>
          <w:i/>
        </w:rPr>
        <w:t>Zettertjärns</w:t>
      </w:r>
      <w:proofErr w:type="spellEnd"/>
      <w:r w:rsidRPr="00B466CA">
        <w:rPr>
          <w:i/>
        </w:rPr>
        <w:t xml:space="preserve"> </w:t>
      </w:r>
      <w:proofErr w:type="spellStart"/>
      <w:r w:rsidRPr="00B466CA">
        <w:rPr>
          <w:i/>
        </w:rPr>
        <w:t>Åzzet</w:t>
      </w:r>
      <w:proofErr w:type="spellEnd"/>
      <w:r w:rsidRPr="00B466CA">
        <w:rPr>
          <w:i/>
        </w:rPr>
        <w:t xml:space="preserve"> SEI 4715/2016 äg Marcus Moen, Funäsdalen</w:t>
      </w:r>
    </w:p>
    <w:p w:rsidR="0085199E" w:rsidRDefault="00B466CA">
      <w:pPr>
        <w:ind w:left="33" w:right="518"/>
      </w:pPr>
      <w:proofErr w:type="spellStart"/>
      <w:r>
        <w:t>Äzzet</w:t>
      </w:r>
      <w:proofErr w:type="spellEnd"/>
      <w:r>
        <w:t xml:space="preserve"> går hela dagen i mycket bra fart och stil. Han har ett mycket bra söksformat i både medvind och motvind. I tredje släpp så ses han förfölja en ripa. Har en markering i fjärde släpp. Fyra sl</w:t>
      </w:r>
      <w:r>
        <w:t xml:space="preserve">äpp, släpptid 50 minuter, 0 </w:t>
      </w:r>
      <w:proofErr w:type="spellStart"/>
      <w:r>
        <w:t>ulcl</w:t>
      </w:r>
      <w:proofErr w:type="spellEnd"/>
      <w:r>
        <w:t xml:space="preserve"> (FS)</w:t>
      </w:r>
    </w:p>
    <w:p w:rsidR="0085199E" w:rsidRDefault="00B466CA">
      <w:pPr>
        <w:spacing w:after="315"/>
        <w:ind w:left="33"/>
      </w:pPr>
      <w:proofErr w:type="spellStart"/>
      <w:r>
        <w:t>PTAeris</w:t>
      </w:r>
      <w:proofErr w:type="spellEnd"/>
      <w:r>
        <w:t xml:space="preserve"> BR </w:t>
      </w:r>
      <w:proofErr w:type="spellStart"/>
      <w:r>
        <w:t>lpa</w:t>
      </w:r>
      <w:proofErr w:type="spellEnd"/>
      <w:r>
        <w:t xml:space="preserve"> SE49824/2016 äg Jan Svensson, Sollefteå </w:t>
      </w:r>
      <w:proofErr w:type="spellStart"/>
      <w:r>
        <w:t>lpa</w:t>
      </w:r>
      <w:proofErr w:type="spellEnd"/>
      <w:r>
        <w:t xml:space="preserve"> går hela dagen i mycket bra fart och stil. Hon har ett väl anpassat söksformat i de täta områdena. Lite större söks bredd önskas i andra släpp då terrängen bli</w:t>
      </w:r>
      <w:r>
        <w:t xml:space="preserve">r mera öppen. </w:t>
      </w:r>
      <w:proofErr w:type="spellStart"/>
      <w:r>
        <w:t>lpa</w:t>
      </w:r>
      <w:proofErr w:type="spellEnd"/>
      <w:r>
        <w:t xml:space="preserve"> går sedan upp sig vad gäller formatet och jagar </w:t>
      </w:r>
      <w:r>
        <w:lastRenderedPageBreak/>
        <w:t xml:space="preserve">så resten av dagen. Har en markering mot slutet av dagen. Fyra släpp, släpptid 50 minuter, 0 </w:t>
      </w:r>
      <w:proofErr w:type="spellStart"/>
      <w:r>
        <w:t>ukl</w:t>
      </w:r>
      <w:proofErr w:type="spellEnd"/>
      <w:r>
        <w:t xml:space="preserve"> (IF)</w:t>
      </w:r>
    </w:p>
    <w:p w:rsidR="0085199E" w:rsidRPr="00B466CA" w:rsidRDefault="00B466CA">
      <w:pPr>
        <w:spacing w:after="0" w:line="259" w:lineRule="auto"/>
        <w:ind w:left="38" w:hanging="10"/>
        <w:jc w:val="left"/>
        <w:rPr>
          <w:b/>
        </w:rPr>
      </w:pPr>
      <w:r w:rsidRPr="00B466CA">
        <w:rPr>
          <w:b/>
          <w:sz w:val="26"/>
        </w:rPr>
        <w:t>ÖKL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IRST Norrlands Guidens </w:t>
      </w:r>
      <w:proofErr w:type="spellStart"/>
      <w:r w:rsidRPr="00B466CA">
        <w:rPr>
          <w:i/>
        </w:rPr>
        <w:t>Luremus</w:t>
      </w:r>
      <w:proofErr w:type="spellEnd"/>
      <w:r w:rsidRPr="00B466CA">
        <w:rPr>
          <w:i/>
        </w:rPr>
        <w:t xml:space="preserve"> SE45278/2016 äg Niklas Sundberg, Liden</w:t>
      </w:r>
    </w:p>
    <w:p w:rsidR="0085199E" w:rsidRDefault="00B466CA">
      <w:pPr>
        <w:spacing w:after="314"/>
        <w:ind w:left="33" w:right="62"/>
      </w:pPr>
      <w:proofErr w:type="spellStart"/>
      <w:r>
        <w:t>Luremus</w:t>
      </w:r>
      <w:proofErr w:type="spellEnd"/>
      <w:r>
        <w:t xml:space="preserve"> jagar </w:t>
      </w:r>
      <w:r>
        <w:t xml:space="preserve">hela dagen i mycket bra till utmärkt fart och stil. Hon får med sig mycket terräng utan att missa </w:t>
      </w:r>
      <w:proofErr w:type="gramStart"/>
      <w:r>
        <w:t>något oavsett vindriktning</w:t>
      </w:r>
      <w:proofErr w:type="gramEnd"/>
      <w:r>
        <w:t xml:space="preserve">. Jag ser henne ta stånd långt nedanför oss, på vägen ner så lyfter fåglar i omgångar utan att </w:t>
      </w:r>
      <w:proofErr w:type="spellStart"/>
      <w:r>
        <w:t>Luremus</w:t>
      </w:r>
      <w:proofErr w:type="spellEnd"/>
      <w:r>
        <w:t xml:space="preserve"> syns. När vi kommer fram är h</w:t>
      </w:r>
      <w:r>
        <w:t xml:space="preserve">on kvar där fåglarna var. I dagens sista släpp så försvinner hon i ett tätare björkskogs område, ripor lyfter framför oss och </w:t>
      </w:r>
      <w:proofErr w:type="spellStart"/>
      <w:r>
        <w:t>Luremus</w:t>
      </w:r>
      <w:proofErr w:type="spellEnd"/>
      <w:r>
        <w:t xml:space="preserve"> hittas sittandes i det området fåglarna lyfte. Fem släpp, släpptid 75 minuter, 0 </w:t>
      </w:r>
      <w:proofErr w:type="spellStart"/>
      <w:r>
        <w:t>ökl</w:t>
      </w:r>
      <w:proofErr w:type="spellEnd"/>
      <w:r>
        <w:t xml:space="preserve"> (FF, FS)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GST Idrefjällens </w:t>
      </w:r>
      <w:proofErr w:type="spellStart"/>
      <w:r w:rsidRPr="00B466CA">
        <w:rPr>
          <w:i/>
        </w:rPr>
        <w:t>Gracie</w:t>
      </w:r>
      <w:proofErr w:type="spellEnd"/>
      <w:r w:rsidRPr="00B466CA">
        <w:rPr>
          <w:i/>
        </w:rPr>
        <w:t xml:space="preserve"> SE21</w:t>
      </w:r>
      <w:r w:rsidRPr="00B466CA">
        <w:rPr>
          <w:i/>
        </w:rPr>
        <w:t xml:space="preserve">466/2014 äg Maria </w:t>
      </w:r>
      <w:proofErr w:type="spellStart"/>
      <w:proofErr w:type="gramStart"/>
      <w:r w:rsidRPr="00B466CA">
        <w:rPr>
          <w:i/>
        </w:rPr>
        <w:t>Rull,Mora</w:t>
      </w:r>
      <w:proofErr w:type="spellEnd"/>
      <w:proofErr w:type="gramEnd"/>
    </w:p>
    <w:p w:rsidR="0085199E" w:rsidRDefault="00B466CA">
      <w:pPr>
        <w:spacing w:after="272"/>
        <w:ind w:left="33" w:right="62"/>
      </w:pPr>
      <w:proofErr w:type="spellStart"/>
      <w:r>
        <w:t>Gracie</w:t>
      </w:r>
      <w:proofErr w:type="spellEnd"/>
      <w:r>
        <w:t xml:space="preserve"> börjar dagen i bra fart, stil och format. Hon går sedan upp sig i andra släpp men avslutar dagen som hon började. När partner stöter fågel så befinner hon sig i samma område och är komplett lugn i flog trots partners efte</w:t>
      </w:r>
      <w:r>
        <w:t xml:space="preserve">rgång. Vid ett senare släpp stöter partner och hon är återigen lugn i flog. Fyra släpp, släpptid 50 minuter, 0 </w:t>
      </w:r>
      <w:proofErr w:type="spellStart"/>
      <w:r>
        <w:t>ökl</w:t>
      </w:r>
      <w:proofErr w:type="spellEnd"/>
      <w:r>
        <w:t xml:space="preserve"> (FS)</w:t>
      </w:r>
    </w:p>
    <w:p w:rsidR="0085199E" w:rsidRPr="00B466CA" w:rsidRDefault="00B466CA">
      <w:pPr>
        <w:ind w:left="33" w:right="62"/>
        <w:rPr>
          <w:i/>
        </w:rPr>
      </w:pPr>
      <w:proofErr w:type="spellStart"/>
      <w:r w:rsidRPr="00B466CA">
        <w:rPr>
          <w:i/>
        </w:rPr>
        <w:t>GSHÅshöjdens</w:t>
      </w:r>
      <w:proofErr w:type="spellEnd"/>
      <w:r w:rsidRPr="00B466CA">
        <w:rPr>
          <w:i/>
        </w:rPr>
        <w:t xml:space="preserve"> Harri SE31126/2013 äg Ove Johansson, Järbo</w:t>
      </w:r>
    </w:p>
    <w:p w:rsidR="0085199E" w:rsidRDefault="00B466CA">
      <w:pPr>
        <w:spacing w:after="312"/>
        <w:ind w:left="33" w:right="62"/>
      </w:pPr>
      <w:r>
        <w:t>Harri börjar i bra till mycket bra fart, stil och format. Han har tendens att hä</w:t>
      </w:r>
      <w:r>
        <w:t xml:space="preserve">nga med partner. I andra släpp så går han upp sig och jagar självständigt i mycket bra fart och stil och får med sig alla anvisad mark. Stöter en ripa och förföljer. Två släpp, släpptid 25 minuter, 0 </w:t>
      </w:r>
      <w:proofErr w:type="spellStart"/>
      <w:r>
        <w:t>ökl</w:t>
      </w:r>
      <w:proofErr w:type="spellEnd"/>
      <w:r>
        <w:t xml:space="preserve"> (FS)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GST </w:t>
      </w:r>
      <w:proofErr w:type="spellStart"/>
      <w:r w:rsidRPr="00B466CA">
        <w:rPr>
          <w:i/>
        </w:rPr>
        <w:t>Endalshöjdens</w:t>
      </w:r>
      <w:proofErr w:type="spellEnd"/>
      <w:r w:rsidRPr="00B466CA">
        <w:rPr>
          <w:i/>
        </w:rPr>
        <w:t xml:space="preserve"> Cindy </w:t>
      </w:r>
      <w:proofErr w:type="spellStart"/>
      <w:r w:rsidRPr="00B466CA">
        <w:rPr>
          <w:i/>
        </w:rPr>
        <w:t>Lauper</w:t>
      </w:r>
      <w:proofErr w:type="spellEnd"/>
      <w:r w:rsidRPr="00B466CA">
        <w:rPr>
          <w:i/>
        </w:rPr>
        <w:t xml:space="preserve"> SE24757/2013 äg </w:t>
      </w:r>
      <w:r w:rsidRPr="00B466CA">
        <w:rPr>
          <w:i/>
        </w:rPr>
        <w:t>Sofia Lind, Duved</w:t>
      </w:r>
    </w:p>
    <w:p w:rsidR="0085199E" w:rsidRDefault="00B466CA">
      <w:pPr>
        <w:spacing w:after="314"/>
        <w:ind w:left="33" w:right="62"/>
      </w:pPr>
      <w:r>
        <w:t>Cindy jagar i mycket bra fart och stil. Hon har ett mycket bra söksformat oavsett vindriktning. I andra släpp så lyfter fåglar från ett område där Cindy och partner befinner sig. Hon är i rörelse och är på väg tillbaka till samma område d</w:t>
      </w:r>
      <w:r>
        <w:t xml:space="preserve">är fåglarna lyfte. Fastnar en aning i det området. Mot slutet av dagen så fastnar hon lite på markvittringen. Fyra släpp, släpptid 60 minuter, 0 </w:t>
      </w:r>
      <w:proofErr w:type="spellStart"/>
      <w:r>
        <w:t>ökl</w:t>
      </w:r>
      <w:proofErr w:type="spellEnd"/>
      <w:r>
        <w:t xml:space="preserve"> (FS)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>IRSHNorr1ands Guidens Vulkan SE34567/2015 äg Maria Köhler, Hede</w:t>
      </w:r>
    </w:p>
    <w:p w:rsidR="0085199E" w:rsidRDefault="00B466CA">
      <w:pPr>
        <w:spacing w:after="308"/>
        <w:ind w:left="33" w:right="62"/>
      </w:pPr>
      <w:r>
        <w:t>Bamse går i utmärkt fart och stil. Han</w:t>
      </w:r>
      <w:r>
        <w:t xml:space="preserve"> har ett mycket stort format som är väl anpassat i den terrängen vi befinner oss i. Han har ett utmärkt medvindsök. Stöter en fågel och förföljer. Två släpp, släpptid 23 minuter, 0 </w:t>
      </w:r>
      <w:proofErr w:type="spellStart"/>
      <w:r>
        <w:t>öld</w:t>
      </w:r>
      <w:proofErr w:type="spellEnd"/>
      <w:r>
        <w:t xml:space="preserve"> (FS)</w:t>
      </w:r>
    </w:p>
    <w:p w:rsidR="0085199E" w:rsidRDefault="00B466CA">
      <w:pPr>
        <w:spacing w:after="314"/>
        <w:ind w:left="33" w:right="403"/>
      </w:pPr>
      <w:proofErr w:type="spellStart"/>
      <w:r w:rsidRPr="00B466CA">
        <w:rPr>
          <w:i/>
        </w:rPr>
        <w:t>IRVSHRubra</w:t>
      </w:r>
      <w:proofErr w:type="spellEnd"/>
      <w:r w:rsidRPr="00B466CA">
        <w:rPr>
          <w:i/>
        </w:rPr>
        <w:t xml:space="preserve"> Alba Curt The </w:t>
      </w:r>
      <w:proofErr w:type="spellStart"/>
      <w:r w:rsidRPr="00B466CA">
        <w:rPr>
          <w:i/>
        </w:rPr>
        <w:t>Conqueror</w:t>
      </w:r>
      <w:proofErr w:type="spellEnd"/>
      <w:r w:rsidRPr="00B466CA">
        <w:rPr>
          <w:i/>
        </w:rPr>
        <w:t xml:space="preserve"> SE50338/2014 äg Jenny Westerlund, </w:t>
      </w:r>
      <w:proofErr w:type="spellStart"/>
      <w:r w:rsidRPr="00B466CA">
        <w:rPr>
          <w:i/>
        </w:rPr>
        <w:t>Överhörnäs</w:t>
      </w:r>
      <w:proofErr w:type="spellEnd"/>
      <w:r>
        <w:t xml:space="preserve"> Curt jagar hela dagen i mycket bra fart och stil. Han har ett mycket bra format och söker mycket bra oavsett vindriktning. Curt har en stöt och är lugn i flog. Fyra släpp, släp</w:t>
      </w:r>
      <w:r>
        <w:t xml:space="preserve">ptid 60 minuter, 0 </w:t>
      </w:r>
      <w:proofErr w:type="spellStart"/>
      <w:r>
        <w:t>ökl</w:t>
      </w:r>
      <w:proofErr w:type="spellEnd"/>
      <w:r>
        <w:t xml:space="preserve"> (FS)</w:t>
      </w:r>
    </w:p>
    <w:p w:rsidR="0085199E" w:rsidRPr="00B466CA" w:rsidRDefault="00B466CA">
      <w:pPr>
        <w:ind w:left="33" w:right="62"/>
        <w:rPr>
          <w:i/>
        </w:rPr>
      </w:pPr>
      <w:r w:rsidRPr="00B466CA">
        <w:rPr>
          <w:i/>
        </w:rPr>
        <w:t xml:space="preserve">PT Langgrubbans </w:t>
      </w:r>
      <w:proofErr w:type="spellStart"/>
      <w:r w:rsidRPr="00B466CA">
        <w:rPr>
          <w:i/>
        </w:rPr>
        <w:t>Great</w:t>
      </w:r>
      <w:proofErr w:type="spellEnd"/>
      <w:r w:rsidRPr="00B466CA">
        <w:rPr>
          <w:i/>
        </w:rPr>
        <w:t xml:space="preserve"> </w:t>
      </w:r>
      <w:proofErr w:type="spellStart"/>
      <w:r w:rsidRPr="00B466CA">
        <w:rPr>
          <w:i/>
        </w:rPr>
        <w:t>Brittany</w:t>
      </w:r>
      <w:proofErr w:type="spellEnd"/>
      <w:r w:rsidRPr="00B466CA">
        <w:rPr>
          <w:i/>
        </w:rPr>
        <w:t xml:space="preserve"> SEI 6359/2015 äg Anna Fors </w:t>
      </w:r>
      <w:proofErr w:type="spellStart"/>
      <w:r w:rsidRPr="00B466CA">
        <w:rPr>
          <w:i/>
        </w:rPr>
        <w:t>Ward</w:t>
      </w:r>
      <w:proofErr w:type="spellEnd"/>
      <w:r w:rsidRPr="00B466CA">
        <w:rPr>
          <w:i/>
        </w:rPr>
        <w:t>, Hallen</w:t>
      </w:r>
    </w:p>
    <w:p w:rsidR="0085199E" w:rsidRDefault="00B466CA">
      <w:pPr>
        <w:ind w:left="33" w:right="254"/>
      </w:pPr>
      <w:r>
        <w:t xml:space="preserve">Britt jagar i alla sina släpp i mycket bra fart och stil. Hon söker i mycket stora och väl </w:t>
      </w:r>
      <w:proofErr w:type="spellStart"/>
      <w:r>
        <w:t>revierande</w:t>
      </w:r>
      <w:proofErr w:type="spellEnd"/>
      <w:r>
        <w:t xml:space="preserve"> slag. Har ett par skarpa markeringar i tredje och femte</w:t>
      </w:r>
      <w:r>
        <w:t xml:space="preserve"> släpp. Fem släpp, släpptid 70 minuter, O </w:t>
      </w:r>
      <w:proofErr w:type="spellStart"/>
      <w:r>
        <w:t>öld</w:t>
      </w:r>
      <w:proofErr w:type="spellEnd"/>
      <w:r>
        <w:t xml:space="preserve"> (FS)</w:t>
      </w:r>
    </w:p>
    <w:p w:rsidR="0085199E" w:rsidRDefault="00B466CA">
      <w:pPr>
        <w:spacing w:after="238"/>
        <w:ind w:left="33" w:right="62"/>
      </w:pPr>
      <w:r>
        <w:t>Tack till alla deltagare för en fin dag på fjället samt provledningen för ett väl arrangerat prov!</w:t>
      </w:r>
    </w:p>
    <w:p w:rsidR="0085199E" w:rsidRDefault="00B466CA">
      <w:pPr>
        <w:ind w:left="33" w:right="62"/>
      </w:pPr>
      <w:r>
        <w:t>Frösön 2017-10-02</w:t>
      </w:r>
    </w:p>
    <w:p w:rsidR="0085199E" w:rsidRDefault="00B466CA">
      <w:pPr>
        <w:ind w:left="33" w:right="62"/>
      </w:pPr>
      <w:r>
        <w:t xml:space="preserve">Jean-Marc </w:t>
      </w:r>
      <w:proofErr w:type="spellStart"/>
      <w:r>
        <w:t>Chabloz</w:t>
      </w:r>
      <w:proofErr w:type="spellEnd"/>
    </w:p>
    <w:sectPr w:rsidR="0085199E">
      <w:pgSz w:w="11904" w:h="16838"/>
      <w:pgMar w:top="1543" w:right="1560" w:bottom="1336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9E"/>
    <w:rsid w:val="0085199E"/>
    <w:rsid w:val="00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1363-32B6-4681-B79D-2A425E5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5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2</cp:revision>
  <dcterms:created xsi:type="dcterms:W3CDTF">2017-11-11T12:31:00Z</dcterms:created>
  <dcterms:modified xsi:type="dcterms:W3CDTF">2017-11-11T12:31:00Z</dcterms:modified>
</cp:coreProperties>
</file>