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A0" w:rsidRPr="00683B21" w:rsidRDefault="00EE69A0" w:rsidP="00EE69A0">
      <w:pPr>
        <w:rPr>
          <w:rFonts w:ascii="Times New Roman" w:hAnsi="Times New Roman" w:cs="Times New Roman"/>
          <w:b/>
          <w:sz w:val="24"/>
          <w:szCs w:val="24"/>
        </w:rPr>
      </w:pPr>
      <w:r w:rsidRPr="00683B21">
        <w:rPr>
          <w:rFonts w:ascii="Times New Roman" w:hAnsi="Times New Roman" w:cs="Times New Roman"/>
          <w:b/>
          <w:sz w:val="24"/>
          <w:szCs w:val="24"/>
        </w:rPr>
        <w:t xml:space="preserve">UKL/ÖKL </w:t>
      </w:r>
      <w:proofErr w:type="gramStart"/>
      <w:r w:rsidRPr="00683B21">
        <w:rPr>
          <w:rFonts w:ascii="Times New Roman" w:hAnsi="Times New Roman" w:cs="Times New Roman"/>
          <w:b/>
          <w:sz w:val="24"/>
          <w:szCs w:val="24"/>
        </w:rPr>
        <w:t>20150406</w:t>
      </w:r>
      <w:proofErr w:type="gramEnd"/>
      <w:r w:rsidRPr="00683B21">
        <w:rPr>
          <w:rFonts w:ascii="Times New Roman" w:hAnsi="Times New Roman" w:cs="Times New Roman"/>
          <w:b/>
          <w:sz w:val="24"/>
          <w:szCs w:val="24"/>
        </w:rPr>
        <w:t>, Rundhögen</w:t>
      </w:r>
    </w:p>
    <w:p w:rsidR="00EE69A0" w:rsidRPr="00683B21" w:rsidRDefault="00EE69A0" w:rsidP="00EE69A0">
      <w:pPr>
        <w:rPr>
          <w:rFonts w:ascii="Times New Roman" w:hAnsi="Times New Roman" w:cs="Times New Roman"/>
          <w:b/>
          <w:sz w:val="24"/>
          <w:szCs w:val="24"/>
        </w:rPr>
      </w:pPr>
      <w:r w:rsidRPr="00683B21">
        <w:rPr>
          <w:rFonts w:ascii="Times New Roman" w:hAnsi="Times New Roman" w:cs="Times New Roman"/>
          <w:b/>
          <w:sz w:val="24"/>
          <w:szCs w:val="24"/>
        </w:rPr>
        <w:t xml:space="preserve">Domare: Tore Maehla 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>GST  ZETTERTJÄRNS</w:t>
      </w:r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VANILLA SE43256/2013, äg Trine Nielsen F, , Trine F Nielsen</w:t>
      </w:r>
    </w:p>
    <w:p w:rsidR="00EE69A0" w:rsidRPr="00683B21" w:rsidRDefault="00762935" w:rsidP="00762935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Går i stor fart fin stil og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aksjon,dekker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terrenget i store fine slag med god bruk av vind i god kontakt med fører.Stand rype letter når fører kommer til,rolig i oppflukt og skudd. Fortsetter senere meget godt i både motvind og medvind. Ny stand </w:t>
      </w:r>
      <w:r w:rsidR="009D40F3" w:rsidRPr="00683B21">
        <w:rPr>
          <w:rFonts w:ascii="Times New Roman" w:hAnsi="Times New Roman" w:cs="Times New Roman"/>
          <w:i/>
          <w:sz w:val="24"/>
          <w:szCs w:val="24"/>
        </w:rPr>
        <w:t>reiser villig og presist ryper og er komplett rolig i oppflukt</w:t>
      </w:r>
      <w:proofErr w:type="gramStart"/>
      <w:r w:rsidR="009D40F3" w:rsidRPr="00683B21">
        <w:rPr>
          <w:rFonts w:ascii="Times New Roman" w:hAnsi="Times New Roman" w:cs="Times New Roman"/>
          <w:i/>
          <w:sz w:val="24"/>
          <w:szCs w:val="24"/>
        </w:rPr>
        <w:t>.</w:t>
      </w:r>
      <w:r w:rsidR="00C812BA" w:rsidRPr="00683B21">
        <w:rPr>
          <w:rFonts w:ascii="Times New Roman" w:hAnsi="Times New Roman" w:cs="Times New Roman"/>
          <w:i/>
          <w:sz w:val="24"/>
          <w:szCs w:val="24"/>
        </w:rPr>
        <w:t>Slipptid</w:t>
      </w:r>
      <w:proofErr w:type="gramEnd"/>
      <w:r w:rsidR="00C812BA" w:rsidRPr="00683B21">
        <w:rPr>
          <w:rFonts w:ascii="Times New Roman" w:hAnsi="Times New Roman" w:cs="Times New Roman"/>
          <w:i/>
          <w:sz w:val="24"/>
          <w:szCs w:val="24"/>
        </w:rPr>
        <w:t xml:space="preserve"> 55 min.</w:t>
      </w:r>
      <w:r w:rsidR="009D40F3" w:rsidRPr="00683B21">
        <w:rPr>
          <w:rFonts w:ascii="Times New Roman" w:hAnsi="Times New Roman" w:cs="Times New Roman"/>
          <w:i/>
          <w:sz w:val="24"/>
          <w:szCs w:val="24"/>
        </w:rPr>
        <w:t xml:space="preserve">    Tildeles idag en </w:t>
      </w:r>
      <w:proofErr w:type="gramStart"/>
      <w:r w:rsidR="009D40F3" w:rsidRPr="00683B21">
        <w:rPr>
          <w:rFonts w:ascii="Times New Roman" w:hAnsi="Times New Roman" w:cs="Times New Roman"/>
          <w:i/>
          <w:sz w:val="24"/>
          <w:szCs w:val="24"/>
        </w:rPr>
        <w:t>velfortjent  1premie</w:t>
      </w:r>
      <w:proofErr w:type="gramEnd"/>
      <w:r w:rsidR="009D40F3" w:rsidRPr="00683B21">
        <w:rPr>
          <w:rFonts w:ascii="Times New Roman" w:hAnsi="Times New Roman" w:cs="Times New Roman"/>
          <w:i/>
          <w:sz w:val="24"/>
          <w:szCs w:val="24"/>
        </w:rPr>
        <w:t xml:space="preserve"> Ukl m/HP.                             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 xml:space="preserve">PH  </w:t>
      </w:r>
      <w:proofErr w:type="spellStart"/>
      <w:r w:rsidRPr="00683B21">
        <w:rPr>
          <w:rFonts w:ascii="Times New Roman" w:hAnsi="Times New Roman" w:cs="Times New Roman"/>
          <w:sz w:val="24"/>
          <w:szCs w:val="24"/>
        </w:rPr>
        <w:t>Lykkekjerrets</w:t>
      </w:r>
      <w:proofErr w:type="spellEnd"/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Valli SE29207/2014, äg &amp; för Jens Larsson, Orrviken</w:t>
      </w:r>
    </w:p>
    <w:p w:rsidR="00EE69A0" w:rsidRPr="00683B21" w:rsidRDefault="008D3949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Går i stor fart flott stil og aksjon får mye terreng med seg med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god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bruk av vind i god kontakt med fører.Har sjanse på fugl.Fortsetter senere utmerket stand går villig på uten resultat</w:t>
      </w:r>
      <w:r w:rsidR="00C812BA" w:rsidRPr="00683B21">
        <w:rPr>
          <w:rFonts w:ascii="Times New Roman" w:hAnsi="Times New Roman" w:cs="Times New Roman"/>
          <w:i/>
          <w:sz w:val="24"/>
          <w:szCs w:val="24"/>
        </w:rPr>
        <w:t>.Holder dagen ut uten å lykkes. Slipptid 50 min. 0UKL</w:t>
      </w:r>
      <w:r w:rsidRPr="00683B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 xml:space="preserve">EST  </w:t>
      </w:r>
      <w:proofErr w:type="spellStart"/>
      <w:r w:rsidRPr="00683B21">
        <w:rPr>
          <w:rFonts w:ascii="Times New Roman" w:hAnsi="Times New Roman" w:cs="Times New Roman"/>
          <w:sz w:val="24"/>
          <w:szCs w:val="24"/>
        </w:rPr>
        <w:t>Omsfjelltoppen</w:t>
      </w:r>
      <w:proofErr w:type="gramEnd"/>
      <w:r w:rsidRPr="00683B21">
        <w:rPr>
          <w:rFonts w:ascii="Times New Roman" w:hAnsi="Times New Roman" w:cs="Times New Roman"/>
          <w:sz w:val="24"/>
          <w:szCs w:val="24"/>
        </w:rPr>
        <w:t>`s</w:t>
      </w:r>
      <w:proofErr w:type="spellEnd"/>
      <w:r w:rsidRPr="00683B21">
        <w:rPr>
          <w:rFonts w:ascii="Times New Roman" w:hAnsi="Times New Roman" w:cs="Times New Roman"/>
          <w:sz w:val="24"/>
          <w:szCs w:val="24"/>
        </w:rPr>
        <w:t xml:space="preserve"> Pink No37807/14, äg &amp; för Lise Garberg, Trondheim</w:t>
      </w:r>
    </w:p>
    <w:p w:rsidR="00EE69A0" w:rsidRPr="00683B21" w:rsidRDefault="005B74B8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Pink går i stor fart flott stil og aksjon dekker det anviste terreng i store fine slag med utmerket bruk av vind i god kontakt med fører.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Finnes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i stand rype letter når fører kommer til rolig i oppflukt og skudd. Senere går hun stort blir noe åpen i søksopplegget men har god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kontakt,har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sjase på fugl.Ett stort talent som idag har  gått i 60 minutter og tildeles med glede </w:t>
      </w:r>
      <w:r w:rsidR="00B61574" w:rsidRPr="00683B21">
        <w:rPr>
          <w:rFonts w:ascii="Times New Roman" w:hAnsi="Times New Roman" w:cs="Times New Roman"/>
          <w:i/>
          <w:sz w:val="24"/>
          <w:szCs w:val="24"/>
        </w:rPr>
        <w:t>1premie Ukl.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>PH  C</w:t>
      </w:r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3B21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Pr="00683B21">
        <w:rPr>
          <w:rFonts w:ascii="Times New Roman" w:hAnsi="Times New Roman" w:cs="Times New Roman"/>
          <w:sz w:val="24"/>
          <w:szCs w:val="24"/>
        </w:rPr>
        <w:t xml:space="preserve"> NO34861714, äg &amp; för Eniar Holmvik, Verdal</w:t>
      </w:r>
    </w:p>
    <w:p w:rsidR="00EE69A0" w:rsidRPr="00683B21" w:rsidRDefault="00A624D9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Går i stor fart flott stil og aksjon dekker det anviste terreng i store fine slag med utmerket bruk av vind i god kontakt med fører. Stand langt ute, fører kommer til og Cito reiser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villig  i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etapper på ordre rype og er komplett rolig i oppflukt og skudd. Straks etter ny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stand,rype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letter når fører kommer til Cito er helt rolig.Fortsetter senere sitt utmerkede søk,spontansekunderer makkers tomstand. En utmerket unghund som i dag har gjort seg vel fortjent til </w:t>
      </w:r>
      <w:r w:rsidR="008C727B" w:rsidRPr="00683B21">
        <w:rPr>
          <w:rFonts w:ascii="Times New Roman" w:hAnsi="Times New Roman" w:cs="Times New Roman"/>
          <w:i/>
          <w:sz w:val="24"/>
          <w:szCs w:val="24"/>
        </w:rPr>
        <w:t>1premie UKL m/HP slipptid 35 min.</w:t>
      </w:r>
      <w:r w:rsidRPr="00683B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 xml:space="preserve">PH  </w:t>
      </w:r>
      <w:proofErr w:type="spellStart"/>
      <w:r w:rsidRPr="00683B21">
        <w:rPr>
          <w:rFonts w:ascii="Times New Roman" w:hAnsi="Times New Roman" w:cs="Times New Roman"/>
          <w:sz w:val="24"/>
          <w:szCs w:val="24"/>
        </w:rPr>
        <w:t>Chriwalls</w:t>
      </w:r>
      <w:proofErr w:type="spellEnd"/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Herrman SE44119/2014, äg &amp; för Stieg Bogren, Härnösand</w:t>
      </w:r>
    </w:p>
    <w:p w:rsidR="00EE69A0" w:rsidRPr="00683B21" w:rsidRDefault="00BC2B37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Hermann starter i stor fart fin stil og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aksjon,kontrolrer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og avskjerer makker. Senere mot ny makker som går stort oppsøker han makker innimellom, har noen slag men vinkler ofte in til fører virker noe umoden idag. Slipptid 15 min.</w:t>
      </w:r>
      <w:r w:rsidR="0026440F" w:rsidRPr="00683B21">
        <w:rPr>
          <w:rFonts w:ascii="Times New Roman" w:hAnsi="Times New Roman" w:cs="Times New Roman"/>
          <w:i/>
          <w:sz w:val="24"/>
          <w:szCs w:val="24"/>
        </w:rPr>
        <w:t xml:space="preserve"> 0 Ukl.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 xml:space="preserve">IRSH  </w:t>
      </w:r>
      <w:proofErr w:type="spellStart"/>
      <w:r w:rsidRPr="00683B21">
        <w:rPr>
          <w:rFonts w:ascii="Times New Roman" w:hAnsi="Times New Roman" w:cs="Times New Roman"/>
          <w:sz w:val="24"/>
          <w:szCs w:val="24"/>
        </w:rPr>
        <w:t>Heggelifjellets</w:t>
      </w:r>
      <w:proofErr w:type="spellEnd"/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Quattro NO43459/13, äg &amp; för Jan-Roger Hegli, Meråker</w:t>
      </w:r>
    </w:p>
    <w:p w:rsidR="00EE69A0" w:rsidRPr="00683B21" w:rsidRDefault="00171C5F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Går i fin fart stil og aksjon med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go</w:t>
      </w:r>
      <w:r w:rsidR="0007776F" w:rsidRPr="00683B21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bruk av vind</w:t>
      </w:r>
      <w:r w:rsidR="0007776F" w:rsidRPr="00683B21">
        <w:rPr>
          <w:rFonts w:ascii="Times New Roman" w:hAnsi="Times New Roman" w:cs="Times New Roman"/>
          <w:i/>
          <w:sz w:val="24"/>
          <w:szCs w:val="24"/>
        </w:rPr>
        <w:t xml:space="preserve"> i god kontakt med fører. 2 sjanser på fugl som makker tar hånd om, sekunderer ikke makkers stand. Fortsetter senere meget </w:t>
      </w:r>
      <w:proofErr w:type="gramStart"/>
      <w:r w:rsidR="0007776F" w:rsidRPr="00683B21">
        <w:rPr>
          <w:rFonts w:ascii="Times New Roman" w:hAnsi="Times New Roman" w:cs="Times New Roman"/>
          <w:i/>
          <w:sz w:val="24"/>
          <w:szCs w:val="24"/>
        </w:rPr>
        <w:t>godt ,</w:t>
      </w:r>
      <w:proofErr w:type="gramEnd"/>
      <w:r w:rsidR="0007776F" w:rsidRPr="00683B21">
        <w:rPr>
          <w:rFonts w:ascii="Times New Roman" w:hAnsi="Times New Roman" w:cs="Times New Roman"/>
          <w:i/>
          <w:sz w:val="24"/>
          <w:szCs w:val="24"/>
        </w:rPr>
        <w:t xml:space="preserve">støkker ryper og er rolig. Begynner etterhvert å merke </w:t>
      </w:r>
      <w:proofErr w:type="gramStart"/>
      <w:r w:rsidR="0007776F" w:rsidRPr="00683B21">
        <w:rPr>
          <w:rFonts w:ascii="Times New Roman" w:hAnsi="Times New Roman" w:cs="Times New Roman"/>
          <w:i/>
          <w:sz w:val="24"/>
          <w:szCs w:val="24"/>
        </w:rPr>
        <w:t>dagen ,</w:t>
      </w:r>
      <w:proofErr w:type="gramEnd"/>
      <w:r w:rsidR="0007776F" w:rsidRPr="00683B21">
        <w:rPr>
          <w:rFonts w:ascii="Times New Roman" w:hAnsi="Times New Roman" w:cs="Times New Roman"/>
          <w:i/>
          <w:sz w:val="24"/>
          <w:szCs w:val="24"/>
        </w:rPr>
        <w:t>har hatt sine sjanser uten å lykkes og avsluttes .slipptid 45 min.</w:t>
      </w:r>
      <w:r w:rsidR="009B6EEC" w:rsidRPr="00683B21">
        <w:rPr>
          <w:rFonts w:ascii="Times New Roman" w:hAnsi="Times New Roman" w:cs="Times New Roman"/>
          <w:i/>
          <w:sz w:val="24"/>
          <w:szCs w:val="24"/>
        </w:rPr>
        <w:t xml:space="preserve"> 0 Ukl.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 xml:space="preserve">IRSH  </w:t>
      </w:r>
      <w:proofErr w:type="spellStart"/>
      <w:r w:rsidRPr="00683B21">
        <w:rPr>
          <w:rFonts w:ascii="Times New Roman" w:hAnsi="Times New Roman" w:cs="Times New Roman"/>
          <w:sz w:val="24"/>
          <w:szCs w:val="24"/>
        </w:rPr>
        <w:t>Heggelifjellets</w:t>
      </w:r>
      <w:proofErr w:type="spellEnd"/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B21">
        <w:rPr>
          <w:rFonts w:ascii="Times New Roman" w:hAnsi="Times New Roman" w:cs="Times New Roman"/>
          <w:sz w:val="24"/>
          <w:szCs w:val="24"/>
        </w:rPr>
        <w:t>Quail</w:t>
      </w:r>
      <w:proofErr w:type="spellEnd"/>
      <w:r w:rsidRPr="00683B21">
        <w:rPr>
          <w:rFonts w:ascii="Times New Roman" w:hAnsi="Times New Roman" w:cs="Times New Roman"/>
          <w:sz w:val="24"/>
          <w:szCs w:val="24"/>
        </w:rPr>
        <w:t xml:space="preserve"> NO43458/13, äg &amp; för Jan Roger Hegli, Meråker</w:t>
      </w:r>
    </w:p>
    <w:p w:rsidR="00EE69A0" w:rsidRPr="00683B21" w:rsidRDefault="000C4E8D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Går i fin fart stil og aksjon dekker det anviste terreng i meget fine slag med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god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bruk av vind i god kontakt med fører.</w:t>
      </w:r>
      <w:r w:rsidR="000767D9" w:rsidRPr="00683B21">
        <w:rPr>
          <w:rFonts w:ascii="Times New Roman" w:hAnsi="Times New Roman" w:cs="Times New Roman"/>
          <w:i/>
          <w:sz w:val="24"/>
          <w:szCs w:val="24"/>
        </w:rPr>
        <w:t>Har sjanse på fugl.Går senere utmerket i medvind,lykkes ikke idag. Slipptid 50 min.</w:t>
      </w:r>
      <w:r w:rsidR="0014575B" w:rsidRPr="00683B21">
        <w:rPr>
          <w:rFonts w:ascii="Times New Roman" w:hAnsi="Times New Roman" w:cs="Times New Roman"/>
          <w:i/>
          <w:sz w:val="24"/>
          <w:szCs w:val="24"/>
        </w:rPr>
        <w:t xml:space="preserve"> 0 Ukl.</w:t>
      </w:r>
    </w:p>
    <w:p w:rsid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r w:rsidRPr="00683B21">
        <w:rPr>
          <w:rFonts w:ascii="Times New Roman" w:hAnsi="Times New Roman" w:cs="Times New Roman"/>
          <w:sz w:val="24"/>
          <w:szCs w:val="24"/>
        </w:rPr>
        <w:tab/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lastRenderedPageBreak/>
        <w:t>GSH  Mackan</w:t>
      </w:r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SE24326/2014, äg &amp; för Karin Bysell, Gällö</w:t>
      </w:r>
    </w:p>
    <w:p w:rsidR="00EE69A0" w:rsidRPr="00683B21" w:rsidRDefault="00952420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Mackan går i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stor  fart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fin stil og aksjon,dekker terrenget i store fine slag med utmerket bruk av vind i god kontakt med fører.Stand  ryper letter når fører kommer til roes akseptabelt i oppflukt og skudd.Senere ny stand presist på enkeltrype,idet fører kommer på hold kommer makker inn i situasjonen og kj</w:t>
      </w:r>
      <w:r w:rsidR="0061444F" w:rsidRPr="00683B21">
        <w:rPr>
          <w:rFonts w:ascii="Times New Roman" w:hAnsi="Times New Roman" w:cs="Times New Roman"/>
          <w:i/>
          <w:sz w:val="24"/>
          <w:szCs w:val="24"/>
        </w:rPr>
        <w:t xml:space="preserve">ører opp rypa.blir i denne situasjonen for urolig under sterk provokasjon.Fortsetter sitt utmerkede søk, finnes i stand rype letter når fører kommer til roes akseptabelt. </w:t>
      </w:r>
      <w:proofErr w:type="gramStart"/>
      <w:r w:rsidR="0061444F" w:rsidRPr="00683B21">
        <w:rPr>
          <w:rFonts w:ascii="Times New Roman" w:hAnsi="Times New Roman" w:cs="Times New Roman"/>
          <w:i/>
          <w:sz w:val="24"/>
          <w:szCs w:val="24"/>
        </w:rPr>
        <w:t>Ett</w:t>
      </w:r>
      <w:proofErr w:type="gramEnd"/>
      <w:r w:rsidR="0061444F" w:rsidRPr="00683B21">
        <w:rPr>
          <w:rFonts w:ascii="Times New Roman" w:hAnsi="Times New Roman" w:cs="Times New Roman"/>
          <w:i/>
          <w:sz w:val="24"/>
          <w:szCs w:val="24"/>
        </w:rPr>
        <w:t xml:space="preserve"> stort talent som idag tildeles 1premie Ukl. Slipptid 35 min.</w:t>
      </w:r>
      <w:r w:rsidRPr="00683B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>GST  ZETTERTJÄRNS</w:t>
      </w:r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UNIQE CHABLIS SE19266/2013, äg &amp; för Trine F Nielsen, Norge</w:t>
      </w:r>
    </w:p>
    <w:p w:rsidR="00EE69A0" w:rsidRPr="00683B21" w:rsidRDefault="00B458A1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Går i utmerket fart stil og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aksjon ,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dekker terrenget i store fine slag med utmerket bruk av vind i god kontakt med fører.Stand langt ute reiser på ordre uten resultat. Fortsetter senere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utmeket,ses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forfølge rype og må utgå. Slipptid 45 min.</w:t>
      </w:r>
      <w:r w:rsidR="00D7109F" w:rsidRPr="00683B21">
        <w:rPr>
          <w:rFonts w:ascii="Times New Roman" w:hAnsi="Times New Roman" w:cs="Times New Roman"/>
          <w:i/>
          <w:sz w:val="24"/>
          <w:szCs w:val="24"/>
        </w:rPr>
        <w:t xml:space="preserve"> 0 Økl.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>GST  ENDALSHÖJDENS</w:t>
      </w:r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CINDY LAUPER SE2475772013, äg &amp; för Sofia Lind, Duved</w:t>
      </w:r>
    </w:p>
    <w:p w:rsidR="00EE69A0" w:rsidRPr="00683B21" w:rsidRDefault="00DF09C4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>Sindy går i stor fart lett fin stil og aksjon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.Får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mye terreng med seg med god bruk av vind i god kontakt med fører.Senere blir hun noe åpen og borte for oss. Tar seg fint inn igjen og fortsetter utmerket dagen ut. Slipptid 70 min.</w:t>
      </w:r>
      <w:r w:rsidR="0014575B" w:rsidRPr="00683B21">
        <w:rPr>
          <w:rFonts w:ascii="Times New Roman" w:hAnsi="Times New Roman" w:cs="Times New Roman"/>
          <w:i/>
          <w:sz w:val="24"/>
          <w:szCs w:val="24"/>
        </w:rPr>
        <w:t xml:space="preserve"> 0 Økl.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r w:rsidRPr="00683B21">
        <w:rPr>
          <w:rFonts w:ascii="Times New Roman" w:hAnsi="Times New Roman" w:cs="Times New Roman"/>
          <w:sz w:val="24"/>
          <w:szCs w:val="24"/>
        </w:rPr>
        <w:t>GST J ENDALSHÖJDENS BLACKIE LAWLESS SE62297/2010, äg &amp; för Sofia Lind, Duved</w:t>
      </w:r>
    </w:p>
    <w:p w:rsidR="00EE69A0" w:rsidRPr="00683B21" w:rsidRDefault="008749AA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Blackie går i stor fart fin stil og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aksjon,dekker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terrenget i store fine slag med god bruk av vind i god kontakt med fører.Har flere sterke markeringer</w:t>
      </w:r>
      <w:r w:rsidR="00CE7511" w:rsidRPr="00683B21">
        <w:rPr>
          <w:rFonts w:ascii="Times New Roman" w:hAnsi="Times New Roman" w:cs="Times New Roman"/>
          <w:i/>
          <w:sz w:val="24"/>
          <w:szCs w:val="24"/>
        </w:rPr>
        <w:t>, stand går noe omstendig på uten resultat.Fortsetter senere meget godt.Stand blir noe forsiktig på reis ordre,rype letter presist foran Blackie som er rolig i oppflukt og skudd.Apporterer utlagt rype ok.Får idag 2premie Økl. 55min slipptid.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r w:rsidRPr="00683B21">
        <w:rPr>
          <w:rFonts w:ascii="Times New Roman" w:hAnsi="Times New Roman" w:cs="Times New Roman"/>
          <w:sz w:val="24"/>
          <w:szCs w:val="24"/>
        </w:rPr>
        <w:t>GST J ZETTERTJÄRNS OLGA SE55807/2010, äg Lena Wallin för Einar Holmvik</w:t>
      </w:r>
    </w:p>
    <w:p w:rsidR="000F2350" w:rsidRPr="00683B21" w:rsidRDefault="00437EBE" w:rsidP="00EE69A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 xml:space="preserve">Olga går i meget god fart fin stil og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aksjon,dekker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det anviste terreng i fine slag med meget god bruk av vind i god kontakt med fører.Har sjanse på fugl. På slutten av dagen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stand ,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>reiser villig desverre ingen hjemme. Slipptid 65 min. 0 Økl.</w:t>
      </w:r>
    </w:p>
    <w:p w:rsidR="000F2350" w:rsidRPr="00683B21" w:rsidRDefault="000F2350" w:rsidP="00EE69A0">
      <w:pPr>
        <w:rPr>
          <w:rFonts w:ascii="Times New Roman" w:hAnsi="Times New Roman" w:cs="Times New Roman"/>
          <w:sz w:val="24"/>
          <w:szCs w:val="24"/>
        </w:rPr>
      </w:pP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r w:rsidRPr="00683B21">
        <w:rPr>
          <w:rFonts w:ascii="Times New Roman" w:hAnsi="Times New Roman" w:cs="Times New Roman"/>
          <w:sz w:val="24"/>
          <w:szCs w:val="24"/>
        </w:rPr>
        <w:t>ESH J HÖGFJÄLLSHUNDENS PEPS SE15829/2012, äg &amp; för Erik Tullsten, Östersund</w:t>
      </w:r>
    </w:p>
    <w:p w:rsidR="000F2350" w:rsidRPr="00683B21" w:rsidRDefault="000F2350" w:rsidP="000F2350">
      <w:pPr>
        <w:rPr>
          <w:rFonts w:ascii="Times New Roman" w:hAnsi="Times New Roman" w:cs="Times New Roman"/>
          <w:i/>
          <w:sz w:val="24"/>
          <w:szCs w:val="24"/>
        </w:rPr>
      </w:pPr>
      <w:r w:rsidRPr="00683B21">
        <w:rPr>
          <w:rFonts w:ascii="Times New Roman" w:hAnsi="Times New Roman" w:cs="Times New Roman"/>
          <w:i/>
          <w:sz w:val="24"/>
          <w:szCs w:val="24"/>
        </w:rPr>
        <w:t>Går i utmerket fart sti og aksjon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.Dekker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det anviste terreng i store fine slag i god kontakt med fører,utmerket bruk av vind.Har en stand uten resultat derhan gikk villig på. På slutten av dagen i tett bjørkeskog med einerkratt finner vi Peps i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stand,han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reiser på ordre ryper og er komplett rolig i oppflukt og skudd. Apportere ok. Slipptid 55min. Tildeles 1</w:t>
      </w:r>
      <w:r w:rsidR="00093E29" w:rsidRPr="00683B21">
        <w:rPr>
          <w:rFonts w:ascii="Times New Roman" w:hAnsi="Times New Roman" w:cs="Times New Roman"/>
          <w:i/>
          <w:sz w:val="24"/>
          <w:szCs w:val="24"/>
        </w:rPr>
        <w:t>premie</w:t>
      </w:r>
      <w:r w:rsidRPr="00683B21">
        <w:rPr>
          <w:rFonts w:ascii="Times New Roman" w:hAnsi="Times New Roman" w:cs="Times New Roman"/>
          <w:i/>
          <w:sz w:val="24"/>
          <w:szCs w:val="24"/>
        </w:rPr>
        <w:t xml:space="preserve"> økl m/HP.</w:t>
      </w: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</w:p>
    <w:p w:rsidR="00EE69A0" w:rsidRPr="00683B21" w:rsidRDefault="00EE69A0" w:rsidP="00EE69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B21">
        <w:rPr>
          <w:rFonts w:ascii="Times New Roman" w:hAnsi="Times New Roman" w:cs="Times New Roman"/>
          <w:sz w:val="24"/>
          <w:szCs w:val="24"/>
        </w:rPr>
        <w:t>PH  MAC</w:t>
      </w:r>
      <w:proofErr w:type="gramEnd"/>
      <w:r w:rsidRPr="00683B21">
        <w:rPr>
          <w:rFonts w:ascii="Times New Roman" w:hAnsi="Times New Roman" w:cs="Times New Roman"/>
          <w:sz w:val="24"/>
          <w:szCs w:val="24"/>
        </w:rPr>
        <w:t xml:space="preserve"> VARGS B WILDCARD SE13399/2013, äg &amp; för Anna Zakrisson, Brunflo</w:t>
      </w:r>
    </w:p>
    <w:p w:rsidR="00A33E2A" w:rsidRPr="00683B21" w:rsidRDefault="0026440F" w:rsidP="00EE69A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83B21">
        <w:rPr>
          <w:rFonts w:ascii="Times New Roman" w:hAnsi="Times New Roman" w:cs="Times New Roman"/>
          <w:i/>
          <w:sz w:val="24"/>
          <w:szCs w:val="24"/>
        </w:rPr>
        <w:t xml:space="preserve">Går i utmerket fart stil og </w:t>
      </w:r>
      <w:proofErr w:type="gramStart"/>
      <w:r w:rsidRPr="00683B21">
        <w:rPr>
          <w:rFonts w:ascii="Times New Roman" w:hAnsi="Times New Roman" w:cs="Times New Roman"/>
          <w:i/>
          <w:sz w:val="24"/>
          <w:szCs w:val="24"/>
        </w:rPr>
        <w:t>aksjon,dekker</w:t>
      </w:r>
      <w:proofErr w:type="gramEnd"/>
      <w:r w:rsidRPr="00683B21">
        <w:rPr>
          <w:rFonts w:ascii="Times New Roman" w:hAnsi="Times New Roman" w:cs="Times New Roman"/>
          <w:i/>
          <w:sz w:val="24"/>
          <w:szCs w:val="24"/>
        </w:rPr>
        <w:t xml:space="preserve"> terrenget i store fine slag med god bruk av vind i god kontakt med fører.Blir utover dagen noe åpen i revieringen. Har sjanse på fugl. Slipptid 60 min. 0 Økl.</w:t>
      </w:r>
      <w:r w:rsidR="00916DC0" w:rsidRPr="00683B2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bookmarkEnd w:id="0"/>
    </w:p>
    <w:sectPr w:rsidR="00A33E2A" w:rsidRPr="0068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A0"/>
    <w:rsid w:val="000767D9"/>
    <w:rsid w:val="0007776F"/>
    <w:rsid w:val="00093E29"/>
    <w:rsid w:val="000C4E8D"/>
    <w:rsid w:val="000F2350"/>
    <w:rsid w:val="0014575B"/>
    <w:rsid w:val="00167DA4"/>
    <w:rsid w:val="00171C5F"/>
    <w:rsid w:val="00183449"/>
    <w:rsid w:val="0026440F"/>
    <w:rsid w:val="0041620B"/>
    <w:rsid w:val="00437EBE"/>
    <w:rsid w:val="005B74B8"/>
    <w:rsid w:val="0061444F"/>
    <w:rsid w:val="00683B21"/>
    <w:rsid w:val="00762935"/>
    <w:rsid w:val="008749AA"/>
    <w:rsid w:val="008C727B"/>
    <w:rsid w:val="008D3949"/>
    <w:rsid w:val="00916DC0"/>
    <w:rsid w:val="00952420"/>
    <w:rsid w:val="00974269"/>
    <w:rsid w:val="009B6EEC"/>
    <w:rsid w:val="009D40F3"/>
    <w:rsid w:val="00A320A6"/>
    <w:rsid w:val="00A33E2A"/>
    <w:rsid w:val="00A624D9"/>
    <w:rsid w:val="00B458A1"/>
    <w:rsid w:val="00B539BE"/>
    <w:rsid w:val="00B61574"/>
    <w:rsid w:val="00BB3C76"/>
    <w:rsid w:val="00BC2B37"/>
    <w:rsid w:val="00C812BA"/>
    <w:rsid w:val="00CE7511"/>
    <w:rsid w:val="00D32FCB"/>
    <w:rsid w:val="00D7109F"/>
    <w:rsid w:val="00DF09C4"/>
    <w:rsid w:val="00E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08D4-F909-4A68-B22F-33C78B8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Svensson</dc:creator>
  <cp:lastModifiedBy>Stellan Johansson</cp:lastModifiedBy>
  <cp:revision>2</cp:revision>
  <dcterms:created xsi:type="dcterms:W3CDTF">2015-06-27T07:01:00Z</dcterms:created>
  <dcterms:modified xsi:type="dcterms:W3CDTF">2015-06-27T07:01:00Z</dcterms:modified>
</cp:coreProperties>
</file>