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8D9" w:rsidRDefault="00E768D9">
      <w:pPr>
        <w:rPr>
          <w:b/>
        </w:rPr>
      </w:pPr>
      <w:bookmarkStart w:id="0" w:name="_GoBack"/>
      <w:bookmarkEnd w:id="0"/>
      <w:r>
        <w:rPr>
          <w:b/>
        </w:rPr>
        <w:t>ÖFK GRIMSLÖV</w:t>
      </w:r>
    </w:p>
    <w:p w:rsidR="00E768D9" w:rsidRDefault="00E768D9">
      <w:pPr>
        <w:rPr>
          <w:b/>
        </w:rPr>
      </w:pPr>
      <w:r>
        <w:rPr>
          <w:b/>
        </w:rPr>
        <w:t>UKL 2018-09-23</w:t>
      </w:r>
    </w:p>
    <w:p w:rsidR="00E768D9" w:rsidRDefault="00E768D9">
      <w:pPr>
        <w:rPr>
          <w:b/>
        </w:rPr>
      </w:pPr>
      <w:r>
        <w:rPr>
          <w:b/>
        </w:rPr>
        <w:t>Domare:</w:t>
      </w:r>
      <w:r w:rsidR="009B6903">
        <w:rPr>
          <w:b/>
        </w:rPr>
        <w:t xml:space="preserve"> Camilla Paradis</w:t>
      </w:r>
    </w:p>
    <w:p w:rsidR="00E768D9" w:rsidRDefault="00E768D9">
      <w:pPr>
        <w:rPr>
          <w:b/>
        </w:rPr>
      </w:pPr>
      <w:r>
        <w:rPr>
          <w:b/>
        </w:rPr>
        <w:t>Mark:</w:t>
      </w:r>
      <w:r w:rsidR="009B6903">
        <w:rPr>
          <w:b/>
        </w:rPr>
        <w:t xml:space="preserve"> Vall, stubbmark och ängar </w:t>
      </w:r>
    </w:p>
    <w:p w:rsidR="00E768D9" w:rsidRDefault="00E768D9">
      <w:pPr>
        <w:rPr>
          <w:b/>
        </w:rPr>
      </w:pPr>
      <w:r>
        <w:rPr>
          <w:b/>
        </w:rPr>
        <w:t>Förhållande:</w:t>
      </w:r>
      <w:r w:rsidR="009B6903">
        <w:rPr>
          <w:b/>
        </w:rPr>
        <w:t xml:space="preserve"> Vått efter kraftigt regn på natten uppklarnade och sol </w:t>
      </w:r>
      <w:r w:rsidR="00765D0E">
        <w:rPr>
          <w:b/>
        </w:rPr>
        <w:t>med en</w:t>
      </w:r>
      <w:r w:rsidR="009B6903">
        <w:rPr>
          <w:b/>
        </w:rPr>
        <w:t xml:space="preserve"> frisk västlig vind och </w:t>
      </w:r>
      <w:r w:rsidR="00765D0E">
        <w:rPr>
          <w:b/>
        </w:rPr>
        <w:t xml:space="preserve">en temperatur </w:t>
      </w:r>
      <w:r w:rsidR="009B6903">
        <w:rPr>
          <w:b/>
        </w:rPr>
        <w:t>kring 10 grader</w:t>
      </w:r>
      <w:r w:rsidR="00765D0E">
        <w:rPr>
          <w:b/>
        </w:rPr>
        <w:t xml:space="preserve">. Det var </w:t>
      </w:r>
      <w:r w:rsidR="009B6903">
        <w:rPr>
          <w:b/>
        </w:rPr>
        <w:t>mycket gott om fågel i markerna.</w:t>
      </w:r>
    </w:p>
    <w:p w:rsidR="00E768D9" w:rsidRPr="00E768D9" w:rsidRDefault="00E768D9">
      <w:pPr>
        <w:rPr>
          <w:b/>
        </w:rPr>
      </w:pPr>
    </w:p>
    <w:p w:rsidR="00EC4922" w:rsidRDefault="001070B0">
      <w:pPr>
        <w:rPr>
          <w:i/>
        </w:rPr>
      </w:pPr>
      <w:r>
        <w:rPr>
          <w:i/>
        </w:rPr>
        <w:t>GST SVARTEKÄLLANS SHADOW SE60022/2016, äg &amp; för Bengt Stensson, Varberg</w:t>
      </w:r>
    </w:p>
    <w:p w:rsidR="009B6903" w:rsidRPr="000A7776" w:rsidRDefault="009B6903">
      <w:proofErr w:type="spellStart"/>
      <w:r w:rsidRPr="000A7776">
        <w:t>Shadow</w:t>
      </w:r>
      <w:proofErr w:type="spellEnd"/>
      <w:r w:rsidRPr="000A7776">
        <w:t xml:space="preserve"> är en nätt tik som går i mycket bra fart och stil och för sitt huvud i eller över rygglinjen. Hon täcker sin mark mycket väl och går i ett stort </w:t>
      </w:r>
      <w:proofErr w:type="gramStart"/>
      <w:r w:rsidRPr="000A7776">
        <w:t>sök aningen</w:t>
      </w:r>
      <w:proofErr w:type="gramEnd"/>
      <w:r w:rsidRPr="000A7776">
        <w:t xml:space="preserve"> ungdomligt. </w:t>
      </w:r>
      <w:r w:rsidR="00765D0E">
        <w:t xml:space="preserve">Fågel finns i släppet. </w:t>
      </w:r>
      <w:r w:rsidRPr="000A7776">
        <w:t xml:space="preserve">I andra släpp kommer hon ut i rak motvind och går nu i ett väl anpassat sök för marken i stora fina slag upp i vind. I slutet av släppet går hon in i ett </w:t>
      </w:r>
      <w:proofErr w:type="spellStart"/>
      <w:r w:rsidRPr="000A7776">
        <w:t>bräske</w:t>
      </w:r>
      <w:proofErr w:type="spellEnd"/>
      <w:r w:rsidRPr="000A7776">
        <w:t xml:space="preserve"> och hittas i stånd efter en stund. Hon avancerar och reser villigt en rapphönskull o</w:t>
      </w:r>
      <w:r w:rsidR="00765D0E">
        <w:t>c</w:t>
      </w:r>
      <w:r w:rsidRPr="000A7776">
        <w:t>h är helt lugn i flog och skott.</w:t>
      </w:r>
    </w:p>
    <w:p w:rsidR="009B6903" w:rsidRDefault="000A7776">
      <w:pPr>
        <w:rPr>
          <w:i/>
        </w:rPr>
      </w:pPr>
      <w:r w:rsidRPr="00F36062">
        <w:t xml:space="preserve">1 UKL </w:t>
      </w:r>
      <w:proofErr w:type="spellStart"/>
      <w:r w:rsidRPr="00F36062">
        <w:t>Hp</w:t>
      </w:r>
      <w:proofErr w:type="spellEnd"/>
      <w:r w:rsidRPr="00F36062">
        <w:t xml:space="preserve">, FF, </w:t>
      </w:r>
      <w:r>
        <w:t>2</w:t>
      </w:r>
      <w:r w:rsidRPr="00F36062">
        <w:t xml:space="preserve"> släpp </w:t>
      </w:r>
      <w:r>
        <w:t>2</w:t>
      </w:r>
      <w:r w:rsidRPr="00F36062">
        <w:t>0 min</w:t>
      </w:r>
    </w:p>
    <w:p w:rsidR="009B6903" w:rsidRDefault="009B6903">
      <w:pPr>
        <w:rPr>
          <w:i/>
        </w:rPr>
      </w:pPr>
    </w:p>
    <w:p w:rsidR="001070B0" w:rsidRDefault="001070B0">
      <w:pPr>
        <w:rPr>
          <w:i/>
        </w:rPr>
      </w:pPr>
      <w:r>
        <w:rPr>
          <w:i/>
        </w:rPr>
        <w:t xml:space="preserve">PH SÖDERSJÖNS FINN Mc MISSILE SE </w:t>
      </w:r>
      <w:proofErr w:type="gramStart"/>
      <w:r>
        <w:rPr>
          <w:i/>
        </w:rPr>
        <w:t>40033</w:t>
      </w:r>
      <w:proofErr w:type="gramEnd"/>
      <w:r>
        <w:rPr>
          <w:i/>
        </w:rPr>
        <w:t>/2017, äg &amp; för Henrik Nilsson, Trollhättan</w:t>
      </w:r>
    </w:p>
    <w:p w:rsidR="000A7776" w:rsidRPr="00BE11E0" w:rsidRDefault="000A7776">
      <w:r w:rsidRPr="00BE11E0">
        <w:t>En kraftfull hane som går i mycket bra fart och stil, har en mycket kraftfull galopp</w:t>
      </w:r>
      <w:r w:rsidR="00DF1213" w:rsidRPr="00BE11E0">
        <w:t xml:space="preserve"> och för sitt huvud i eller över sin rygglinje. Har ett ungdomligt sök och fastnar lite längs kanter. Han stöter en rapphönskull och går efter denna och har sedan en stöt till då han acceptabelt lugn. I andra släpp kommer han ut i rak motvind och lägger upp ett väl anpassat sök i god kontakt till sin förare. Han försvinner in i ett </w:t>
      </w:r>
      <w:proofErr w:type="spellStart"/>
      <w:r w:rsidR="00DF1213" w:rsidRPr="00BE11E0">
        <w:t>bräske</w:t>
      </w:r>
      <w:proofErr w:type="spellEnd"/>
      <w:r w:rsidR="00DF1213" w:rsidRPr="00BE11E0">
        <w:t xml:space="preserve"> och vi kan inte hitta honom på en långstund men hittas i stånd, föraren är långt ifrån och får uppmärksammas på situationen. </w:t>
      </w:r>
      <w:proofErr w:type="spellStart"/>
      <w:r w:rsidR="00DF1213" w:rsidRPr="00BE11E0">
        <w:t>Missile</w:t>
      </w:r>
      <w:proofErr w:type="spellEnd"/>
      <w:r w:rsidR="00DF1213" w:rsidRPr="00BE11E0">
        <w:t xml:space="preserve"> är under all </w:t>
      </w:r>
      <w:proofErr w:type="gramStart"/>
      <w:r w:rsidR="00DF1213" w:rsidRPr="00BE11E0">
        <w:t>denna tumult</w:t>
      </w:r>
      <w:proofErr w:type="gramEnd"/>
      <w:r w:rsidR="00DF1213" w:rsidRPr="00BE11E0">
        <w:t xml:space="preserve"> helt cool och ger ett mycket rutinerat intryck. Han avancerar och reser en rapphönskull och är helt lugn i flog och skott.</w:t>
      </w:r>
    </w:p>
    <w:p w:rsidR="00DF1213" w:rsidRDefault="00DF1213">
      <w:r w:rsidRPr="00F36062">
        <w:t>1 UKL</w:t>
      </w:r>
      <w:r>
        <w:t>,</w:t>
      </w:r>
      <w:r w:rsidRPr="00F36062">
        <w:t xml:space="preserve"> FF, </w:t>
      </w:r>
      <w:r>
        <w:t>2</w:t>
      </w:r>
      <w:r w:rsidRPr="00F36062">
        <w:t xml:space="preserve"> släpp </w:t>
      </w:r>
      <w:r>
        <w:t>2</w:t>
      </w:r>
      <w:r w:rsidRPr="00F36062">
        <w:t>0 min</w:t>
      </w:r>
    </w:p>
    <w:p w:rsidR="00DF1213" w:rsidRDefault="00DF1213">
      <w:pPr>
        <w:rPr>
          <w:i/>
        </w:rPr>
      </w:pPr>
    </w:p>
    <w:p w:rsidR="001070B0" w:rsidRDefault="001070B0">
      <w:pPr>
        <w:rPr>
          <w:i/>
        </w:rPr>
      </w:pPr>
      <w:r>
        <w:rPr>
          <w:i/>
        </w:rPr>
        <w:t>GST SYDÅENS SASSENACH SE44774/2017, äg Anita Åslund, Rockneby, för Anders Åslund</w:t>
      </w:r>
    </w:p>
    <w:p w:rsidR="0090705D" w:rsidRPr="0090705D" w:rsidRDefault="0090705D">
      <w:r w:rsidRPr="0090705D">
        <w:t xml:space="preserve">En ungdomlig tik som går i mycket bra fart och stil och för sitt huvud över rygglinjen. Hon går växlande i god kontakt till föraren för att senare vara väldigt öppen och självständig. Hon stöter rapphöns tre gånger och går efter samtliga gånger. Hon kommer ut i ytterligare två släpp och hon fortsätter att gå starkt och en mycket bra fart och stil dock har en ny stöt som hon också förföljer. </w:t>
      </w:r>
    </w:p>
    <w:p w:rsidR="0090705D" w:rsidRDefault="0090705D">
      <w:r>
        <w:t xml:space="preserve">0 </w:t>
      </w:r>
      <w:r w:rsidRPr="00F36062">
        <w:t>UKL, FF, 3 släpp 30 min</w:t>
      </w:r>
    </w:p>
    <w:p w:rsidR="0090705D" w:rsidRDefault="0090705D">
      <w:pPr>
        <w:rPr>
          <w:i/>
        </w:rPr>
      </w:pPr>
    </w:p>
    <w:p w:rsidR="001070B0" w:rsidRDefault="001070B0">
      <w:pPr>
        <w:rPr>
          <w:i/>
        </w:rPr>
      </w:pPr>
      <w:r>
        <w:rPr>
          <w:i/>
        </w:rPr>
        <w:t>EST VALLARFJÄLLET´S E-ARRIBA SE27003/2017, äg &amp; för Birgitta Winberg, Storvreta</w:t>
      </w:r>
    </w:p>
    <w:p w:rsidR="006D73E9" w:rsidRPr="009F6D02" w:rsidRDefault="009F6D02">
      <w:r w:rsidRPr="009F6D02">
        <w:t>Arriba går i mycket bra fart och stil och för sitt huvud i eller över sin rygglinje. Hon har tre stötar på fågel och kan stoppas inom rimligt håll. Hon är lydig och mycket väl förd dagen igenom. Arriba fortsätter gå starkt men blir lite försiktig och ligger slaget under sin partner och missar ett par chanser på fågel.</w:t>
      </w:r>
    </w:p>
    <w:p w:rsidR="009F6D02" w:rsidRDefault="009F6D02">
      <w:r>
        <w:t>0</w:t>
      </w:r>
      <w:r w:rsidRPr="00F36062">
        <w:t xml:space="preserve"> UKL, FF, 3 släpp 30 min</w:t>
      </w:r>
    </w:p>
    <w:p w:rsidR="009F6D02" w:rsidRDefault="009F6D02">
      <w:pPr>
        <w:rPr>
          <w:i/>
        </w:rPr>
      </w:pPr>
    </w:p>
    <w:p w:rsidR="001070B0" w:rsidRDefault="001070B0">
      <w:pPr>
        <w:rPr>
          <w:i/>
        </w:rPr>
      </w:pPr>
      <w:r>
        <w:rPr>
          <w:i/>
        </w:rPr>
        <w:t>EST VALLARFJÄLLET´S E-AKII SE</w:t>
      </w:r>
      <w:r w:rsidR="00580219">
        <w:rPr>
          <w:i/>
        </w:rPr>
        <w:t>27005/2017, äg &amp; för Birgitta Winberg, Storvreta</w:t>
      </w:r>
    </w:p>
    <w:p w:rsidR="006706FB" w:rsidRPr="006706FB" w:rsidRDefault="006706FB">
      <w:r w:rsidRPr="006706FB">
        <w:t>E</w:t>
      </w:r>
      <w:r>
        <w:t>n</w:t>
      </w:r>
      <w:r w:rsidRPr="006706FB">
        <w:t xml:space="preserve"> tik som går i mycket bra fart och stil för sitt huvud i</w:t>
      </w:r>
      <w:r w:rsidR="001F5003">
        <w:t xml:space="preserve"> </w:t>
      </w:r>
      <w:r w:rsidRPr="006706FB">
        <w:t>sin rygglinje. Hon är väl förd och täcker sin mark väl. Hon är ute i tre släpp och går starkt i alla. I tredje släpp stöter hon en rapphönskull och förföljer denna långt.</w:t>
      </w:r>
    </w:p>
    <w:p w:rsidR="006706FB" w:rsidRDefault="006706FB">
      <w:r>
        <w:t>0</w:t>
      </w:r>
      <w:r w:rsidRPr="00F36062">
        <w:t xml:space="preserve"> UKL, FF, 3 släpp 30 min</w:t>
      </w:r>
    </w:p>
    <w:p w:rsidR="00A002A6" w:rsidRDefault="00A002A6"/>
    <w:p w:rsidR="00A002A6" w:rsidRDefault="00A002A6"/>
    <w:p w:rsidR="006706FB" w:rsidRDefault="006706FB">
      <w:pPr>
        <w:rPr>
          <w:i/>
        </w:rPr>
      </w:pPr>
    </w:p>
    <w:p w:rsidR="00580219" w:rsidRDefault="00580219">
      <w:pPr>
        <w:rPr>
          <w:i/>
        </w:rPr>
      </w:pPr>
      <w:r>
        <w:rPr>
          <w:i/>
        </w:rPr>
        <w:lastRenderedPageBreak/>
        <w:t>ESH VARGOFJÄLLETS ATLAS SE47793/2018, äg &amp; för Andras Talpai, Vollsjö</w:t>
      </w:r>
    </w:p>
    <w:p w:rsidR="00A002A6" w:rsidRPr="007724BE" w:rsidRDefault="00A002A6">
      <w:r w:rsidRPr="007724BE">
        <w:t xml:space="preserve">Atlas går i mycket bra fart och stil och för sitt huvud i rygglinjen, han täcker sin mark väl och </w:t>
      </w:r>
      <w:r w:rsidR="00F41F05" w:rsidRPr="007724BE">
        <w:t xml:space="preserve">är väl förd. I andra släpp börjar vi på en stor vall och här går han ut i </w:t>
      </w:r>
      <w:proofErr w:type="gramStart"/>
      <w:r w:rsidR="00F41F05" w:rsidRPr="007724BE">
        <w:t>ett utmärkt söksfortmat</w:t>
      </w:r>
      <w:proofErr w:type="gramEnd"/>
      <w:r w:rsidR="00F41F05" w:rsidRPr="007724BE">
        <w:t xml:space="preserve"> för att sedan komma in i en äldre betesmark och anpassar då sitt sök till marken. Han stöter två singel rapphöns och är acceptabelt lugn. Atlas är ute i fem släpp och fortsätter gå mycket bra dagen igenom men tyvärr får vi inte till en fågelsituation idag.</w:t>
      </w:r>
    </w:p>
    <w:p w:rsidR="00F41F05" w:rsidRDefault="00F41F05">
      <w:bookmarkStart w:id="1" w:name="_Hlk527045132"/>
      <w:r>
        <w:t xml:space="preserve">0 </w:t>
      </w:r>
      <w:r w:rsidRPr="00F36062">
        <w:t xml:space="preserve">UKL, FF, </w:t>
      </w:r>
      <w:r>
        <w:t>5</w:t>
      </w:r>
      <w:r w:rsidRPr="00F36062">
        <w:t xml:space="preserve"> släpp </w:t>
      </w:r>
      <w:r>
        <w:t>45</w:t>
      </w:r>
      <w:r w:rsidRPr="00F36062">
        <w:t xml:space="preserve"> min</w:t>
      </w:r>
    </w:p>
    <w:bookmarkEnd w:id="1"/>
    <w:p w:rsidR="00F41F05" w:rsidRDefault="00F41F05">
      <w:pPr>
        <w:rPr>
          <w:i/>
        </w:rPr>
      </w:pPr>
    </w:p>
    <w:p w:rsidR="00580219" w:rsidRDefault="00580219">
      <w:pPr>
        <w:rPr>
          <w:i/>
        </w:rPr>
      </w:pPr>
      <w:r>
        <w:rPr>
          <w:i/>
        </w:rPr>
        <w:t xml:space="preserve">PH SÖDERSJÖNS RUSTY SE40032/2017, äg &amp; för Pia </w:t>
      </w:r>
      <w:proofErr w:type="spellStart"/>
      <w:r>
        <w:rPr>
          <w:i/>
        </w:rPr>
        <w:t>Jerkeståhl</w:t>
      </w:r>
      <w:proofErr w:type="spellEnd"/>
      <w:r>
        <w:rPr>
          <w:i/>
        </w:rPr>
        <w:t>, Trollhättan</w:t>
      </w:r>
    </w:p>
    <w:p w:rsidR="0089254D" w:rsidRPr="00944740" w:rsidRDefault="009C1D6F">
      <w:proofErr w:type="spellStart"/>
      <w:r w:rsidRPr="00944740">
        <w:t>Rusty</w:t>
      </w:r>
      <w:proofErr w:type="spellEnd"/>
      <w:r w:rsidRPr="00944740">
        <w:t xml:space="preserve"> är en rejäl hane som går i utmärkt fart och stil och för sitt huvud i eller över sin rygglinje. Han </w:t>
      </w:r>
      <w:r w:rsidR="00163BE1" w:rsidRPr="00944740">
        <w:t>går ganska självständigt men täcker mycket mark. I andra släpp fortsätter han sitt intryck och det finns fågel i släppet. I tredje släpp går han nu i god kontakt till sin förare men ingen fågel i släppet. I sitt sista släpp fortsätter han gå stort och ta</w:t>
      </w:r>
      <w:r w:rsidR="001F5003">
        <w:t>r</w:t>
      </w:r>
      <w:r w:rsidR="00163BE1" w:rsidRPr="00944740">
        <w:t xml:space="preserve"> mycket mark med sig, han kommer in i en ridå och stöter en rapphönskull och har en kraftig eftergång.</w:t>
      </w:r>
    </w:p>
    <w:p w:rsidR="00163BE1" w:rsidRDefault="00163BE1" w:rsidP="00163BE1">
      <w:r>
        <w:t xml:space="preserve">0 </w:t>
      </w:r>
      <w:r w:rsidRPr="00F36062">
        <w:t xml:space="preserve">UKL, FF, </w:t>
      </w:r>
      <w:r>
        <w:t>4</w:t>
      </w:r>
      <w:r w:rsidRPr="00F36062">
        <w:t xml:space="preserve"> släpp </w:t>
      </w:r>
      <w:r>
        <w:t>35</w:t>
      </w:r>
      <w:r w:rsidRPr="00F36062">
        <w:t xml:space="preserve"> min</w:t>
      </w:r>
    </w:p>
    <w:p w:rsidR="00163BE1" w:rsidRDefault="00163BE1">
      <w:pPr>
        <w:rPr>
          <w:i/>
        </w:rPr>
      </w:pPr>
    </w:p>
    <w:p w:rsidR="00580219" w:rsidRDefault="00580219">
      <w:pPr>
        <w:rPr>
          <w:i/>
        </w:rPr>
      </w:pPr>
      <w:r>
        <w:rPr>
          <w:i/>
        </w:rPr>
        <w:t xml:space="preserve">ESH DANGUNS OBI-WAN KENOBI SE16135/2017, äg &amp; för Daniel Van de </w:t>
      </w:r>
      <w:proofErr w:type="spellStart"/>
      <w:r>
        <w:rPr>
          <w:i/>
        </w:rPr>
        <w:t>Meulebrouck</w:t>
      </w:r>
      <w:proofErr w:type="spellEnd"/>
      <w:r>
        <w:rPr>
          <w:i/>
        </w:rPr>
        <w:t>, Järfälla</w:t>
      </w:r>
    </w:p>
    <w:p w:rsidR="00163BE1" w:rsidRPr="00944740" w:rsidRDefault="00163BE1">
      <w:r w:rsidRPr="00944740">
        <w:t xml:space="preserve">En nätt tik som initialt går med mycket bra fart och stil och för sitt huvud i sin rygglinje men tappar sedan intensiteten. Hon ger ett väldigt ungdomligt intryck. I andra släpp kommer hon ut i en äldre betesmark med högt gräs och nu går hon på jakt och fattar </w:t>
      </w:r>
      <w:r w:rsidR="001F5003">
        <w:t xml:space="preserve">nästan direkt </w:t>
      </w:r>
      <w:r w:rsidRPr="00944740">
        <w:t xml:space="preserve">stånd för fasan, hon är helt lugn i flog och skott. Vi släpper på igen och bara efter ett par sekunder fattar hon nytt stånd på ny plats men </w:t>
      </w:r>
      <w:r w:rsidR="001F5003">
        <w:t xml:space="preserve">blir </w:t>
      </w:r>
      <w:proofErr w:type="gramStart"/>
      <w:r w:rsidR="001F5003">
        <w:t>då  väldigt</w:t>
      </w:r>
      <w:proofErr w:type="gramEnd"/>
      <w:r w:rsidR="001F5003">
        <w:t xml:space="preserve"> trög i </w:t>
      </w:r>
      <w:proofErr w:type="spellStart"/>
      <w:r w:rsidR="001F5003">
        <w:t>avancen</w:t>
      </w:r>
      <w:proofErr w:type="spellEnd"/>
      <w:r w:rsidR="001F5003">
        <w:t xml:space="preserve"> och </w:t>
      </w:r>
      <w:r w:rsidRPr="00944740">
        <w:t>kan tyvärr inte påvisa något vilt.</w:t>
      </w:r>
    </w:p>
    <w:p w:rsidR="00163BE1" w:rsidRDefault="00163BE1" w:rsidP="00163BE1">
      <w:r>
        <w:t xml:space="preserve">3 </w:t>
      </w:r>
      <w:r w:rsidRPr="00F36062">
        <w:t xml:space="preserve">UKL, FF, </w:t>
      </w:r>
      <w:r>
        <w:t>2</w:t>
      </w:r>
      <w:r w:rsidRPr="00F36062">
        <w:t xml:space="preserve"> släpp </w:t>
      </w:r>
      <w:r>
        <w:t>20</w:t>
      </w:r>
      <w:r w:rsidRPr="00F36062">
        <w:t xml:space="preserve"> min</w:t>
      </w:r>
    </w:p>
    <w:p w:rsidR="00163BE1" w:rsidRDefault="00163BE1">
      <w:pPr>
        <w:rPr>
          <w:i/>
        </w:rPr>
      </w:pPr>
    </w:p>
    <w:p w:rsidR="00580219" w:rsidRDefault="00580219">
      <w:pPr>
        <w:rPr>
          <w:i/>
        </w:rPr>
      </w:pPr>
      <w:r>
        <w:rPr>
          <w:i/>
        </w:rPr>
        <w:t>GST GIRIFJÄLLETS GZ MAJA SE484794/2017, äg &amp; för Louise Froststråle</w:t>
      </w:r>
    </w:p>
    <w:p w:rsidR="00944740" w:rsidRPr="00944740" w:rsidRDefault="00944740">
      <w:r w:rsidRPr="00944740">
        <w:t xml:space="preserve">Maja är en tik som går i </w:t>
      </w:r>
      <w:r w:rsidR="001F5003">
        <w:t>m</w:t>
      </w:r>
      <w:r w:rsidRPr="00944740">
        <w:t>ycket bra fart och stil och för sitt huvud i sin rygglinje. Hon vill dock inte söka för sin förare utan jagar helt självständigt släppet ige</w:t>
      </w:r>
      <w:r w:rsidR="001F5003">
        <w:t>n</w:t>
      </w:r>
      <w:r w:rsidRPr="00944740">
        <w:t>om. Hon stöter en rapphönskull som hon förföljer långt. I andra släpp vill inte Maja söka i det höga gräset utan blir förarbunden och vi bryter efter ett tag.</w:t>
      </w:r>
    </w:p>
    <w:p w:rsidR="00944740" w:rsidRDefault="00944740" w:rsidP="00944740">
      <w:r>
        <w:t xml:space="preserve">0 </w:t>
      </w:r>
      <w:r w:rsidRPr="00F36062">
        <w:t xml:space="preserve">UKL, FF, </w:t>
      </w:r>
      <w:r>
        <w:t>2</w:t>
      </w:r>
      <w:r w:rsidRPr="00F36062">
        <w:t xml:space="preserve"> släpp </w:t>
      </w:r>
      <w:r>
        <w:t>15</w:t>
      </w:r>
      <w:r w:rsidRPr="00F36062">
        <w:t xml:space="preserve"> min</w:t>
      </w:r>
    </w:p>
    <w:p w:rsidR="00944740" w:rsidRDefault="00944740">
      <w:pPr>
        <w:rPr>
          <w:i/>
        </w:rPr>
      </w:pPr>
    </w:p>
    <w:p w:rsidR="00580219" w:rsidRDefault="00580219">
      <w:pPr>
        <w:rPr>
          <w:i/>
        </w:rPr>
      </w:pPr>
      <w:r>
        <w:rPr>
          <w:i/>
        </w:rPr>
        <w:t>EST DANGUNS JEDI SE16130/2017, äg &amp; för Magnus Eriksson, Glanshammar</w:t>
      </w:r>
    </w:p>
    <w:p w:rsidR="00D4182C" w:rsidRPr="00081BC6" w:rsidRDefault="00081BC6">
      <w:proofErr w:type="spellStart"/>
      <w:r w:rsidRPr="00081BC6">
        <w:t>Jedi</w:t>
      </w:r>
      <w:proofErr w:type="spellEnd"/>
      <w:r w:rsidRPr="00081BC6">
        <w:t xml:space="preserve"> är en nätt och spänstig tik som går i mycket bra fart och stil och hon för sitt huvud i rygglinjen. Hon är välförd och söker sin mark för sin förare, fågel finns i släppet. I anda släpp så fortsätter hon intrycket från första släpp och hon finner fågel men kan tyvärr inte presidera denna.</w:t>
      </w:r>
      <w:r w:rsidR="001F5003">
        <w:t xml:space="preserve"> Avsluts </w:t>
      </w:r>
      <w:proofErr w:type="spellStart"/>
      <w:r w:rsidR="001F5003">
        <w:t>pga</w:t>
      </w:r>
      <w:proofErr w:type="spellEnd"/>
      <w:r w:rsidR="001F5003">
        <w:t xml:space="preserve"> personliga skäl från föraren.</w:t>
      </w:r>
    </w:p>
    <w:p w:rsidR="00081BC6" w:rsidRDefault="00081BC6" w:rsidP="00081BC6">
      <w:r>
        <w:t xml:space="preserve">0 </w:t>
      </w:r>
      <w:r w:rsidRPr="00F36062">
        <w:t xml:space="preserve">UKL, FF, </w:t>
      </w:r>
      <w:r>
        <w:t>2</w:t>
      </w:r>
      <w:r w:rsidRPr="00F36062">
        <w:t xml:space="preserve"> släpp </w:t>
      </w:r>
      <w:r>
        <w:t>20</w:t>
      </w:r>
      <w:r w:rsidRPr="00F36062">
        <w:t xml:space="preserve"> min</w:t>
      </w:r>
    </w:p>
    <w:p w:rsidR="00081BC6" w:rsidRDefault="00081BC6">
      <w:pPr>
        <w:rPr>
          <w:i/>
        </w:rPr>
      </w:pPr>
    </w:p>
    <w:p w:rsidR="00580219" w:rsidRDefault="00580219">
      <w:pPr>
        <w:rPr>
          <w:i/>
        </w:rPr>
      </w:pPr>
      <w:r>
        <w:rPr>
          <w:i/>
        </w:rPr>
        <w:t>PH FUGLEDES CHARLY SE42113/2017, äg &amp; för Bjerke Andersson, Sövde</w:t>
      </w:r>
    </w:p>
    <w:p w:rsidR="007724BE" w:rsidRPr="007724BE" w:rsidRDefault="007724BE">
      <w:r w:rsidRPr="007724BE">
        <w:t xml:space="preserve">En hane som går i mycket bra fart och stil för sitt huvud i eller över sin rygglinje. Han täcker sin mark väl, visar ett visst </w:t>
      </w:r>
      <w:proofErr w:type="gramStart"/>
      <w:r w:rsidRPr="007724BE">
        <w:t>partner intresse</w:t>
      </w:r>
      <w:proofErr w:type="gramEnd"/>
      <w:r w:rsidRPr="007724BE">
        <w:t xml:space="preserve"> men kallas tillrätta. Rådjur ses i hans område som han är totalt ointresserad av. I andra släpp går han i en gräshage och fattar stånd nästan direkt, han följer upp lugnt och metodiskt men tyvärr smiter tuppen undan och trampas upp. Han är ute i två släpp till och fortsätter gå starkt och i sista släpp stöter han en rapphönskull och förföljer denna.</w:t>
      </w:r>
    </w:p>
    <w:p w:rsidR="007724BE" w:rsidRDefault="007724BE" w:rsidP="007724BE">
      <w:r>
        <w:t xml:space="preserve">0 </w:t>
      </w:r>
      <w:r w:rsidRPr="00F36062">
        <w:t xml:space="preserve">UKL, FF, </w:t>
      </w:r>
      <w:r>
        <w:t>4</w:t>
      </w:r>
      <w:r w:rsidRPr="00F36062">
        <w:t xml:space="preserve"> släpp </w:t>
      </w:r>
      <w:r>
        <w:t>45</w:t>
      </w:r>
      <w:r w:rsidRPr="00F36062">
        <w:t xml:space="preserve"> min</w:t>
      </w:r>
    </w:p>
    <w:p w:rsidR="007724BE" w:rsidRDefault="007724BE">
      <w:pPr>
        <w:rPr>
          <w:i/>
        </w:rPr>
      </w:pPr>
    </w:p>
    <w:p w:rsidR="007724BE" w:rsidRDefault="007724BE">
      <w:pPr>
        <w:rPr>
          <w:i/>
        </w:rPr>
      </w:pPr>
    </w:p>
    <w:p w:rsidR="00580219" w:rsidRDefault="00580219">
      <w:pPr>
        <w:rPr>
          <w:i/>
        </w:rPr>
      </w:pPr>
      <w:r>
        <w:rPr>
          <w:i/>
        </w:rPr>
        <w:lastRenderedPageBreak/>
        <w:t>ESH DANGUNS CHEWBACCA SE16134/2017, äg &amp; för Johanna Gustafsson Melin, Grimslöv</w:t>
      </w:r>
    </w:p>
    <w:p w:rsidR="00FB1B7B" w:rsidRPr="00FB1B7B" w:rsidRDefault="005C730E">
      <w:r w:rsidRPr="00FB1B7B">
        <w:t xml:space="preserve">En </w:t>
      </w:r>
      <w:r w:rsidR="00FB1B7B" w:rsidRPr="00FB1B7B">
        <w:t>nätt hane som går i mycket bra fart och stil och för sitt huvud i sin rygglinje. Han är väl för</w:t>
      </w:r>
      <w:r w:rsidR="00BE3453">
        <w:t xml:space="preserve">d, </w:t>
      </w:r>
      <w:r w:rsidR="00FB1B7B" w:rsidRPr="00FB1B7B">
        <w:t xml:space="preserve">lydig och söker förtjänstfullt tillsammans med sin förare. I andra släpp kommer han ut på en vall där han </w:t>
      </w:r>
      <w:r w:rsidR="00BE3453">
        <w:t xml:space="preserve">till en </w:t>
      </w:r>
      <w:r w:rsidR="00FB1B7B" w:rsidRPr="00FB1B7B">
        <w:t>börja</w:t>
      </w:r>
      <w:r w:rsidR="00BE3453">
        <w:t xml:space="preserve">n </w:t>
      </w:r>
      <w:r w:rsidR="00FB1B7B" w:rsidRPr="00FB1B7B">
        <w:t>gå</w:t>
      </w:r>
      <w:r w:rsidR="00BE3453">
        <w:t>r</w:t>
      </w:r>
      <w:r w:rsidR="00FB1B7B" w:rsidRPr="00FB1B7B">
        <w:t xml:space="preserve"> i utmärkt fart och stil</w:t>
      </w:r>
      <w:r w:rsidR="00BE3453">
        <w:t xml:space="preserve">, senare </w:t>
      </w:r>
      <w:r w:rsidR="00FB1B7B" w:rsidRPr="00FB1B7B">
        <w:t xml:space="preserve">anpassar sedan sitt sök efter terrängen, fågel i släppet. Han är ute i ytterligare tre släpp och går hela tiden i god kontakt med sin förare och vill finna fågel men tyvärr är det inte </w:t>
      </w:r>
      <w:proofErr w:type="spellStart"/>
      <w:r w:rsidR="00FB1B7B" w:rsidRPr="00FB1B7B">
        <w:t>Chewis</w:t>
      </w:r>
      <w:proofErr w:type="spellEnd"/>
      <w:r w:rsidR="00FB1B7B" w:rsidRPr="00FB1B7B">
        <w:t xml:space="preserve"> dag i dag.</w:t>
      </w:r>
    </w:p>
    <w:p w:rsidR="00FB1B7B" w:rsidRDefault="00FB1B7B" w:rsidP="00FB1B7B">
      <w:bookmarkStart w:id="2" w:name="_Hlk527059572"/>
      <w:r>
        <w:t xml:space="preserve">0 </w:t>
      </w:r>
      <w:r w:rsidRPr="00F36062">
        <w:t xml:space="preserve">UKL, FF, </w:t>
      </w:r>
      <w:r>
        <w:t>5</w:t>
      </w:r>
      <w:r w:rsidRPr="00F36062">
        <w:t xml:space="preserve"> släpp </w:t>
      </w:r>
      <w:r>
        <w:t>45</w:t>
      </w:r>
      <w:r w:rsidRPr="00F36062">
        <w:t xml:space="preserve"> min</w:t>
      </w:r>
    </w:p>
    <w:bookmarkEnd w:id="2"/>
    <w:p w:rsidR="00FB1B7B" w:rsidRDefault="00FB1B7B">
      <w:pPr>
        <w:rPr>
          <w:i/>
        </w:rPr>
      </w:pPr>
    </w:p>
    <w:p w:rsidR="00580219" w:rsidRDefault="00580219">
      <w:pPr>
        <w:rPr>
          <w:i/>
        </w:rPr>
      </w:pPr>
      <w:r>
        <w:rPr>
          <w:i/>
        </w:rPr>
        <w:t>PH AERIS TK FLOYD SE17025/</w:t>
      </w:r>
      <w:proofErr w:type="gramStart"/>
      <w:r>
        <w:rPr>
          <w:i/>
        </w:rPr>
        <w:t>2017,äg</w:t>
      </w:r>
      <w:proofErr w:type="gramEnd"/>
      <w:r>
        <w:rPr>
          <w:i/>
        </w:rPr>
        <w:t xml:space="preserve"> &amp; för Jim Flinkfeldt, </w:t>
      </w:r>
      <w:proofErr w:type="spellStart"/>
      <w:r>
        <w:rPr>
          <w:i/>
        </w:rPr>
        <w:t>Lönashult</w:t>
      </w:r>
      <w:proofErr w:type="spellEnd"/>
    </w:p>
    <w:p w:rsidR="00810240" w:rsidRPr="00810240" w:rsidRDefault="00810240">
      <w:r w:rsidRPr="00810240">
        <w:t>Floyd är en rejäl hane som går i mycket bra fart och stil och för sitt huvud i sin rygglinje. Han går i ett stort väl anlagt sök och får med sig mycket mark, fågel i släppet. Han går fortsatt starkt på stubb och vall men när han kommer in i mindre marker blir han lite ungdomlig och söket påverkas kraftigt och han tappar sin framdrift i marken, fågel finns i släppet. I fjärde släpp mattas han kraftigt och då avslutar vi dagen för Floyd.</w:t>
      </w:r>
    </w:p>
    <w:p w:rsidR="00810240" w:rsidRDefault="00810240" w:rsidP="00810240">
      <w:r>
        <w:t xml:space="preserve">0 </w:t>
      </w:r>
      <w:r w:rsidRPr="00F36062">
        <w:t xml:space="preserve">UKL, FF, </w:t>
      </w:r>
      <w:r>
        <w:t>4</w:t>
      </w:r>
      <w:r w:rsidRPr="00F36062">
        <w:t xml:space="preserve"> släpp </w:t>
      </w:r>
      <w:r>
        <w:t>40</w:t>
      </w:r>
      <w:r w:rsidRPr="00F36062">
        <w:t xml:space="preserve"> min</w:t>
      </w:r>
    </w:p>
    <w:p w:rsidR="00810240" w:rsidRDefault="00810240">
      <w:pPr>
        <w:rPr>
          <w:i/>
        </w:rPr>
      </w:pPr>
    </w:p>
    <w:p w:rsidR="00580219" w:rsidRDefault="00415A56">
      <w:pPr>
        <w:rPr>
          <w:i/>
        </w:rPr>
      </w:pPr>
      <w:r>
        <w:rPr>
          <w:i/>
        </w:rPr>
        <w:t xml:space="preserve">EST KARSNÄS SHERPA SE34242/2017, äg &amp; för Eva </w:t>
      </w:r>
      <w:proofErr w:type="spellStart"/>
      <w:r>
        <w:rPr>
          <w:i/>
        </w:rPr>
        <w:t>Granfeldt</w:t>
      </w:r>
      <w:proofErr w:type="spellEnd"/>
      <w:r>
        <w:rPr>
          <w:i/>
        </w:rPr>
        <w:t>, Sturefors</w:t>
      </w:r>
      <w:r w:rsidR="00580219">
        <w:rPr>
          <w:i/>
        </w:rPr>
        <w:t xml:space="preserve"> </w:t>
      </w:r>
    </w:p>
    <w:p w:rsidR="00810240" w:rsidRPr="001C1D0C" w:rsidRDefault="00810240">
      <w:r w:rsidRPr="001C1D0C">
        <w:t xml:space="preserve">En pigg och energisk tik som går i mycket bra fart och stil och för sitt huvud i eller över sin rygglinje. Hon täcker sin mark väl och har en stöt på en rapphönskull som hon respekterar. I andra släpp fortsätter hon gå fortsatt som i sitt första släpp dock stöter hon en hel del fågel och blir väldigt orolig och har ett par efter gångar. </w:t>
      </w:r>
    </w:p>
    <w:p w:rsidR="001C1D0C" w:rsidRDefault="001C1D0C" w:rsidP="001C1D0C">
      <w:r>
        <w:t xml:space="preserve">0 </w:t>
      </w:r>
      <w:r w:rsidRPr="00F36062">
        <w:t xml:space="preserve">UKL, FF, </w:t>
      </w:r>
      <w:r>
        <w:t>2</w:t>
      </w:r>
      <w:r w:rsidRPr="00F36062">
        <w:t xml:space="preserve"> släpp </w:t>
      </w:r>
      <w:r>
        <w:t>20</w:t>
      </w:r>
      <w:r w:rsidRPr="00F36062">
        <w:t>min</w:t>
      </w:r>
    </w:p>
    <w:p w:rsidR="001C1D0C" w:rsidRDefault="001C1D0C">
      <w:pPr>
        <w:rPr>
          <w:i/>
        </w:rPr>
      </w:pPr>
    </w:p>
    <w:p w:rsidR="00BE3453" w:rsidRDefault="00BE3453">
      <w:pPr>
        <w:rPr>
          <w:i/>
        </w:rPr>
      </w:pPr>
    </w:p>
    <w:p w:rsidR="00BE3453" w:rsidRDefault="00BE3453">
      <w:pPr>
        <w:rPr>
          <w:i/>
        </w:rPr>
      </w:pPr>
      <w:r>
        <w:rPr>
          <w:i/>
        </w:rPr>
        <w:t>Ett stort tack till Ölands Fågelhundsklubb och speciellt till Daniel och Johanna för fantastiska marker och deras gästfrihet. Vi hade en fantastisk dag tillsammans och alla hundar hade chans på fågel minst en gång men det var fåglar som krävde sin hund idag.</w:t>
      </w:r>
    </w:p>
    <w:p w:rsidR="00BE3453" w:rsidRDefault="00BE3453">
      <w:pPr>
        <w:rPr>
          <w:i/>
        </w:rPr>
      </w:pPr>
    </w:p>
    <w:p w:rsidR="00BE3453" w:rsidRPr="001070B0" w:rsidRDefault="00BE3453">
      <w:pPr>
        <w:rPr>
          <w:i/>
        </w:rPr>
      </w:pPr>
      <w:proofErr w:type="spellStart"/>
      <w:r>
        <w:rPr>
          <w:i/>
        </w:rPr>
        <w:t>Ekebergalund</w:t>
      </w:r>
      <w:proofErr w:type="spellEnd"/>
      <w:r>
        <w:rPr>
          <w:i/>
        </w:rPr>
        <w:t>, Camilla Paradis</w:t>
      </w:r>
    </w:p>
    <w:sectPr w:rsidR="00BE3453" w:rsidRPr="00107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B0"/>
    <w:rsid w:val="00081BC6"/>
    <w:rsid w:val="000A7776"/>
    <w:rsid w:val="001070B0"/>
    <w:rsid w:val="00163BE1"/>
    <w:rsid w:val="001C1D0C"/>
    <w:rsid w:val="001E2794"/>
    <w:rsid w:val="001F5003"/>
    <w:rsid w:val="00415A56"/>
    <w:rsid w:val="00580219"/>
    <w:rsid w:val="005C730E"/>
    <w:rsid w:val="006706FB"/>
    <w:rsid w:val="006D19CD"/>
    <w:rsid w:val="006D73E9"/>
    <w:rsid w:val="00765D0E"/>
    <w:rsid w:val="007724BE"/>
    <w:rsid w:val="00810240"/>
    <w:rsid w:val="0089254D"/>
    <w:rsid w:val="0090705D"/>
    <w:rsid w:val="00944740"/>
    <w:rsid w:val="009B6903"/>
    <w:rsid w:val="009C1D6F"/>
    <w:rsid w:val="009F6D02"/>
    <w:rsid w:val="00A002A6"/>
    <w:rsid w:val="00AB2E33"/>
    <w:rsid w:val="00BE11E0"/>
    <w:rsid w:val="00BE3453"/>
    <w:rsid w:val="00CD5E68"/>
    <w:rsid w:val="00D4182C"/>
    <w:rsid w:val="00DF1213"/>
    <w:rsid w:val="00E768D9"/>
    <w:rsid w:val="00EC4922"/>
    <w:rsid w:val="00F41F05"/>
    <w:rsid w:val="00FB1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07BBEE-5EE0-4016-B7AB-108EE9EA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6647</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Landstinget Kronoberg</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Melin Johanna AKC ambulansen Ljungby</dc:creator>
  <cp:lastModifiedBy>stellan johansson</cp:lastModifiedBy>
  <cp:revision>2</cp:revision>
  <dcterms:created xsi:type="dcterms:W3CDTF">2018-11-14T06:55:00Z</dcterms:created>
  <dcterms:modified xsi:type="dcterms:W3CDTF">2018-11-14T06:55:00Z</dcterms:modified>
</cp:coreProperties>
</file>