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68F" w:rsidRPr="00611F88" w:rsidRDefault="00FA0F3F" w:rsidP="00570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ÖNFK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Ritsem</w:t>
      </w:r>
      <w:proofErr w:type="spellEnd"/>
      <w:r w:rsidR="00352160" w:rsidRPr="00611F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                     </w:t>
      </w:r>
    </w:p>
    <w:p w:rsidR="0057068F" w:rsidRPr="00F96CE1" w:rsidRDefault="00F96CE1" w:rsidP="00570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96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UKL/ÖKL 201</w:t>
      </w:r>
      <w:r w:rsidR="00FA0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8</w:t>
      </w:r>
      <w:r w:rsidRPr="00F96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-</w:t>
      </w:r>
      <w:r w:rsidR="00FA0F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04-08</w:t>
      </w:r>
      <w:r w:rsidR="0057068F" w:rsidRPr="00F96C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br/>
        <w:t>Domare</w:t>
      </w:r>
      <w:r w:rsidR="0057068F" w:rsidRPr="00F96C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: </w:t>
      </w:r>
      <w:r w:rsidRPr="00F96C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Lars Tano</w:t>
      </w:r>
    </w:p>
    <w:p w:rsidR="0057068F" w:rsidRPr="0057068F" w:rsidRDefault="0057068F" w:rsidP="00570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70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Mark: </w:t>
      </w:r>
      <w:proofErr w:type="spellStart"/>
      <w:r w:rsidR="00FA0F3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Kätjak</w:t>
      </w:r>
      <w:proofErr w:type="spellEnd"/>
    </w:p>
    <w:p w:rsidR="003314A9" w:rsidRDefault="0057068F" w:rsidP="005706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 w:rsidRPr="00570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Förhållande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n</w:t>
      </w:r>
      <w:r w:rsidRPr="00570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:</w:t>
      </w:r>
      <w:r w:rsidR="00F96CE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3314A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Några minusgrader i st</w:t>
      </w:r>
      <w:r w:rsidR="00FA0F3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rålande solsken och svag syd-östlig</w:t>
      </w:r>
      <w:r w:rsidR="003314A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vind. </w:t>
      </w:r>
    </w:p>
    <w:p w:rsidR="003314A9" w:rsidRDefault="00FA0F3F" w:rsidP="005706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Mycket bra före ovan trädgränsen och tyngre före i björkskogen</w:t>
      </w:r>
      <w:r w:rsidR="003314A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Vi hade brukbart med fågel, där flockarna ej gick att hantera medans singel och par-ripor var betydligt tryggare.</w:t>
      </w:r>
    </w:p>
    <w:p w:rsidR="0057068F" w:rsidRDefault="003314A9" w:rsidP="0057068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 xml:space="preserve"> </w:t>
      </w:r>
    </w:p>
    <w:p w:rsidR="0057068F" w:rsidRPr="0057068F" w:rsidRDefault="0057068F" w:rsidP="00570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70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UKL</w:t>
      </w:r>
    </w:p>
    <w:p w:rsidR="00A7568B" w:rsidRPr="0057068F" w:rsidRDefault="00A7568B" w:rsidP="00570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57068F" w:rsidRDefault="00611F88" w:rsidP="0057068F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Ës</w:t>
      </w:r>
      <w:r w:rsidR="003314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h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</w:t>
      </w:r>
      <w:proofErr w:type="spellStart"/>
      <w:r w:rsidR="00FA0F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Ödebygdes</w:t>
      </w:r>
      <w:proofErr w:type="spellEnd"/>
      <w:r w:rsidR="00FA0F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O </w:t>
      </w:r>
      <w:proofErr w:type="spellStart"/>
      <w:r w:rsidR="00FA0F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Styrr</w:t>
      </w:r>
      <w:proofErr w:type="spellEnd"/>
      <w:r w:rsidR="0057068F" w:rsidRPr="00570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SE</w:t>
      </w:r>
      <w:r w:rsidR="00FA0F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31383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/2016</w:t>
      </w:r>
      <w:r w:rsidR="0057068F" w:rsidRPr="00570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, äg </w:t>
      </w:r>
      <w:r w:rsidR="00FA0F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Pierre Eriksson</w:t>
      </w:r>
      <w:r w:rsidR="003314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, </w:t>
      </w:r>
      <w:r w:rsidR="00FA0F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Malmberget</w:t>
      </w:r>
    </w:p>
    <w:p w:rsidR="00C75799" w:rsidRDefault="00760F68" w:rsidP="0057068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>Styrr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 xml:space="preserve"> startar i ett Glimrande medvindssök</w:t>
      </w:r>
      <w:r w:rsidR="003955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>! Samtliga följande släpp går i samma anda</w:t>
      </w:r>
      <w:r w:rsidR="00C757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>.</w:t>
      </w:r>
      <w:r w:rsidR="003955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 xml:space="preserve"> I andra släpp fäster han stånd, men löser självmant.</w:t>
      </w:r>
      <w:r w:rsidR="00C757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 xml:space="preserve"> Tillt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>a</w:t>
      </w:r>
      <w:r w:rsidR="00C757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 xml:space="preserve">lande unghund av </w:t>
      </w:r>
      <w:r w:rsidR="006D715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 xml:space="preserve">mycket </w:t>
      </w:r>
      <w:r w:rsidR="00C757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>stor kaliber!</w:t>
      </w:r>
      <w:r w:rsidR="006D715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 xml:space="preserve"> 6 släpp, </w:t>
      </w:r>
      <w:r w:rsidR="003955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>88</w:t>
      </w:r>
      <w:r w:rsidR="00C7579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 xml:space="preserve"> min. 0 Pris</w:t>
      </w:r>
      <w:r w:rsidR="003955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 xml:space="preserve"> FS</w:t>
      </w:r>
    </w:p>
    <w:p w:rsidR="00C75799" w:rsidRPr="00C75799" w:rsidRDefault="00C75799" w:rsidP="00570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 xml:space="preserve">  </w:t>
      </w:r>
    </w:p>
    <w:p w:rsidR="0057068F" w:rsidRPr="0057068F" w:rsidRDefault="00F96CE1" w:rsidP="00570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E</w:t>
      </w:r>
      <w:r w:rsidR="00925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s</w:t>
      </w:r>
      <w:r w:rsidR="00FA0F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t</w:t>
      </w:r>
      <w:r w:rsidR="003314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</w:t>
      </w:r>
      <w:r w:rsidR="00FA0F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Ödebygdens O </w:t>
      </w:r>
      <w:proofErr w:type="spellStart"/>
      <w:r w:rsidR="00FA0F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Frigga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SE</w:t>
      </w:r>
      <w:r w:rsidR="00FA0F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31386</w:t>
      </w:r>
      <w:r w:rsidR="00925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/</w:t>
      </w:r>
      <w:proofErr w:type="gramStart"/>
      <w:r w:rsidR="00925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201</w:t>
      </w:r>
      <w:r w:rsidR="003314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6 </w:t>
      </w:r>
      <w:r w:rsidR="0057068F" w:rsidRPr="00570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äg</w:t>
      </w:r>
      <w:proofErr w:type="gramEnd"/>
      <w:r w:rsidR="00925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</w:t>
      </w:r>
      <w:r w:rsidR="00FA0F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Håkan Tofte</w:t>
      </w:r>
      <w:r w:rsidR="003314A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, </w:t>
      </w:r>
      <w:r w:rsidR="00FA0F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Gällivare</w:t>
      </w:r>
    </w:p>
    <w:p w:rsidR="00D1751C" w:rsidRDefault="003955DF" w:rsidP="00570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Frigga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startar med ett glimrande medvindssök! Går i sina släpp fantastisk bra!! I andra släpp blir hon borta i björkskogen, hittas av partner i stånd, men löser innan domaren kommit till. Hon fortsätter över dagen i samma kvalitativa sök. I 5:e släpp ses hon förfölja en ripa.</w:t>
      </w:r>
      <w:r w:rsidR="006D715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Imponerande unghund av verkligt hög kaliber!! 5 </w:t>
      </w:r>
      <w:proofErr w:type="gramStart"/>
      <w:r w:rsidR="006D7153">
        <w:rPr>
          <w:rFonts w:ascii="Times New Roman" w:eastAsia="Times New Roman" w:hAnsi="Times New Roman" w:cs="Times New Roman"/>
          <w:sz w:val="24"/>
          <w:szCs w:val="24"/>
          <w:lang w:eastAsia="sv-SE"/>
        </w:rPr>
        <w:t>släpp,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62</w:t>
      </w:r>
      <w:proofErr w:type="gramEnd"/>
      <w:r w:rsidR="005A614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min  0 pris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FS</w:t>
      </w:r>
    </w:p>
    <w:p w:rsidR="005A614A" w:rsidRPr="0057068F" w:rsidRDefault="005A614A" w:rsidP="00570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3526BA" w:rsidRDefault="003314A9" w:rsidP="00D1751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Es</w:t>
      </w:r>
      <w:r w:rsidR="00FA0F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</w:t>
      </w:r>
      <w:proofErr w:type="spellStart"/>
      <w:r w:rsidR="00FA0F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Ödebyfdens</w:t>
      </w:r>
      <w:proofErr w:type="spellEnd"/>
      <w:r w:rsidR="00FA0F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O Idun S</w:t>
      </w:r>
      <w:r w:rsidR="00D175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E</w:t>
      </w:r>
      <w:r w:rsidR="00FA0F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31389</w:t>
      </w:r>
      <w:r w:rsidR="00925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/</w:t>
      </w:r>
      <w:proofErr w:type="gramStart"/>
      <w:r w:rsidR="00925B9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201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6 </w:t>
      </w:r>
      <w:r w:rsidR="00D1751C" w:rsidRPr="00570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äg</w:t>
      </w:r>
      <w:proofErr w:type="gramEnd"/>
      <w:r w:rsidR="00FA0F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Thomas Magnusson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, </w:t>
      </w:r>
      <w:r w:rsidR="00FA0F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Kiruna</w:t>
      </w:r>
    </w:p>
    <w:p w:rsidR="005A614A" w:rsidRPr="005A614A" w:rsidRDefault="006D7153" w:rsidP="00D1751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 xml:space="preserve">Idun går över dagen i mycket bra till utmärkt </w:t>
      </w:r>
      <w:proofErr w:type="spellStart"/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>fart,stil</w:t>
      </w:r>
      <w:proofErr w:type="spellEnd"/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 xml:space="preserve"> och format i med- och motvind</w:t>
      </w:r>
      <w:r w:rsidR="005A61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 xml:space="preserve"> Hon kommer ej för fågel idag. Verkligen en tilltalande unghund av hög kaliber!</w:t>
      </w:r>
      <w:r w:rsidR="005A61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>5 släpp, 72</w:t>
      </w:r>
      <w:r w:rsidR="005A614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 xml:space="preserve"> min. 0 pris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 xml:space="preserve"> IF</w:t>
      </w:r>
    </w:p>
    <w:p w:rsidR="005A614A" w:rsidRPr="005A614A" w:rsidRDefault="005A614A" w:rsidP="00D1751C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</w:pPr>
    </w:p>
    <w:p w:rsidR="00D1751C" w:rsidRPr="0057068F" w:rsidRDefault="00FA0F3F" w:rsidP="00D175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Pt Forsrännarens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Joikka</w:t>
      </w:r>
      <w:proofErr w:type="spellEnd"/>
      <w:r w:rsidR="00851C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</w:t>
      </w:r>
      <w:r w:rsidR="008A73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SE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58415</w:t>
      </w:r>
      <w:r w:rsidR="008A73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/201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6 äg Irene Olsson,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Malmberget  Förare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David Gidlund</w:t>
      </w:r>
    </w:p>
    <w:p w:rsidR="0057068F" w:rsidRDefault="006D7153" w:rsidP="00570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Joikka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går över dagen i mycket bra till utmärkt fart, stil och reviering i såväl med som motvind</w:t>
      </w:r>
      <w:r w:rsidR="000D7A12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Stånd i 2:a släpp som hon löser självmant. Fågel kommer sedermera över oss ovan vind. Hon fortsätter i samma tempo hela dagen ut! Imponerande tik av hög kaliber!!</w:t>
      </w:r>
      <w:r w:rsidR="000D7A1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67</w:t>
      </w:r>
      <w:r w:rsidR="000D7A12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min, 0 pris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FS</w:t>
      </w:r>
    </w:p>
    <w:p w:rsidR="000109C1" w:rsidRDefault="000109C1" w:rsidP="000109C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</w:pPr>
    </w:p>
    <w:p w:rsidR="000109C1" w:rsidRPr="0057068F" w:rsidRDefault="00FA0F3F" w:rsidP="0001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Gst Hagelsprutans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Xklusiva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Xuxa</w:t>
      </w:r>
      <w:proofErr w:type="spellEnd"/>
      <w:r w:rsidR="00010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SE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32488</w:t>
      </w:r>
      <w:r w:rsidR="00010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/2016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äg </w:t>
      </w:r>
      <w:r w:rsidR="00760F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Tina </w:t>
      </w:r>
      <w:proofErr w:type="spellStart"/>
      <w:proofErr w:type="gramStart"/>
      <w:r w:rsidR="00760F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Hedman</w:t>
      </w:r>
      <w:r w:rsidR="00010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,</w:t>
      </w:r>
      <w:r w:rsidR="00760F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Luleå</w:t>
      </w:r>
      <w:proofErr w:type="spellEnd"/>
      <w:proofErr w:type="gramEnd"/>
    </w:p>
    <w:p w:rsidR="000109C1" w:rsidRPr="000D7A12" w:rsidRDefault="006D7153" w:rsidP="000109C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>Xuxa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 xml:space="preserve"> startar med ett ungdomligt sökmönster</w:t>
      </w:r>
      <w:r w:rsidR="003817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 xml:space="preserve"> i bra fart och stil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>. Bredd och djup önskas bli större</w:t>
      </w:r>
      <w:r w:rsidR="007A2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>!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 xml:space="preserve"> Hon går upp sig markant i efterföljande släpp, men kommer ej för fågel. </w:t>
      </w:r>
      <w:r w:rsidR="003817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 xml:space="preserve">5 </w:t>
      </w:r>
      <w:proofErr w:type="gramStart"/>
      <w:r w:rsidR="003817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 xml:space="preserve">släpp,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 xml:space="preserve"> 58</w:t>
      </w:r>
      <w:proofErr w:type="gramEnd"/>
      <w:r w:rsidR="007A2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 xml:space="preserve"> min, 0 pris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 xml:space="preserve"> IF</w:t>
      </w:r>
    </w:p>
    <w:p w:rsidR="000D7A12" w:rsidRPr="000D7A12" w:rsidRDefault="000D7A12" w:rsidP="000109C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</w:pPr>
    </w:p>
    <w:p w:rsidR="000109C1" w:rsidRDefault="00760F68" w:rsidP="000109C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Est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Mahjorts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BMissy</w:t>
      </w:r>
      <w:proofErr w:type="spellEnd"/>
      <w:r w:rsidR="00010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SE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30989</w:t>
      </w:r>
      <w:r w:rsidR="000109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/2016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äg Frida Gidlund, Kiruna</w:t>
      </w:r>
    </w:p>
    <w:p w:rsidR="007A2443" w:rsidRPr="007A2443" w:rsidRDefault="003817BD" w:rsidP="000109C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>Missy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 xml:space="preserve"> Går i utmärkt fart och stil med något öppen reviering som gör att det är svårt att förutsäga henne. Föraren styr upp henne i det avseendet och allt förbättras </w:t>
      </w:r>
      <w:r w:rsidR="007A2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 xml:space="preserve"> Hon kommer ej för fågel idag. 3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>släpp,  40</w:t>
      </w:r>
      <w:proofErr w:type="gramEnd"/>
      <w:r w:rsidR="007A2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 xml:space="preserve"> min, 0 pris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 xml:space="preserve"> IF</w:t>
      </w:r>
      <w:r w:rsidR="007A244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 xml:space="preserve"> </w:t>
      </w:r>
    </w:p>
    <w:p w:rsidR="007A2443" w:rsidRPr="007A2443" w:rsidRDefault="007A2443" w:rsidP="000109C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</w:pPr>
    </w:p>
    <w:p w:rsidR="00851C77" w:rsidRDefault="00760F68" w:rsidP="000109C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Esh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Sjösprötens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VT Japp</w:t>
      </w:r>
      <w:r w:rsidR="00851C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SE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19332/2017äg Jan-Erik Siverhall,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Gällivarel</w:t>
      </w:r>
      <w:proofErr w:type="spellEnd"/>
    </w:p>
    <w:p w:rsidR="007A2443" w:rsidRPr="007A2443" w:rsidRDefault="003817BD" w:rsidP="000109C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 xml:space="preserve">Japp startar i mycket bra fart och stil i medvindssök. Fattar ett skarpt stånd, helt lugn i flog och skott.  Fortsätter över dagen i samma intensitet. En glimrande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>unghund !!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 xml:space="preserve"> 5 släpp, 74</w:t>
      </w:r>
      <w:r w:rsidR="00A838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 xml:space="preserve"> min, 1 </w:t>
      </w:r>
      <w:proofErr w:type="spellStart"/>
      <w:r w:rsidR="00A838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>Ukl</w:t>
      </w:r>
      <w:proofErr w:type="spellEnd"/>
      <w:r w:rsidR="00A8383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 xml:space="preserve">! </w:t>
      </w:r>
      <w:r w:rsidR="00386A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>FF</w:t>
      </w:r>
    </w:p>
    <w:p w:rsidR="007A2443" w:rsidRPr="007A2443" w:rsidRDefault="003817BD" w:rsidP="000109C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 xml:space="preserve"> </w:t>
      </w:r>
    </w:p>
    <w:p w:rsidR="00950151" w:rsidRDefault="00950151">
      <w:pP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br w:type="page"/>
      </w:r>
    </w:p>
    <w:p w:rsidR="00851C77" w:rsidRPr="0057068F" w:rsidRDefault="00851C77" w:rsidP="00010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lastRenderedPageBreak/>
        <w:t xml:space="preserve">Est </w:t>
      </w:r>
      <w:r w:rsidR="00760F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Ödebygdens O </w:t>
      </w:r>
      <w:proofErr w:type="spellStart"/>
      <w:r w:rsidR="00760F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Thora</w:t>
      </w:r>
      <w:proofErr w:type="spellEnd"/>
      <w:r w:rsidR="00760F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FI156267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/16</w:t>
      </w:r>
      <w:r w:rsidR="00760F6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äg Jani Leinonen Kivesjärvi Finland</w:t>
      </w:r>
    </w:p>
    <w:p w:rsidR="003526BA" w:rsidRDefault="003817BD" w:rsidP="00570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Thora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har en utmärkt reviering i stor fart, stil och framdrift</w:t>
      </w:r>
      <w:r w:rsidR="00CC01CD">
        <w:rPr>
          <w:rFonts w:ascii="Times New Roman" w:eastAsia="Times New Roman" w:hAnsi="Times New Roman" w:cs="Times New Roman"/>
          <w:sz w:val="24"/>
          <w:szCs w:val="24"/>
          <w:lang w:eastAsia="sv-SE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Hon söker av biotoperna föredömligt! Hon har markeringar som hon löser rutinerat i fjällkanten. Kort därefter slår hon ned i björken, fäster stånd, avancerar till nytt skarpt stånd, fågeln går och hon är lugn i flog och skott. I andra släpp fortsätter hon som tidigare, skarpt stånd, reser villigt och precist enkelripa, helt lugn i flog och skott. </w:t>
      </w:r>
      <w:r w:rsidR="006F00B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Vilken unghund!!! 2 </w:t>
      </w:r>
      <w:proofErr w:type="gramStart"/>
      <w:r w:rsidR="006F00B4">
        <w:rPr>
          <w:rFonts w:ascii="Times New Roman" w:eastAsia="Times New Roman" w:hAnsi="Times New Roman" w:cs="Times New Roman"/>
          <w:sz w:val="24"/>
          <w:szCs w:val="24"/>
          <w:lang w:eastAsia="sv-SE"/>
        </w:rPr>
        <w:t>släpp,</w:t>
      </w:r>
      <w:r w:rsidR="00CC01C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37</w:t>
      </w:r>
      <w:proofErr w:type="gramEnd"/>
      <w:r w:rsidR="00CC01CD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min, 1 </w:t>
      </w:r>
      <w:proofErr w:type="spellStart"/>
      <w:r w:rsidR="00CC01CD">
        <w:rPr>
          <w:rFonts w:ascii="Times New Roman" w:eastAsia="Times New Roman" w:hAnsi="Times New Roman" w:cs="Times New Roman"/>
          <w:sz w:val="24"/>
          <w:szCs w:val="24"/>
          <w:lang w:eastAsia="sv-SE"/>
        </w:rPr>
        <w:t>Ukl</w:t>
      </w:r>
      <w:proofErr w:type="spellEnd"/>
      <w:r w:rsidR="006F00B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HP</w:t>
      </w:r>
      <w:r w:rsidR="00CC01CD">
        <w:rPr>
          <w:rFonts w:ascii="Times New Roman" w:eastAsia="Times New Roman" w:hAnsi="Times New Roman" w:cs="Times New Roman"/>
          <w:sz w:val="24"/>
          <w:szCs w:val="24"/>
          <w:lang w:eastAsia="sv-SE"/>
        </w:rPr>
        <w:t>.</w:t>
      </w:r>
      <w:r w:rsidR="00386A1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FF</w:t>
      </w:r>
    </w:p>
    <w:p w:rsidR="003526BA" w:rsidRPr="0057068F" w:rsidRDefault="003526BA" w:rsidP="00570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57068F" w:rsidRPr="0057068F" w:rsidRDefault="0057068F" w:rsidP="00570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706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v-SE"/>
        </w:rPr>
        <w:t>ÖKL</w:t>
      </w:r>
    </w:p>
    <w:p w:rsidR="0057068F" w:rsidRPr="0057068F" w:rsidRDefault="00760F68" w:rsidP="00570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Irst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Ripfinnarens ZM Lycka</w:t>
      </w:r>
      <w:r w:rsidR="00851C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SE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29354</w:t>
      </w:r>
      <w:r w:rsidR="00851C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/201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5</w:t>
      </w:r>
      <w:r w:rsidR="00851C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äg Ann Christin Rova Kiruna</w:t>
      </w:r>
    </w:p>
    <w:p w:rsidR="00CC01CD" w:rsidRDefault="006F00B4" w:rsidP="0057068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 xml:space="preserve">Lycka startar första läpp i mycket bra fart och stil med bra reviering. Fågel lyfter i området utan hundarnas förskyllan. Andra släpp startas moderat, då hon fastnar i löpor, men kommer upp sig efterhand. I tredje släpp tar hon stånd, rycker till men jag kan ej se fågeln. I efter följande släpp går hon upp sig mer och mer, för att avsluta med ett medvindssök där hon preciserar ett rip-par med ett stilfullt stånd. Reser villigt och precist och är helt lugn i flog och skott. Apporterar mycket bra. 6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>släpp,  76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 xml:space="preserve"> </w:t>
      </w:r>
      <w:r w:rsidR="00BA7D5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 xml:space="preserve"> min,  pris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>Ökl</w:t>
      </w:r>
      <w:proofErr w:type="spellEnd"/>
      <w:r w:rsidR="00386A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 xml:space="preserve">  FF</w:t>
      </w:r>
    </w:p>
    <w:p w:rsidR="00BA7D5D" w:rsidRPr="00CC01CD" w:rsidRDefault="00BA7D5D" w:rsidP="0057068F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</w:pPr>
    </w:p>
    <w:p w:rsidR="0057068F" w:rsidRPr="0057068F" w:rsidRDefault="00760F68" w:rsidP="00570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Gst Hagelsprutans Underbara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Ulalia</w:t>
      </w:r>
      <w:proofErr w:type="spellEnd"/>
      <w:r w:rsidR="00D175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SE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2192</w:t>
      </w:r>
      <w:r w:rsidR="00851C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/201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4</w:t>
      </w:r>
      <w:r w:rsidR="00851C7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Tina Hedman Luleå</w:t>
      </w:r>
    </w:p>
    <w:p w:rsidR="00CC01CD" w:rsidRPr="00CC01CD" w:rsidRDefault="006F00B4" w:rsidP="00851C7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>Ulalia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 xml:space="preserve"> går över dagen i mycket bra fart och stil med bra reviering. Stöter fågel i första släpp, helt lugn i flog. I andra släpp går hon tidvis ned sig något. Hon sekunderar partner flott på långt håll. Söket förbättras i efter följande släpp och avslutas med en kort sekundering på partner. </w:t>
      </w:r>
      <w:r w:rsidR="00386A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>5 släpp 59</w:t>
      </w:r>
      <w:r w:rsidR="00147D9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 xml:space="preserve"> min</w:t>
      </w:r>
      <w:r w:rsidR="002D22E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 xml:space="preserve"> 0 pris.</w:t>
      </w:r>
      <w:r w:rsidR="00386A1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 xml:space="preserve"> FF</w:t>
      </w:r>
    </w:p>
    <w:p w:rsidR="00CC01CD" w:rsidRPr="00CC01CD" w:rsidRDefault="00CC01CD" w:rsidP="00851C77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</w:pPr>
    </w:p>
    <w:p w:rsidR="00760F68" w:rsidRDefault="00760F68" w:rsidP="00760F6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Est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Giddes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J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Sarvas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SE22117/2014</w:t>
      </w:r>
      <w:r w:rsidRPr="0057068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äg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Jim Lindqvist Gällivare</w:t>
      </w:r>
    </w:p>
    <w:p w:rsidR="00386A14" w:rsidRDefault="00386A14" w:rsidP="00760F6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>Sarvas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 xml:space="preserve"> i mycket bra fart, stil och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>reviering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>, medvindssök. Finnes i samstånd med partner, acceptabelt lugn i flog och skott, men kan ej förmås att apportera utlagd fågel trots flertalet försök. 1 släpp, 12 min. 0 pris. FF</w:t>
      </w:r>
    </w:p>
    <w:p w:rsidR="00760F68" w:rsidRPr="00386A14" w:rsidRDefault="00386A14" w:rsidP="00760F68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sv-SE"/>
        </w:rPr>
        <w:t>.</w:t>
      </w:r>
    </w:p>
    <w:p w:rsidR="00760F68" w:rsidRPr="0057068F" w:rsidRDefault="00760F68" w:rsidP="00760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>Esh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 xml:space="preserve"> Jaktstormens Allan SE20766/2016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v-SE"/>
        </w:rPr>
        <w:tab/>
        <w:t>Anders Lundberg, Gällivare</w:t>
      </w:r>
    </w:p>
    <w:p w:rsidR="00760F68" w:rsidRPr="0057068F" w:rsidRDefault="00386A14" w:rsidP="00760F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Allan jobbar i mycket bra fart, stil och reviering över hela dagen. Första släppets medvindssök avslutas med samstånd tillsammans med partner. Fågeln går och Allan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är acceptabelt lugn i flog och skott, apporterar helt perfekt den utlagda ripan. Fortsätter i andra släpp med samma intensitet. Han ses arbeta sig fram i stånd, reser villigt och precist enkelripa, helt lugn i flog och skott. Kort därefter nytt stånd, avancerar utan att påvisa fågel, slår ut igen i marken och fäster stånd! Pulsen på föraren är nu hög…förståeligt </w:t>
      </w:r>
      <w:r w:rsidRPr="00386A14">
        <w:rPr>
          <w:rFonts w:ascii="Times New Roman" w:eastAsia="Times New Roman" w:hAnsi="Times New Roman" w:cs="Times New Roman"/>
          <w:sz w:val="24"/>
          <w:szCs w:val="24"/>
          <w:lang w:eastAsia="sv-SE"/>
        </w:rPr>
        <w:sym w:font="Wingdings" w:char="F04A"/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Allan ges resningskommande, avancerar i etapper och reser villigt och precist, lugn i flog o skott. Efter 2 släpp, 28 minuter tilldelas Allan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Ökl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!! </w:t>
      </w:r>
      <w:r w:rsidR="007426D2">
        <w:rPr>
          <w:rFonts w:ascii="Times New Roman" w:eastAsia="Times New Roman" w:hAnsi="Times New Roman" w:cs="Times New Roman"/>
          <w:sz w:val="24"/>
          <w:szCs w:val="24"/>
          <w:lang w:eastAsia="sv-SE"/>
        </w:rPr>
        <w:t>FF</w:t>
      </w:r>
    </w:p>
    <w:p w:rsidR="00AB0D8D" w:rsidRPr="0057068F" w:rsidRDefault="00AB0D8D" w:rsidP="00AB0D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57068F" w:rsidRPr="0057068F" w:rsidRDefault="00A7568B" w:rsidP="005706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Tack till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Ö</w:t>
      </w:r>
      <w:r w:rsidR="0057068F" w:rsidRPr="0057068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NFK</w:t>
      </w:r>
      <w:r w:rsidR="003314A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s</w:t>
      </w:r>
      <w:proofErr w:type="spellEnd"/>
      <w:r w:rsidR="003314A9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Tävlingsledning</w:t>
      </w:r>
      <w:r w:rsidR="0057068F" w:rsidRPr="0057068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för ett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väldigt välorganiserat jaktprov</w:t>
      </w:r>
      <w:r w:rsidR="00760F6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</w:t>
      </w:r>
      <w:r w:rsidR="00AB0D8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en</w:t>
      </w:r>
      <w:r w:rsidR="0057068F" w:rsidRPr="0057068F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trevlig dag</w:t>
      </w:r>
      <w:r w:rsidR="00AB0D8D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på fjället</w:t>
      </w:r>
      <w:r w:rsidR="007E3D4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med</w:t>
      </w:r>
      <w:r w:rsidR="00760F68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strålande sol, lagom fin vind i fjället samt</w:t>
      </w:r>
      <w:r w:rsidR="007E3D45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väldigt trevliga, sportmannamässiga deltagare</w:t>
      </w:r>
      <w:r w:rsidR="00950151"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 xml:space="preserve"> som verkligen kämpade för att få sin hund i fågelsituation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v-SE"/>
        </w:rPr>
        <w:t>!!</w:t>
      </w:r>
    </w:p>
    <w:p w:rsidR="00AB0D8D" w:rsidRDefault="00950151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Det är en ynnest att få möjligheten att döma ett sådant kvalitativt blandparti!! </w:t>
      </w:r>
    </w:p>
    <w:p w:rsidR="004207D2" w:rsidRDefault="00A7568B">
      <w:pPr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Lasse Tano 201</w:t>
      </w:r>
      <w:r w:rsidR="00760F68">
        <w:rPr>
          <w:rFonts w:ascii="Times New Roman" w:eastAsia="Times New Roman" w:hAnsi="Times New Roman" w:cs="Times New Roman"/>
          <w:sz w:val="24"/>
          <w:szCs w:val="24"/>
          <w:lang w:eastAsia="sv-SE"/>
        </w:rPr>
        <w:t>8-04-09</w:t>
      </w:r>
    </w:p>
    <w:p w:rsidR="00A7568B" w:rsidRDefault="00AB0D8D"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Strandbacken, Gällivare</w:t>
      </w:r>
    </w:p>
    <w:p w:rsidR="00352160" w:rsidRDefault="00352160"/>
    <w:sectPr w:rsidR="00352160" w:rsidSect="00824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068F"/>
    <w:rsid w:val="000109C1"/>
    <w:rsid w:val="000D7A12"/>
    <w:rsid w:val="00147D93"/>
    <w:rsid w:val="001936D6"/>
    <w:rsid w:val="001A2F16"/>
    <w:rsid w:val="001D5720"/>
    <w:rsid w:val="001F72FC"/>
    <w:rsid w:val="00280820"/>
    <w:rsid w:val="00294002"/>
    <w:rsid w:val="002D22E0"/>
    <w:rsid w:val="003314A9"/>
    <w:rsid w:val="00352160"/>
    <w:rsid w:val="003526BA"/>
    <w:rsid w:val="00354DD6"/>
    <w:rsid w:val="003817BD"/>
    <w:rsid w:val="00386A14"/>
    <w:rsid w:val="003955DF"/>
    <w:rsid w:val="003B55A6"/>
    <w:rsid w:val="004207D2"/>
    <w:rsid w:val="004B08B7"/>
    <w:rsid w:val="00535810"/>
    <w:rsid w:val="00551434"/>
    <w:rsid w:val="0057068F"/>
    <w:rsid w:val="005A614A"/>
    <w:rsid w:val="005D10A3"/>
    <w:rsid w:val="00611F88"/>
    <w:rsid w:val="006D7153"/>
    <w:rsid w:val="006F00B4"/>
    <w:rsid w:val="00703910"/>
    <w:rsid w:val="007102DB"/>
    <w:rsid w:val="00737111"/>
    <w:rsid w:val="007426D2"/>
    <w:rsid w:val="00760F68"/>
    <w:rsid w:val="007A2443"/>
    <w:rsid w:val="007E3D45"/>
    <w:rsid w:val="00824D2A"/>
    <w:rsid w:val="00851C77"/>
    <w:rsid w:val="008A73F3"/>
    <w:rsid w:val="00925B96"/>
    <w:rsid w:val="00950151"/>
    <w:rsid w:val="00A22185"/>
    <w:rsid w:val="00A50D2C"/>
    <w:rsid w:val="00A7568B"/>
    <w:rsid w:val="00A8383E"/>
    <w:rsid w:val="00AA71C5"/>
    <w:rsid w:val="00AB0D8D"/>
    <w:rsid w:val="00B02A7D"/>
    <w:rsid w:val="00BA7D5D"/>
    <w:rsid w:val="00C75799"/>
    <w:rsid w:val="00CB55A0"/>
    <w:rsid w:val="00CC01CD"/>
    <w:rsid w:val="00D1751C"/>
    <w:rsid w:val="00E16DDE"/>
    <w:rsid w:val="00E760DB"/>
    <w:rsid w:val="00F063D5"/>
    <w:rsid w:val="00F65DBB"/>
    <w:rsid w:val="00F96CE1"/>
    <w:rsid w:val="00FA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C3A0"/>
  <w15:docId w15:val="{4E0477D8-2464-49ED-83AB-252E01EFA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D2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863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jELKESTÅHL</dc:creator>
  <cp:lastModifiedBy>Ola</cp:lastModifiedBy>
  <cp:revision>5</cp:revision>
  <dcterms:created xsi:type="dcterms:W3CDTF">2018-04-09T20:14:00Z</dcterms:created>
  <dcterms:modified xsi:type="dcterms:W3CDTF">2018-04-10T06:19:00Z</dcterms:modified>
</cp:coreProperties>
</file>