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3FF" w:rsidRDefault="007D43FF">
      <w:r>
        <w:t xml:space="preserve">Dundret 201060911, </w:t>
      </w:r>
      <w:r w:rsidR="00781340">
        <w:t xml:space="preserve">UKL i </w:t>
      </w:r>
      <w:r>
        <w:t>höger sida Gryt</w:t>
      </w:r>
    </w:p>
    <w:p w:rsidR="007D43FF" w:rsidRDefault="007D43FF">
      <w:r>
        <w:t>Ca 8 grader varmt, dimma och tilltagande hård vind.</w:t>
      </w:r>
    </w:p>
    <w:p w:rsidR="007D43FF" w:rsidRDefault="007D43FF">
      <w:proofErr w:type="spellStart"/>
      <w:r>
        <w:t>Kombatanter</w:t>
      </w:r>
      <w:proofErr w:type="spellEnd"/>
      <w:r>
        <w:t xml:space="preserve"> som verkligen gillade att visa upp sina hundar med gott temperament! Verkligt kul att få vara domare i ett sådant parti! 18 ripor lyckades vi räkna ihop över dagen.</w:t>
      </w:r>
    </w:p>
    <w:p w:rsidR="00B6610C" w:rsidRDefault="00BE730C">
      <w:r>
        <w:t xml:space="preserve"> </w:t>
      </w:r>
      <w:proofErr w:type="gramStart"/>
      <w:r>
        <w:t xml:space="preserve">IRST </w:t>
      </w:r>
      <w:r w:rsidR="00E91874">
        <w:t xml:space="preserve"> Lycka</w:t>
      </w:r>
      <w:proofErr w:type="gramEnd"/>
      <w:r>
        <w:t>,</w:t>
      </w:r>
      <w:r w:rsidRPr="00BE730C">
        <w:t xml:space="preserve"> SE29354/2015</w:t>
      </w:r>
      <w:r>
        <w:t xml:space="preserve">   </w:t>
      </w:r>
      <w:r w:rsidRPr="00BE730C">
        <w:t xml:space="preserve"> LINDMARK NICLAS</w:t>
      </w:r>
    </w:p>
    <w:p w:rsidR="00E91874" w:rsidRDefault="00E91874">
      <w:r>
        <w:t xml:space="preserve">Lycka går i </w:t>
      </w:r>
      <w:proofErr w:type="spellStart"/>
      <w:r>
        <w:t>umärkt</w:t>
      </w:r>
      <w:proofErr w:type="spellEnd"/>
      <w:r>
        <w:t xml:space="preserve"> fart och stil i samtliga släpp. Öppet sök som gör att hon lämnar mycket mark osökt. Försvinner i samtliga släpp men återkommer rimligt. Kontakten bättrar sig dock i 4:e släpp. I </w:t>
      </w:r>
      <w:proofErr w:type="gramStart"/>
      <w:r>
        <w:t>2 ,</w:t>
      </w:r>
      <w:proofErr w:type="gramEnd"/>
      <w:r>
        <w:t xml:space="preserve"> 5 och 6 släpp stöts fågel som respekteras kontakt på order.  Får dock ingen rejäl </w:t>
      </w:r>
      <w:proofErr w:type="spellStart"/>
      <w:r>
        <w:t>fågelsitiuation</w:t>
      </w:r>
      <w:proofErr w:type="spellEnd"/>
      <w:r>
        <w:t xml:space="preserve"> över dagen. 125 min. 0 Pris.</w:t>
      </w:r>
    </w:p>
    <w:p w:rsidR="00E91874" w:rsidRDefault="00BE730C">
      <w:proofErr w:type="gramStart"/>
      <w:r w:rsidRPr="00BE730C">
        <w:t>ES</w:t>
      </w:r>
      <w:r>
        <w:t xml:space="preserve">H  </w:t>
      </w:r>
      <w:proofErr w:type="spellStart"/>
      <w:r w:rsidRPr="00BE730C">
        <w:t>Giddes</w:t>
      </w:r>
      <w:proofErr w:type="spellEnd"/>
      <w:proofErr w:type="gramEnd"/>
      <w:r w:rsidRPr="00BE730C">
        <w:t xml:space="preserve"> L Pricken</w:t>
      </w:r>
      <w:r>
        <w:t xml:space="preserve"> </w:t>
      </w:r>
      <w:r w:rsidRPr="00BE730C">
        <w:t>SE32930/2015</w:t>
      </w:r>
      <w:r>
        <w:t xml:space="preserve"> Roger Englund</w:t>
      </w:r>
    </w:p>
    <w:p w:rsidR="00E91874" w:rsidRDefault="00E91874">
      <w:r>
        <w:t xml:space="preserve">Går över dagen i mycket bra till utmärkt fart och stil. En stark unghund som håller farten över hela dagen. Välförd! </w:t>
      </w:r>
      <w:r w:rsidR="00264D04">
        <w:t>Har en stöt i 8:e släpp som respekteras kontant. 125 min. 0 pris</w:t>
      </w:r>
    </w:p>
    <w:p w:rsidR="00E91874" w:rsidRDefault="00E91874">
      <w:proofErr w:type="spellStart"/>
      <w:r>
        <w:t>Esh</w:t>
      </w:r>
      <w:proofErr w:type="spellEnd"/>
      <w:r>
        <w:t xml:space="preserve"> Skedoms </w:t>
      </w:r>
      <w:proofErr w:type="spellStart"/>
      <w:r>
        <w:t>Nanook</w:t>
      </w:r>
      <w:proofErr w:type="spellEnd"/>
      <w:r w:rsidR="00BE730C">
        <w:t xml:space="preserve"> </w:t>
      </w:r>
      <w:r w:rsidR="00BE730C" w:rsidRPr="00BE730C">
        <w:t>SE16340/</w:t>
      </w:r>
      <w:proofErr w:type="gramStart"/>
      <w:r w:rsidR="00BE730C" w:rsidRPr="00BE730C">
        <w:t>2015</w:t>
      </w:r>
      <w:r w:rsidR="00BE730C">
        <w:t xml:space="preserve">   </w:t>
      </w:r>
      <w:r w:rsidR="00BE730C" w:rsidRPr="00BE730C">
        <w:t>SELHDAL</w:t>
      </w:r>
      <w:proofErr w:type="gramEnd"/>
      <w:r w:rsidR="00BE730C" w:rsidRPr="00BE730C">
        <w:t xml:space="preserve"> ELLEN</w:t>
      </w:r>
    </w:p>
    <w:p w:rsidR="00264D04" w:rsidRDefault="00264D04">
      <w:proofErr w:type="spellStart"/>
      <w:r>
        <w:t>Nanook</w:t>
      </w:r>
      <w:proofErr w:type="spellEnd"/>
      <w:r>
        <w:t xml:space="preserve"> går över dagen i mycket bra till utmärkt fart och stil. En stark unghund som håller farten över hela dagen. Välförd! Finner ripa i 3 släpp som </w:t>
      </w:r>
      <w:proofErr w:type="gramStart"/>
      <w:r>
        <w:t>ej</w:t>
      </w:r>
      <w:proofErr w:type="gramEnd"/>
      <w:r>
        <w:t xml:space="preserve"> förvaltas. </w:t>
      </w:r>
      <w:proofErr w:type="spellStart"/>
      <w:r>
        <w:t>Nanook</w:t>
      </w:r>
      <w:proofErr w:type="spellEnd"/>
      <w:r>
        <w:t xml:space="preserve"> förföljer riporna långt. Idag gick han 125 minuter, 0 pris</w:t>
      </w:r>
    </w:p>
    <w:p w:rsidR="00E91874" w:rsidRDefault="00E91874">
      <w:r>
        <w:t xml:space="preserve">Pt </w:t>
      </w:r>
      <w:proofErr w:type="spellStart"/>
      <w:r>
        <w:t>Karacanis</w:t>
      </w:r>
      <w:proofErr w:type="spellEnd"/>
      <w:r w:rsidR="00282ED9">
        <w:t xml:space="preserve"> Spirit</w:t>
      </w:r>
      <w:r>
        <w:t xml:space="preserve"> Brunett</w:t>
      </w:r>
      <w:r w:rsidR="00BE730C">
        <w:t xml:space="preserve"> </w:t>
      </w:r>
      <w:r w:rsidR="00BE730C" w:rsidRPr="00BE730C">
        <w:t>NO42263/</w:t>
      </w:r>
      <w:proofErr w:type="gramStart"/>
      <w:r w:rsidR="00BE730C" w:rsidRPr="00BE730C">
        <w:t>15</w:t>
      </w:r>
      <w:r w:rsidR="00BE730C">
        <w:t xml:space="preserve">   </w:t>
      </w:r>
      <w:r w:rsidR="00BE730C" w:rsidRPr="00BE730C">
        <w:t>NILSEN</w:t>
      </w:r>
      <w:proofErr w:type="gramEnd"/>
      <w:r w:rsidR="00BE730C" w:rsidRPr="00BE730C">
        <w:t xml:space="preserve">  ØYSTEI</w:t>
      </w:r>
    </w:p>
    <w:p w:rsidR="00E91874" w:rsidRDefault="00282ED9">
      <w:r>
        <w:t xml:space="preserve">Går över dagen i mycket bra till utmärkt fart och stil. En stark unghund som håller farten över hela dagen. Välförd! Har ett stånd i sista släpp som dessvärre </w:t>
      </w:r>
      <w:proofErr w:type="gramStart"/>
      <w:r>
        <w:t>ej</w:t>
      </w:r>
      <w:proofErr w:type="gramEnd"/>
      <w:r>
        <w:t xml:space="preserve"> innehöll fågel. 125 min. 0 pris</w:t>
      </w:r>
    </w:p>
    <w:p w:rsidR="00E91874" w:rsidRDefault="00282ED9">
      <w:r>
        <w:t xml:space="preserve">Pt </w:t>
      </w:r>
      <w:proofErr w:type="spellStart"/>
      <w:r>
        <w:t>Karacanis</w:t>
      </w:r>
      <w:proofErr w:type="spellEnd"/>
      <w:r>
        <w:t xml:space="preserve"> Ella </w:t>
      </w:r>
      <w:proofErr w:type="spellStart"/>
      <w:r>
        <w:t>Charmy</w:t>
      </w:r>
      <w:proofErr w:type="spellEnd"/>
      <w:r w:rsidR="00BE730C">
        <w:t xml:space="preserve"> </w:t>
      </w:r>
      <w:r w:rsidR="00BE730C" w:rsidRPr="00BE730C">
        <w:t>NO42264/</w:t>
      </w:r>
      <w:proofErr w:type="gramStart"/>
      <w:r w:rsidR="00BE730C" w:rsidRPr="00BE730C">
        <w:t>15</w:t>
      </w:r>
      <w:r w:rsidR="00BE730C">
        <w:t xml:space="preserve">    </w:t>
      </w:r>
      <w:r w:rsidR="00BE730C" w:rsidRPr="00BE730C">
        <w:t>NILSEN</w:t>
      </w:r>
      <w:proofErr w:type="gramEnd"/>
      <w:r w:rsidR="00BE730C" w:rsidRPr="00BE730C">
        <w:t xml:space="preserve">  ØYSTEI</w:t>
      </w:r>
    </w:p>
    <w:p w:rsidR="00E91874" w:rsidRDefault="00282ED9">
      <w:r>
        <w:t xml:space="preserve">Går över dagen i mycket bra till utmärkt fart och stil. En stark unghund som håller farten över hela dagen. Välförd! Har idag </w:t>
      </w:r>
      <w:proofErr w:type="gramStart"/>
      <w:r>
        <w:t>ej</w:t>
      </w:r>
      <w:proofErr w:type="gramEnd"/>
      <w:r>
        <w:t xml:space="preserve"> någon rejäl möjlighet på fågel. 125 min. 0 pris.</w:t>
      </w:r>
    </w:p>
    <w:p w:rsidR="00E91874" w:rsidRDefault="00E91874">
      <w:r>
        <w:t xml:space="preserve">Pt </w:t>
      </w:r>
      <w:proofErr w:type="spellStart"/>
      <w:r>
        <w:t>Sjanjuamyrens</w:t>
      </w:r>
      <w:proofErr w:type="spellEnd"/>
      <w:r>
        <w:t xml:space="preserve"> </w:t>
      </w:r>
      <w:proofErr w:type="gramStart"/>
      <w:r>
        <w:t>Tina</w:t>
      </w:r>
      <w:r w:rsidR="007D43FF">
        <w:t xml:space="preserve">  </w:t>
      </w:r>
      <w:r w:rsidR="00781340" w:rsidRPr="00781340">
        <w:t>SE19547</w:t>
      </w:r>
      <w:proofErr w:type="gramEnd"/>
      <w:r w:rsidR="00781340" w:rsidRPr="00781340">
        <w:t>/2015</w:t>
      </w:r>
      <w:r w:rsidR="00781340">
        <w:t xml:space="preserve">  Peter Mattson</w:t>
      </w:r>
    </w:p>
    <w:p w:rsidR="00282ED9" w:rsidRDefault="007D43FF">
      <w:r>
        <w:t xml:space="preserve">Går över dagen i mycket bra till utmärkt fart och stil. En stark unghund som håller farten över hela dagen. Välförd! Stånd i 2:a släpp som </w:t>
      </w:r>
      <w:proofErr w:type="spellStart"/>
      <w:r>
        <w:t>löses-</w:t>
      </w:r>
      <w:proofErr w:type="spellEnd"/>
      <w:r>
        <w:t xml:space="preserve"> I 3:e och 5:e stöts ripa men hon lugnas </w:t>
      </w:r>
      <w:proofErr w:type="gramStart"/>
      <w:r>
        <w:t>förtjänstfullt  på</w:t>
      </w:r>
      <w:proofErr w:type="gramEnd"/>
      <w:r>
        <w:t xml:space="preserve"> kommando</w:t>
      </w:r>
    </w:p>
    <w:p w:rsidR="007D43FF" w:rsidRDefault="007D43FF">
      <w:r>
        <w:t xml:space="preserve">Efter en dag med dimma, lite regn och en vind som tilltog avslutade vi denna dag utan pristagare. </w:t>
      </w:r>
      <w:proofErr w:type="gramStart"/>
      <w:r>
        <w:t>Dock  kommer</w:t>
      </w:r>
      <w:proofErr w:type="gramEnd"/>
      <w:r>
        <w:t xml:space="preserve"> jag att minnas denna dag med de unghundar som </w:t>
      </w:r>
      <w:proofErr w:type="spellStart"/>
      <w:r>
        <w:t>jaktade</w:t>
      </w:r>
      <w:proofErr w:type="spellEnd"/>
      <w:r>
        <w:t xml:space="preserve"> rejält under dessa förhållanden. Fantastiskt vad riktad avel ger brukbara hundar!!</w:t>
      </w:r>
    </w:p>
    <w:p w:rsidR="007D43FF" w:rsidRDefault="007D43FF">
      <w:r>
        <w:t xml:space="preserve">Lasse Tano, </w:t>
      </w:r>
      <w:proofErr w:type="spellStart"/>
      <w:proofErr w:type="gramStart"/>
      <w:r>
        <w:t>Repisvaara</w:t>
      </w:r>
      <w:proofErr w:type="spellEnd"/>
      <w:r>
        <w:t xml:space="preserve">  20160911</w:t>
      </w:r>
      <w:proofErr w:type="gramEnd"/>
      <w:r>
        <w:t xml:space="preserve"> </w:t>
      </w:r>
    </w:p>
    <w:sectPr w:rsidR="007D43FF" w:rsidSect="00B661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1304"/>
  <w:hyphenationZone w:val="425"/>
  <w:characterSpacingControl w:val="doNotCompress"/>
  <w:compat/>
  <w:rsids>
    <w:rsidRoot w:val="00E91874"/>
    <w:rsid w:val="00264D04"/>
    <w:rsid w:val="00282ED9"/>
    <w:rsid w:val="00354721"/>
    <w:rsid w:val="005D73DE"/>
    <w:rsid w:val="00781340"/>
    <w:rsid w:val="007D43FF"/>
    <w:rsid w:val="00842253"/>
    <w:rsid w:val="00B6610C"/>
    <w:rsid w:val="00BE730C"/>
    <w:rsid w:val="00DB6F44"/>
    <w:rsid w:val="00E91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10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346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3</cp:revision>
  <dcterms:created xsi:type="dcterms:W3CDTF">2016-09-11T18:24:00Z</dcterms:created>
  <dcterms:modified xsi:type="dcterms:W3CDTF">2016-09-13T17:41:00Z</dcterms:modified>
</cp:coreProperties>
</file>