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6F" w:rsidRPr="00A70E69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E69">
        <w:rPr>
          <w:rFonts w:ascii="Times New Roman" w:hAnsi="Times New Roman" w:cs="Times New Roman"/>
          <w:sz w:val="24"/>
          <w:szCs w:val="24"/>
        </w:rPr>
        <w:t>ÖNFK Dundret</w:t>
      </w:r>
      <w:r w:rsidRPr="00A70E69">
        <w:rPr>
          <w:rFonts w:ascii="Times New Roman" w:hAnsi="Times New Roman" w:cs="Times New Roman"/>
          <w:sz w:val="24"/>
          <w:szCs w:val="24"/>
        </w:rPr>
        <w:br/>
        <w:t xml:space="preserve">UKL/ÖKL 20170422, </w:t>
      </w:r>
    </w:p>
    <w:p w:rsidR="00C5076F" w:rsidRDefault="00A70E69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Domare: Bert-O</w:t>
      </w:r>
      <w:r w:rsidR="00C5076F" w:rsidRPr="00A70E69">
        <w:rPr>
          <w:rFonts w:ascii="Times New Roman" w:hAnsi="Times New Roman" w:cs="Times New Roman"/>
          <w:sz w:val="24"/>
          <w:szCs w:val="24"/>
        </w:rPr>
        <w:t>ve Johansson</w:t>
      </w:r>
    </w:p>
    <w:p w:rsidR="007D4D2A" w:rsidRPr="00A70E69" w:rsidRDefault="007D4D2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6F" w:rsidRDefault="007D4D2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2A">
        <w:rPr>
          <w:rFonts w:ascii="Times New Roman" w:hAnsi="Times New Roman" w:cs="Times New Roman"/>
          <w:b/>
          <w:sz w:val="24"/>
          <w:szCs w:val="24"/>
        </w:rPr>
        <w:t>UKL</w:t>
      </w:r>
      <w:r w:rsidR="00A70E69" w:rsidRPr="00A70E69">
        <w:rPr>
          <w:rFonts w:ascii="Times New Roman" w:hAnsi="Times New Roman" w:cs="Times New Roman"/>
          <w:sz w:val="24"/>
          <w:szCs w:val="24"/>
        </w:rPr>
        <w:br/>
      </w:r>
      <w:r w:rsidR="00A70E69" w:rsidRPr="00366FAA">
        <w:rPr>
          <w:rFonts w:ascii="Times New Roman" w:hAnsi="Times New Roman" w:cs="Times New Roman"/>
          <w:i/>
          <w:sz w:val="24"/>
          <w:szCs w:val="24"/>
        </w:rPr>
        <w:t>GST</w:t>
      </w:r>
      <w:r w:rsidR="00C5076F" w:rsidRPr="00366FAA">
        <w:rPr>
          <w:rFonts w:ascii="Times New Roman" w:hAnsi="Times New Roman" w:cs="Times New Roman"/>
          <w:i/>
          <w:sz w:val="24"/>
          <w:szCs w:val="24"/>
        </w:rPr>
        <w:t xml:space="preserve"> J TROLDMARKENS KRIEMHILD KIRA FI17828/16, äg &amp; för Keijo Voulteenahi, Oulo</w:t>
      </w:r>
    </w:p>
    <w:p w:rsidR="00A70E69" w:rsidRPr="00A70E69" w:rsidRDefault="00A70E69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Kira går under dagen mycket bra, fastnar någon gång i markvittring, i mycket bra stil och format. Tar ett stånd och avancerar långt, reser enkelripa, lugn i fos. Tröttnar mot slutet. </w:t>
      </w:r>
      <w:r w:rsidR="000E0E94">
        <w:rPr>
          <w:rFonts w:ascii="Times New Roman" w:hAnsi="Times New Roman" w:cs="Times New Roman"/>
          <w:sz w:val="24"/>
          <w:szCs w:val="24"/>
        </w:rPr>
        <w:t>45 min. FF. 2Ukl</w:t>
      </w:r>
    </w:p>
    <w:p w:rsidR="00366FAA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PH J BORGEFLON'S BS AXL ROSE SE28204/2016, äg &amp; för Ronny Andersson, L</w:t>
      </w:r>
      <w:r w:rsidR="00366FAA" w:rsidRPr="00366FAA">
        <w:rPr>
          <w:rFonts w:ascii="Times New Roman" w:hAnsi="Times New Roman" w:cs="Times New Roman"/>
          <w:i/>
          <w:sz w:val="24"/>
          <w:szCs w:val="24"/>
        </w:rPr>
        <w:t>a</w:t>
      </w:r>
      <w:r w:rsidRPr="00366FAA">
        <w:rPr>
          <w:rFonts w:ascii="Times New Roman" w:hAnsi="Times New Roman" w:cs="Times New Roman"/>
          <w:i/>
          <w:sz w:val="24"/>
          <w:szCs w:val="24"/>
        </w:rPr>
        <w:t>kafors</w:t>
      </w:r>
    </w:p>
    <w:p w:rsidR="000E0E94" w:rsidRPr="00A70E69" w:rsidRDefault="000E0E94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Axl mycket bra i ett ngt öppet sök, mycket bra stil. Söket blir ngt ungdomligt, ostrukturerat under dagen. Tar stånd, reser oprecist och är acceptabelt lugn i fos. 45 min. FF. 2 Ukl.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EST J ORRLIDENS H-HOLLY SE36220/2015, äg &amp; för Håkan Engebro, Koskuskulle</w:t>
      </w:r>
    </w:p>
    <w:p w:rsidR="000E0E94" w:rsidRDefault="007D4D2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till utmärkt fart och format i mycket bra stil, använder vinden utmärkt. God kontakt med förare. Får ett resultatlöst stånd , slår precis mot slutet ner i skogen, fattar stånd och reser enkelripa på kommando. Lugn i fos. 50 min. FF. 1Ukl Hp.</w:t>
      </w:r>
    </w:p>
    <w:p w:rsidR="00C5076F" w:rsidRPr="00366FAA" w:rsidRDefault="007D4D2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ESH  SJÖSPRÖYTENS</w:t>
      </w:r>
      <w:r w:rsidR="00C5076F" w:rsidRPr="00366FAA">
        <w:rPr>
          <w:rFonts w:ascii="Times New Roman" w:hAnsi="Times New Roman" w:cs="Times New Roman"/>
          <w:i/>
          <w:sz w:val="24"/>
          <w:szCs w:val="24"/>
        </w:rPr>
        <w:t xml:space="preserve"> VT Japp  SE19332/2017, äg &amp; för Jan-erik Siverhall, Gälllivare</w:t>
      </w:r>
    </w:p>
    <w:p w:rsidR="007D4D2A" w:rsidRPr="00A70E69" w:rsidRDefault="007D4D2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Japp jagar i mycket bra fart, stil och format, tyvärr emellanåt i ett alltför öppet sök. Blir i tredje släpp borta och utgår. 30 min.IF. 0 Ukl.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IRST  LJUNGVIDDENS HOLLY SE35059/2015, äg &amp; för Jan Henriksson, Luleå</w:t>
      </w:r>
    </w:p>
    <w:p w:rsidR="007D4D2A" w:rsidRDefault="00DF08A8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ett omoget sök, blir bättre under dagen och går då  mycket bra i fart, stil och format.40 min. IF. 0 Ukl.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IRST  LJUNGVIDDENS HAILEY SE35058/2015, äg &amp; för Gunilla Hansson, Malmberget</w:t>
      </w:r>
    </w:p>
    <w:p w:rsidR="00DF08A8" w:rsidRPr="00A70E69" w:rsidRDefault="005E073D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Jagar i mycket bra fart, stil och format i ett jaktklokt upplägg. Har ett resultatlöst stånd. Slår ner mot skogskanten och hittas i stramt stånd, reser på order precist en liten flock ripa. Lugn i fos.</w:t>
      </w:r>
      <w:r w:rsidR="00B5748C">
        <w:rPr>
          <w:rFonts w:ascii="Times New Roman" w:hAnsi="Times New Roman" w:cs="Times New Roman"/>
          <w:sz w:val="24"/>
          <w:szCs w:val="24"/>
        </w:rPr>
        <w:t xml:space="preserve"> </w:t>
      </w:r>
      <w:r w:rsidR="00366FAA">
        <w:rPr>
          <w:rFonts w:ascii="Times New Roman" w:hAnsi="Times New Roman" w:cs="Times New Roman"/>
          <w:sz w:val="24"/>
          <w:szCs w:val="24"/>
        </w:rPr>
        <w:t>1UklHP.</w:t>
      </w:r>
      <w:r>
        <w:rPr>
          <w:rFonts w:ascii="Times New Roman" w:hAnsi="Times New Roman" w:cs="Times New Roman"/>
          <w:sz w:val="24"/>
          <w:szCs w:val="24"/>
        </w:rPr>
        <w:t xml:space="preserve">FF. 40 min. 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PT  FUGLEDES BILLIE SE60031/2016, äg &amp; för Marklund Pär, Skellefteå</w:t>
      </w:r>
    </w:p>
    <w:p w:rsidR="005E073D" w:rsidRPr="00A70E69" w:rsidRDefault="005E073D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omoget, för att under dagen gå upp sig till mycket bra-</w:t>
      </w:r>
      <w:r w:rsidR="00B57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utmärkt fart stil och format.</w:t>
      </w:r>
      <w:r w:rsidR="00B5748C">
        <w:rPr>
          <w:rFonts w:ascii="Times New Roman" w:hAnsi="Times New Roman" w:cs="Times New Roman"/>
          <w:sz w:val="24"/>
          <w:szCs w:val="24"/>
        </w:rPr>
        <w:t>0 Ukl. IF. 40 min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ESH J FINNLIDENS E-PIRAK SE34075/2015, äg &amp; för Mats Olofsson, Boden</w:t>
      </w:r>
    </w:p>
    <w:p w:rsidR="00B5748C" w:rsidRDefault="00B5748C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Pirak i mycket bra fart, stil och format hela dagen, använder vinden förnuftigt. 0 Ukl. IF. 45 min.</w:t>
      </w:r>
    </w:p>
    <w:p w:rsidR="00B5748C" w:rsidRPr="00B5748C" w:rsidRDefault="00B5748C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48C">
        <w:rPr>
          <w:rFonts w:ascii="Times New Roman" w:hAnsi="Times New Roman" w:cs="Times New Roman"/>
          <w:b/>
          <w:sz w:val="24"/>
          <w:szCs w:val="24"/>
        </w:rPr>
        <w:t>ÖKL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EST J GIDDES J SARVAS SE22117/2014, äg Jim Lindqvist, Gällivare, för Jim Lindqvist</w:t>
      </w:r>
    </w:p>
    <w:p w:rsidR="00B5748C" w:rsidRPr="00B5748C" w:rsidRDefault="00B5748C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Försvinner över fjällkanten och utgår. 0 Ökl. FS. 10 min.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ESH J MIDASHÄLLANS NS APEX SE29128/2013, äg &amp; för Astor Ejeklint, Kiruna</w:t>
      </w:r>
    </w:p>
    <w:p w:rsidR="00B5748C" w:rsidRDefault="00B5748C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första släpp i mycket bra fart, stil och format. Finns i område där fågel lättar. Tappar senare kontinuiteten, tar något stånd som han löser själv.0 Ökl. FS. 45 min.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PH J VET POINT'S BOSS SE36296/2014, äg Sanne Johansson, Kiruna, för Astor Ejeklint</w:t>
      </w:r>
    </w:p>
    <w:p w:rsidR="00B5748C" w:rsidRPr="00A70E69" w:rsidRDefault="00B5748C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 går hela dagen i mycket bra fart, stil och format. Har ett stånd som han löser själv. </w:t>
      </w:r>
      <w:r w:rsidR="00BE7BEA">
        <w:rPr>
          <w:rFonts w:ascii="Times New Roman" w:hAnsi="Times New Roman" w:cs="Times New Roman"/>
          <w:sz w:val="24"/>
          <w:szCs w:val="24"/>
        </w:rPr>
        <w:t>0 Ökl. FS 45 min.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PT  BORGEFLON'S PS YXA SE17486/2015, äg &amp; för Andersson Ronny, Lakafors</w:t>
      </w:r>
    </w:p>
    <w:p w:rsidR="00BE7BEA" w:rsidRPr="00A70E69" w:rsidRDefault="00BE7BE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i mycket bra fart, stil och format. 0 Ökl.IF.40 min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PT  HÖYTJÖNNA'S NILA SE22591/2015, äg &amp; för Klas Dagertun, Luleå</w:t>
      </w:r>
    </w:p>
    <w:p w:rsidR="00BE7BEA" w:rsidRPr="00A70E69" w:rsidRDefault="00BE7BE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ut i mycket bra fart, stil och format, har ett resultatlöst stånd. Mattas på slutet av andra släpp. 0 Ökl.IF.40 min.</w:t>
      </w:r>
    </w:p>
    <w:p w:rsidR="00C5076F" w:rsidRPr="00366FAA" w:rsidRDefault="00C5076F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FAA">
        <w:rPr>
          <w:rFonts w:ascii="Times New Roman" w:hAnsi="Times New Roman" w:cs="Times New Roman"/>
          <w:i/>
          <w:sz w:val="24"/>
          <w:szCs w:val="24"/>
        </w:rPr>
        <w:t>ESH J MYRHEDENS P-BILLY THE KILLER SE43399/2014, äg &amp; för Mattias Lundqvist, Luleå</w:t>
      </w:r>
    </w:p>
    <w:p w:rsidR="00BE7BEA" w:rsidRDefault="00BE7BE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fart, stil och format hela dagen. 0 Ökl. IF. 45 min.</w:t>
      </w:r>
    </w:p>
    <w:p w:rsidR="00366FAA" w:rsidRDefault="00366FA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EA" w:rsidRDefault="00BE7BE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2017.05.22</w:t>
      </w:r>
    </w:p>
    <w:p w:rsidR="00BE7BEA" w:rsidRPr="00A70E69" w:rsidRDefault="00BE7BEA" w:rsidP="00C5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B-O Johansson</w:t>
      </w:r>
    </w:p>
    <w:p w:rsidR="00F34E1A" w:rsidRDefault="00F34E1A"/>
    <w:sectPr w:rsidR="00F34E1A" w:rsidSect="00373C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F"/>
    <w:rsid w:val="0003422A"/>
    <w:rsid w:val="000E0E94"/>
    <w:rsid w:val="00366FAA"/>
    <w:rsid w:val="00452BF5"/>
    <w:rsid w:val="005E073D"/>
    <w:rsid w:val="007D4D2A"/>
    <w:rsid w:val="00813766"/>
    <w:rsid w:val="00863D0D"/>
    <w:rsid w:val="009923A6"/>
    <w:rsid w:val="00A70E69"/>
    <w:rsid w:val="00AF7F8A"/>
    <w:rsid w:val="00B5748C"/>
    <w:rsid w:val="00BE7BEA"/>
    <w:rsid w:val="00C5076F"/>
    <w:rsid w:val="00C9184C"/>
    <w:rsid w:val="00DF08A8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D305-3C8A-7D47-80CE-04D40878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johansson</dc:creator>
  <cp:lastModifiedBy>Sanne johansson</cp:lastModifiedBy>
  <cp:revision>2</cp:revision>
  <dcterms:created xsi:type="dcterms:W3CDTF">2017-07-17T13:40:00Z</dcterms:created>
  <dcterms:modified xsi:type="dcterms:W3CDTF">2017-07-17T13:40:00Z</dcterms:modified>
</cp:coreProperties>
</file>