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3" w:rsidRDefault="003B5383" w:rsidP="000D0999">
      <w:r>
        <w:t xml:space="preserve">ÖNFK UKL </w:t>
      </w:r>
      <w:proofErr w:type="gramStart"/>
      <w:r>
        <w:t>20180822</w:t>
      </w:r>
      <w:proofErr w:type="gramEnd"/>
      <w:r>
        <w:t xml:space="preserve">, </w:t>
      </w:r>
      <w:proofErr w:type="spellStart"/>
      <w:r>
        <w:t>Pirrtivuopio</w:t>
      </w:r>
      <w:proofErr w:type="spellEnd"/>
      <w:r>
        <w:t xml:space="preserve"> Domare: Anders Gidlund</w:t>
      </w:r>
    </w:p>
    <w:p w:rsidR="003B5383" w:rsidRDefault="003B5383" w:rsidP="000D0999"/>
    <w:p w:rsidR="003B5383" w:rsidRDefault="003B5383" w:rsidP="000D0999"/>
    <w:p w:rsidR="000D0999" w:rsidRDefault="003B5383" w:rsidP="000D0999">
      <w:proofErr w:type="gramStart"/>
      <w:r>
        <w:t xml:space="preserve">PH </w:t>
      </w:r>
      <w:r w:rsidR="000D0999">
        <w:t xml:space="preserve"> RIPTRYFFELNS</w:t>
      </w:r>
      <w:proofErr w:type="gramEnd"/>
      <w:r w:rsidR="000D0999">
        <w:t xml:space="preserve"> GRETSKY</w:t>
      </w:r>
      <w:r>
        <w:t xml:space="preserve"> </w:t>
      </w:r>
      <w:r>
        <w:t xml:space="preserve">SE18666/2017 </w:t>
      </w:r>
      <w:r>
        <w:t xml:space="preserve"> Äg, för BJÖRN ANTONSSON,</w:t>
      </w:r>
    </w:p>
    <w:p w:rsidR="003B5383" w:rsidRDefault="003B5383" w:rsidP="000D0999">
      <w:proofErr w:type="spellStart"/>
      <w:r>
        <w:t>Gretsky</w:t>
      </w:r>
      <w:proofErr w:type="spellEnd"/>
      <w:r>
        <w:t xml:space="preserve"> går hela dagen i mycket bra fart stil samt format. Stöter hel ripkull med partner men är helt lugn, senare stöter partner fågel </w:t>
      </w:r>
      <w:proofErr w:type="gramStart"/>
      <w:r>
        <w:t>flertalet</w:t>
      </w:r>
      <w:r w:rsidR="00E6577C">
        <w:t xml:space="preserve"> </w:t>
      </w:r>
      <w:r>
        <w:t xml:space="preserve"> gånger</w:t>
      </w:r>
      <w:proofErr w:type="gramEnd"/>
      <w:r w:rsidR="00E6577C">
        <w:t xml:space="preserve">, </w:t>
      </w:r>
      <w:r>
        <w:t xml:space="preserve"> i sista släpp drar </w:t>
      </w:r>
      <w:proofErr w:type="spellStart"/>
      <w:r>
        <w:t>Gretsky</w:t>
      </w:r>
      <w:proofErr w:type="spellEnd"/>
      <w:r>
        <w:t xml:space="preserve"> på sig 2 </w:t>
      </w:r>
      <w:proofErr w:type="spellStart"/>
      <w:r>
        <w:t>st</w:t>
      </w:r>
      <w:proofErr w:type="spellEnd"/>
      <w:r>
        <w:t xml:space="preserve"> tomstånd och avslutas härmed</w:t>
      </w:r>
      <w:r w:rsidR="00E6577C">
        <w:t xml:space="preserve">. EB: FS, fem släpp 80 min 0 </w:t>
      </w:r>
      <w:proofErr w:type="spellStart"/>
      <w:r w:rsidR="00E6577C">
        <w:t>ukl</w:t>
      </w:r>
      <w:proofErr w:type="spellEnd"/>
    </w:p>
    <w:p w:rsidR="000D0999" w:rsidRDefault="000D0999" w:rsidP="000D0999"/>
    <w:p w:rsidR="000D0999" w:rsidRDefault="003B5383" w:rsidP="003B5383">
      <w:r>
        <w:t xml:space="preserve">ESH </w:t>
      </w:r>
      <w:r w:rsidR="000D0999">
        <w:t>HÖGMYRSTUAS KAIZER</w:t>
      </w:r>
      <w:r>
        <w:t xml:space="preserve"> </w:t>
      </w:r>
      <w:r>
        <w:t>NO53007/</w:t>
      </w:r>
      <w:proofErr w:type="gramStart"/>
      <w:r>
        <w:t xml:space="preserve">17 </w:t>
      </w:r>
      <w:r>
        <w:t xml:space="preserve"> Äg</w:t>
      </w:r>
      <w:proofErr w:type="gramEnd"/>
      <w:r>
        <w:t xml:space="preserve"> &amp; för KOLBJÖRN BOTNMARK</w:t>
      </w:r>
    </w:p>
    <w:p w:rsidR="00E6577C" w:rsidRDefault="00E6577C" w:rsidP="003B5383">
      <w:proofErr w:type="spellStart"/>
      <w:r>
        <w:t>Kaizer</w:t>
      </w:r>
      <w:proofErr w:type="spellEnd"/>
      <w:r>
        <w:t xml:space="preserve"> går hela dagen i mycket bra fart stil samt format. Ripkull </w:t>
      </w:r>
      <w:proofErr w:type="gramStart"/>
      <w:r>
        <w:t>stötes</w:t>
      </w:r>
      <w:proofErr w:type="gramEnd"/>
      <w:r>
        <w:t xml:space="preserve"> i omgångar </w:t>
      </w:r>
      <w:proofErr w:type="spellStart"/>
      <w:r>
        <w:t>Ka</w:t>
      </w:r>
      <w:r w:rsidR="003320B3">
        <w:t>i</w:t>
      </w:r>
      <w:r>
        <w:t>zer</w:t>
      </w:r>
      <w:proofErr w:type="spellEnd"/>
      <w:r>
        <w:t xml:space="preserve"> går efter men kan stoppas acceptabelt, senare har partner fågelarbete. Stöter senare nya ripor men stoppas tar stånd reser villigt och precist enkelripa helt lugn i flog och skott.</w:t>
      </w:r>
      <w:r w:rsidR="003320B3">
        <w:t xml:space="preserve"> EB: FF, fem släpp 80 min 2 </w:t>
      </w:r>
      <w:proofErr w:type="spellStart"/>
      <w:r w:rsidR="003320B3">
        <w:t>ukl</w:t>
      </w:r>
      <w:proofErr w:type="spellEnd"/>
    </w:p>
    <w:p w:rsidR="000D0999" w:rsidRDefault="000D0999" w:rsidP="000D0999"/>
    <w:p w:rsidR="000D0999" w:rsidRDefault="003B5383" w:rsidP="003B5383">
      <w:r>
        <w:t>EST NO53007/17</w:t>
      </w:r>
      <w:r w:rsidR="000D0999">
        <w:t xml:space="preserve"> HÖGMYRSTUAS MIRA</w:t>
      </w:r>
      <w:r w:rsidRPr="003B5383">
        <w:t xml:space="preserve"> </w:t>
      </w:r>
      <w:r>
        <w:t>NO53007/</w:t>
      </w:r>
      <w:proofErr w:type="gramStart"/>
      <w:r>
        <w:t xml:space="preserve">17 </w:t>
      </w:r>
      <w:r>
        <w:t xml:space="preserve">  Äg</w:t>
      </w:r>
      <w:proofErr w:type="gramEnd"/>
      <w:r>
        <w:t xml:space="preserve"> &amp; för KOLBJÖRN BOTNMARK,</w:t>
      </w:r>
    </w:p>
    <w:p w:rsidR="003320B3" w:rsidRDefault="003320B3" w:rsidP="003B5383">
      <w:r>
        <w:t xml:space="preserve">Mira går hela dagen i utmärkt fart stil samt format stöter ripor men är lugn senare ett par chanser på nyslagna ripkycklingar. Finnes i stånd reser villigt och precist singel ripa helt lugn i flog och skott, tar nytt stånd fågel går och det skjutes Mira är acceptabelt lugn i flog och </w:t>
      </w:r>
      <w:proofErr w:type="gramStart"/>
      <w:r>
        <w:t>skott .</w:t>
      </w:r>
      <w:proofErr w:type="gramEnd"/>
      <w:r>
        <w:t xml:space="preserve"> Fortsätter senare </w:t>
      </w:r>
      <w:proofErr w:type="gramStart"/>
      <w:r>
        <w:t>utmärkt .</w:t>
      </w:r>
      <w:proofErr w:type="gramEnd"/>
      <w:r>
        <w:t xml:space="preserve"> EB: FF, tre släpp 45 min 1 </w:t>
      </w:r>
      <w:proofErr w:type="spellStart"/>
      <w:r>
        <w:t>ukl</w:t>
      </w:r>
      <w:proofErr w:type="spellEnd"/>
    </w:p>
    <w:p w:rsidR="003320B3" w:rsidRDefault="003320B3" w:rsidP="003B5383"/>
    <w:p w:rsidR="000D0999" w:rsidRDefault="000D0999" w:rsidP="000D0999"/>
    <w:p w:rsidR="000D0999" w:rsidRDefault="000D0999" w:rsidP="000D0999"/>
    <w:p w:rsidR="000D0999" w:rsidRDefault="003B5383" w:rsidP="003B5383">
      <w:r>
        <w:t xml:space="preserve">PT </w:t>
      </w:r>
      <w:r w:rsidR="000D0999">
        <w:t>FORSRÄNNARENS JOIKKA</w:t>
      </w:r>
      <w:r w:rsidRPr="003B5383">
        <w:t xml:space="preserve"> </w:t>
      </w:r>
      <w:r>
        <w:t>SE58415/</w:t>
      </w:r>
      <w:proofErr w:type="gramStart"/>
      <w:r>
        <w:t xml:space="preserve">2016 </w:t>
      </w:r>
      <w:r>
        <w:t xml:space="preserve">  Äg</w:t>
      </w:r>
      <w:proofErr w:type="gramEnd"/>
      <w:r>
        <w:t xml:space="preserve"> &amp; för </w:t>
      </w:r>
      <w:r w:rsidR="000D0999">
        <w:t>ANDERS FORS</w:t>
      </w:r>
    </w:p>
    <w:p w:rsidR="003320B3" w:rsidRDefault="003320B3" w:rsidP="003B5383">
      <w:proofErr w:type="spellStart"/>
      <w:r>
        <w:t>Joikka</w:t>
      </w:r>
      <w:proofErr w:type="spellEnd"/>
      <w:r>
        <w:t xml:space="preserve"> går hela dagen i utmärkt fart stil samt format. Stöter ripa men stoppas, senare har partner fågelarbete samt att </w:t>
      </w:r>
      <w:proofErr w:type="spellStart"/>
      <w:r>
        <w:t>Joikka</w:t>
      </w:r>
      <w:proofErr w:type="spellEnd"/>
      <w:r>
        <w:t xml:space="preserve"> har</w:t>
      </w:r>
      <w:r w:rsidR="007A17DB">
        <w:t xml:space="preserve"> chanser på fågel, stöter återigen men stoppas acceptabelt återkommer och tar ett kort stånd fågel lättar och </w:t>
      </w:r>
      <w:proofErr w:type="spellStart"/>
      <w:r w:rsidR="007A17DB">
        <w:t>Joikka</w:t>
      </w:r>
      <w:proofErr w:type="spellEnd"/>
      <w:r w:rsidR="007A17DB">
        <w:t xml:space="preserve"> är lugn i flog och skott. EB: FF, fyra släpp 60 min 2 </w:t>
      </w:r>
      <w:proofErr w:type="spellStart"/>
      <w:r w:rsidR="007A17DB">
        <w:t>ukl</w:t>
      </w:r>
      <w:proofErr w:type="spellEnd"/>
    </w:p>
    <w:p w:rsidR="000D0999" w:rsidRDefault="000D0999" w:rsidP="000D0999"/>
    <w:p w:rsidR="000D0999" w:rsidRDefault="000D0999" w:rsidP="000D0999"/>
    <w:p w:rsidR="003B5383" w:rsidRDefault="003B5383" w:rsidP="003B5383">
      <w:r>
        <w:t xml:space="preserve">ESH </w:t>
      </w:r>
      <w:r w:rsidR="000D0999">
        <w:t>SE545/86/2017 ESH SKEDOMS POLARVIDE</w:t>
      </w:r>
      <w:r>
        <w:t xml:space="preserve"> Äg &amp; för </w:t>
      </w:r>
      <w:r w:rsidR="000D0999">
        <w:t xml:space="preserve">ELLEN SELDAHL, </w:t>
      </w:r>
    </w:p>
    <w:p w:rsidR="007A17DB" w:rsidRDefault="007A17DB" w:rsidP="003B5383">
      <w:r>
        <w:t xml:space="preserve">Polarvide går hela dagen i mycket bra till utmärkt fart stil samt format. Stöter ripa går efter en bit men kan </w:t>
      </w:r>
      <w:proofErr w:type="gramStart"/>
      <w:r>
        <w:t>stoppas,  har</w:t>
      </w:r>
      <w:proofErr w:type="gramEnd"/>
      <w:r>
        <w:t xml:space="preserve"> ett par chanser på nyslagna ripkycklingar. Fortsätter utmärkt stöter ripor helt lugn tar stånd avancerar och reser ripa helt lugn i flog och skott tar nytt stånd fågel går och Polarvide är helt lugn i flog och skott. Fortsätter sitt utmärkta sök. EB: FF, fyra släpp 60 min 1 </w:t>
      </w:r>
      <w:proofErr w:type="spellStart"/>
      <w:r>
        <w:t>ukl</w:t>
      </w:r>
      <w:proofErr w:type="spellEnd"/>
    </w:p>
    <w:p w:rsidR="007A17DB" w:rsidRDefault="007A17DB" w:rsidP="003B5383">
      <w:r>
        <w:lastRenderedPageBreak/>
        <w:t xml:space="preserve">Jag får tacka provledning samt deltagare för en mycket trevlig dag på fjället med en mycket god fågeltillgång samt mycket goda </w:t>
      </w:r>
      <w:proofErr w:type="gramStart"/>
      <w:r>
        <w:t>unghundar</w:t>
      </w:r>
      <w:r w:rsidR="00814982">
        <w:t xml:space="preserve"> .</w:t>
      </w:r>
      <w:proofErr w:type="gramEnd"/>
      <w:r w:rsidR="00814982">
        <w:t xml:space="preserve"> Med vänlig hälsning Anders Gidlund !!!!</w:t>
      </w:r>
      <w:bookmarkStart w:id="0" w:name="_GoBack"/>
      <w:bookmarkEnd w:id="0"/>
    </w:p>
    <w:p w:rsidR="00EE4A90" w:rsidRDefault="00EE4A90" w:rsidP="000D0999"/>
    <w:sectPr w:rsidR="00EE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99"/>
    <w:rsid w:val="000D0999"/>
    <w:rsid w:val="003320B3"/>
    <w:rsid w:val="003B5383"/>
    <w:rsid w:val="007A17DB"/>
    <w:rsid w:val="00814982"/>
    <w:rsid w:val="00E6577C"/>
    <w:rsid w:val="00E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dcterms:created xsi:type="dcterms:W3CDTF">2018-08-28T17:58:00Z</dcterms:created>
  <dcterms:modified xsi:type="dcterms:W3CDTF">2018-08-28T17:58:00Z</dcterms:modified>
</cp:coreProperties>
</file>