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A" w:rsidRDefault="00BC237A" w:rsidP="0092264E">
      <w:r>
        <w:t xml:space="preserve">ÖKL </w:t>
      </w:r>
      <w:proofErr w:type="gramStart"/>
      <w:r>
        <w:t>20180902</w:t>
      </w:r>
      <w:proofErr w:type="gramEnd"/>
    </w:p>
    <w:p w:rsidR="00BC237A" w:rsidRDefault="0092264E" w:rsidP="0092264E">
      <w:proofErr w:type="gramStart"/>
      <w:r>
        <w:t xml:space="preserve">FA </w:t>
      </w:r>
      <w:r w:rsidR="00BC237A">
        <w:t xml:space="preserve"> Dundret</w:t>
      </w:r>
      <w:proofErr w:type="gramEnd"/>
      <w:r w:rsidR="00BC237A">
        <w:t xml:space="preserve"> höger gryt</w:t>
      </w:r>
      <w:r>
        <w:t xml:space="preserve">, </w:t>
      </w:r>
      <w:r>
        <w:br/>
        <w:t xml:space="preserve">Domare: Peter  Mattsson </w:t>
      </w:r>
      <w:r>
        <w:br/>
      </w:r>
      <w:r w:rsidR="00BC237A">
        <w:t>Skytt:  Tomas Svensson</w:t>
      </w:r>
    </w:p>
    <w:p w:rsidR="0092264E" w:rsidRDefault="00BC237A" w:rsidP="0092264E">
      <w:r>
        <w:t>Förutsättningar: sol, lätt sydvästlig vind, 7 grader varmt och mycket bra med ripor</w:t>
      </w:r>
      <w:r w:rsidR="0092264E">
        <w:tab/>
      </w:r>
    </w:p>
    <w:p w:rsidR="0092264E" w:rsidRDefault="0092264E" w:rsidP="0092264E">
      <w:proofErr w:type="gramStart"/>
      <w:r>
        <w:t>PH  VET</w:t>
      </w:r>
      <w:proofErr w:type="gramEnd"/>
      <w:r>
        <w:t xml:space="preserve"> POINT'S MO FARA SE36294/2014, äg &amp; för Birgitta Fernström, </w:t>
      </w:r>
      <w:proofErr w:type="spellStart"/>
      <w:r>
        <w:t>Kurravaara</w:t>
      </w:r>
      <w:proofErr w:type="spellEnd"/>
    </w:p>
    <w:p w:rsidR="00BC237A" w:rsidRDefault="00662139" w:rsidP="0092264E">
      <w:r>
        <w:t xml:space="preserve">Går i bra fart o </w:t>
      </w:r>
      <w:r w:rsidR="00BC237A">
        <w:t>stil, godtagbar marktäckning. Är intresserad av partner till att börja med. FIS. Andra och tredje släpp: Går som tidigare. I fjärde släpp har partner fågelarbete. Femte släpp: Har flera kraftiga markeringar som han löser själv men nu har dagen tagit ut sin rätt även i detta släpp FIS. 55 min 0 ÖKL.</w:t>
      </w:r>
    </w:p>
    <w:p w:rsidR="0092264E" w:rsidRDefault="0092264E" w:rsidP="0092264E">
      <w:r>
        <w:t>PH J VET POINT'S JACK THE RIPPER SE36295/2014, äg &amp; för Henrik Nilsson, Koskullskulle</w:t>
      </w:r>
    </w:p>
    <w:p w:rsidR="00BC237A" w:rsidRDefault="00BC237A" w:rsidP="0092264E">
      <w:r>
        <w:t xml:space="preserve">Går i utmärkt fart o stil i utmärkt marktäckning. Är i område där ripa lättar men kan </w:t>
      </w:r>
      <w:proofErr w:type="gramStart"/>
      <w:r>
        <w:t>ej</w:t>
      </w:r>
      <w:proofErr w:type="gramEnd"/>
      <w:r>
        <w:t xml:space="preserve"> </w:t>
      </w:r>
      <w:proofErr w:type="spellStart"/>
      <w:r>
        <w:t>bedömmas</w:t>
      </w:r>
      <w:proofErr w:type="spellEnd"/>
      <w:r>
        <w:t>. Andra o tredje släpp: Jagar fortsatt utmärkt. I fjärde släpp tar han stånd, avancerar villigt och ripa lättar något oprecist. Kan stoppas acceptabelt i flog o skott. Apporterar utmärkt. Femte släpp: Går fortsatt mycket bra men mattas något i slutet av släppet.  65 min 2 ÖKL</w:t>
      </w:r>
    </w:p>
    <w:p w:rsidR="0092264E" w:rsidRDefault="0092264E" w:rsidP="0092264E">
      <w:proofErr w:type="gramStart"/>
      <w:r>
        <w:t>PT  AERIS</w:t>
      </w:r>
      <w:proofErr w:type="gramEnd"/>
      <w:r>
        <w:t xml:space="preserve"> TJ GINGER ROGERS SE56262/2014, äg &amp; för Thomas Lindberg, Gällivare</w:t>
      </w:r>
    </w:p>
    <w:p w:rsidR="00BC237A" w:rsidRDefault="00662139" w:rsidP="0092264E">
      <w:r>
        <w:t>Hon går i mycket bra fart, stil och format. Ny partner efter 5 min. Stöter ripa, går inte efter men är något orolig. Hon fortsätter släppet med att söka mycket bra men stöter ripa 3 gånger till och nu har hon haft för många feta chanser. Utgår</w:t>
      </w:r>
      <w:r w:rsidR="00476E30">
        <w:t xml:space="preserve"> 20</w:t>
      </w:r>
      <w:r>
        <w:t xml:space="preserve"> min 0 ÖKL.</w:t>
      </w:r>
    </w:p>
    <w:p w:rsidR="0092264E" w:rsidRDefault="0092264E" w:rsidP="0092264E">
      <w:r>
        <w:t xml:space="preserve">ESH J SKEDOMS NITRO SE16339/2015, äg &amp; för Torbjörn </w:t>
      </w:r>
      <w:proofErr w:type="spellStart"/>
      <w:r>
        <w:t>Ahnqvist</w:t>
      </w:r>
      <w:proofErr w:type="spellEnd"/>
      <w:r>
        <w:t>, Malmberget</w:t>
      </w:r>
    </w:p>
    <w:p w:rsidR="00662139" w:rsidRDefault="00662139" w:rsidP="0092264E">
      <w:r>
        <w:t>Startar i mycket bra fart, stil och format. Stöter en ripkull och går för långt efter. Utgår 5 min 0 ÖKL</w:t>
      </w:r>
    </w:p>
    <w:p w:rsidR="0092264E" w:rsidRDefault="0092264E" w:rsidP="0092264E">
      <w:r>
        <w:t>ESH J GIDDES L PRICKEN SE32930/2015, äg &amp; för Roger Englund, Kiruna</w:t>
      </w:r>
    </w:p>
    <w:p w:rsidR="00662139" w:rsidRDefault="00662139" w:rsidP="0092264E">
      <w:r>
        <w:t xml:space="preserve">Går i mycket bra fart o stil, stöter ripa kort efter släpp som han respekterar. Fortsätter släppet med att söka mycket bra. Andra och tredje släpp: Jagar fortsatt i mycket bra fart, stil och format. Fjärde släpp: Tar ett stånd, avancerar villigt men kan </w:t>
      </w:r>
      <w:proofErr w:type="gramStart"/>
      <w:r>
        <w:t>ej</w:t>
      </w:r>
      <w:proofErr w:type="gramEnd"/>
      <w:r>
        <w:t xml:space="preserve"> påvisa fågel, har en FIS i detta släpp. Femte släpp: Tar ett nytt stånd, reser villigt men kan </w:t>
      </w:r>
      <w:proofErr w:type="gramStart"/>
      <w:r>
        <w:t>ej</w:t>
      </w:r>
      <w:proofErr w:type="gramEnd"/>
      <w:r>
        <w:t xml:space="preserve"> påvisa fågel. 65 min 0 ÖKL.</w:t>
      </w:r>
    </w:p>
    <w:p w:rsidR="0092264E" w:rsidRDefault="0092264E" w:rsidP="0092264E">
      <w:r>
        <w:t>EST J GIDDES J SARVAS SE22117/2014, äg &amp; för Jim Lindqvist, Gällivare</w:t>
      </w:r>
    </w:p>
    <w:p w:rsidR="00662139" w:rsidRDefault="00662139" w:rsidP="0092264E">
      <w:r>
        <w:t>Går i mycket bra fart o stil i ett mycket bra format. Han går över ett krön och blir borta en stund, stöter en ripkull och går efter för långt. 15 min 0 ÖKL</w:t>
      </w:r>
    </w:p>
    <w:p w:rsidR="00A074DF" w:rsidRDefault="0092264E" w:rsidP="0092264E">
      <w:bookmarkStart w:id="0" w:name="_GoBack"/>
      <w:bookmarkEnd w:id="0"/>
      <w:proofErr w:type="gramStart"/>
      <w:r>
        <w:t>EST  ORRLIDENS</w:t>
      </w:r>
      <w:proofErr w:type="gramEnd"/>
      <w:r>
        <w:t xml:space="preserve"> H-HOLLY SE36220/2015, äg &amp; för Håkan </w:t>
      </w:r>
      <w:proofErr w:type="spellStart"/>
      <w:r>
        <w:t>Engebro</w:t>
      </w:r>
      <w:proofErr w:type="spellEnd"/>
      <w:r>
        <w:t>, Koskullskulle</w:t>
      </w:r>
      <w:r w:rsidR="00043E09">
        <w:t xml:space="preserve">  </w:t>
      </w:r>
    </w:p>
    <w:p w:rsidR="00662139" w:rsidRDefault="00662139" w:rsidP="0092264E">
      <w:r>
        <w:t xml:space="preserve">Går i mycket bra fart o stil. Stöter ripa och kan stoppas helt på gränsen vad som är </w:t>
      </w:r>
      <w:proofErr w:type="spellStart"/>
      <w:r>
        <w:t>tillåtet</w:t>
      </w:r>
      <w:proofErr w:type="gramStart"/>
      <w:r>
        <w:t>.Får</w:t>
      </w:r>
      <w:proofErr w:type="spellEnd"/>
      <w:proofErr w:type="gramEnd"/>
      <w:r>
        <w:t xml:space="preserve"> fortsätta</w:t>
      </w:r>
      <w:r w:rsidR="00043E09">
        <w:t xml:space="preserve"> och stöter ripa 3 gånger till och har förbrukat sina chanser. 15 min 0 ÖKL</w:t>
      </w:r>
    </w:p>
    <w:p w:rsidR="00476E30" w:rsidRPr="00476E30" w:rsidRDefault="00476E30" w:rsidP="0092264E">
      <w:pPr>
        <w:rPr>
          <w:rFonts w:ascii="Times New Roman" w:hAnsi="Times New Roman" w:cs="Times New Roman"/>
        </w:rPr>
      </w:pPr>
    </w:p>
    <w:p w:rsidR="00476E30" w:rsidRPr="00476E30" w:rsidRDefault="00476E30" w:rsidP="0092264E">
      <w:pPr>
        <w:rPr>
          <w:rFonts w:ascii="Times New Roman" w:hAnsi="Times New Roman" w:cs="Times New Roman"/>
        </w:rPr>
      </w:pPr>
      <w:r>
        <w:t>Peter Mattsson</w:t>
      </w:r>
    </w:p>
    <w:sectPr w:rsidR="00476E30" w:rsidRPr="00476E30" w:rsidSect="006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0493"/>
    <w:rsid w:val="00043E09"/>
    <w:rsid w:val="00476E30"/>
    <w:rsid w:val="006223DD"/>
    <w:rsid w:val="00662139"/>
    <w:rsid w:val="007B1609"/>
    <w:rsid w:val="0092264E"/>
    <w:rsid w:val="0096251C"/>
    <w:rsid w:val="00A074DF"/>
    <w:rsid w:val="00B60493"/>
    <w:rsid w:val="00BC237A"/>
    <w:rsid w:val="00C55E07"/>
    <w:rsid w:val="00D35C63"/>
    <w:rsid w:val="00E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dcterms:created xsi:type="dcterms:W3CDTF">2018-09-03T15:32:00Z</dcterms:created>
  <dcterms:modified xsi:type="dcterms:W3CDTF">2018-09-03T15:32:00Z</dcterms:modified>
</cp:coreProperties>
</file>