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7" w:rsidRDefault="00FB6245" w:rsidP="00FB6245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FB6245">
        <w:rPr>
          <w:rFonts w:ascii="Courier New" w:hAnsi="Courier New" w:cs="Courier New"/>
        </w:rPr>
        <w:t xml:space="preserve">FA </w:t>
      </w:r>
    </w:p>
    <w:p w:rsidR="00B91347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B6245">
        <w:rPr>
          <w:rFonts w:ascii="Courier New" w:hAnsi="Courier New" w:cs="Courier New"/>
        </w:rPr>
        <w:br/>
      </w:r>
      <w:r w:rsidRPr="00C818B6">
        <w:rPr>
          <w:rFonts w:ascii="Times New Roman" w:hAnsi="Times New Roman" w:cs="Times New Roman"/>
          <w:sz w:val="22"/>
          <w:szCs w:val="22"/>
        </w:rPr>
        <w:t xml:space="preserve">UKL/ÖKL </w:t>
      </w:r>
      <w:proofErr w:type="gramStart"/>
      <w:r w:rsidRPr="00C818B6">
        <w:rPr>
          <w:rFonts w:ascii="Times New Roman" w:hAnsi="Times New Roman" w:cs="Times New Roman"/>
          <w:sz w:val="22"/>
          <w:szCs w:val="22"/>
        </w:rPr>
        <w:t>20181021</w:t>
      </w:r>
      <w:proofErr w:type="gramEnd"/>
      <w:r w:rsidRPr="00C818B6">
        <w:rPr>
          <w:rFonts w:ascii="Times New Roman" w:hAnsi="Times New Roman" w:cs="Times New Roman"/>
          <w:sz w:val="22"/>
          <w:szCs w:val="22"/>
        </w:rPr>
        <w:t>, BLANDPARTI SÖNDAG</w:t>
      </w:r>
      <w:r w:rsidRPr="00C818B6">
        <w:rPr>
          <w:rFonts w:ascii="Times New Roman" w:hAnsi="Times New Roman" w:cs="Times New Roman"/>
          <w:sz w:val="22"/>
          <w:szCs w:val="22"/>
        </w:rPr>
        <w:br/>
      </w:r>
    </w:p>
    <w:p w:rsidR="00612505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Domare: </w:t>
      </w:r>
      <w:proofErr w:type="gramStart"/>
      <w:r w:rsidRPr="00C818B6">
        <w:rPr>
          <w:rFonts w:ascii="Times New Roman" w:hAnsi="Times New Roman" w:cs="Times New Roman"/>
          <w:sz w:val="22"/>
          <w:szCs w:val="22"/>
        </w:rPr>
        <w:t>Peter  Mattsson</w:t>
      </w:r>
      <w:proofErr w:type="gramEnd"/>
    </w:p>
    <w:p w:rsidR="00612505" w:rsidRPr="00C818B6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Skytt: Anders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Lunberg</w:t>
      </w:r>
      <w:proofErr w:type="spellEnd"/>
    </w:p>
    <w:p w:rsidR="00612505" w:rsidRPr="00C818B6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Förutsättningar: Dimma och hård vind på morgonen, fick skjuta på starten en par </w:t>
      </w:r>
      <w:proofErr w:type="spellStart"/>
      <w:proofErr w:type="gramStart"/>
      <w:r w:rsidRPr="00C818B6">
        <w:rPr>
          <w:rFonts w:ascii="Times New Roman" w:hAnsi="Times New Roman" w:cs="Times New Roman"/>
          <w:sz w:val="22"/>
          <w:szCs w:val="22"/>
        </w:rPr>
        <w:t>timmar.Vi</w:t>
      </w:r>
      <w:proofErr w:type="spellEnd"/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gick första rundan i dimma, sen sprack de upp och var fint väder resten av dagen. Fågeltillgången var god.</w:t>
      </w:r>
    </w:p>
    <w:p w:rsidR="00612505" w:rsidRPr="00C818B6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B91347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br/>
      </w:r>
      <w:r w:rsidRPr="00FB6245">
        <w:rPr>
          <w:rFonts w:ascii="Courier New" w:hAnsi="Courier New" w:cs="Courier New"/>
        </w:rPr>
        <w:tab/>
      </w:r>
    </w:p>
    <w:p w:rsidR="00FB6245" w:rsidRPr="00C818B6" w:rsidRDefault="00C818B6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C818B6">
        <w:rPr>
          <w:rFonts w:ascii="Times New Roman" w:hAnsi="Times New Roman" w:cs="Times New Roman"/>
          <w:sz w:val="22"/>
          <w:szCs w:val="22"/>
        </w:rPr>
        <w:t>EST</w:t>
      </w:r>
      <w:r w:rsidR="00FB6245" w:rsidRPr="00C818B6">
        <w:rPr>
          <w:rFonts w:ascii="Times New Roman" w:hAnsi="Times New Roman" w:cs="Times New Roman"/>
          <w:sz w:val="22"/>
          <w:szCs w:val="22"/>
        </w:rPr>
        <w:t xml:space="preserve">  Ripvittrans</w:t>
      </w:r>
      <w:proofErr w:type="gramEnd"/>
      <w:r w:rsidR="00FB6245" w:rsidRPr="00C818B6">
        <w:rPr>
          <w:rFonts w:ascii="Times New Roman" w:hAnsi="Times New Roman" w:cs="Times New Roman"/>
          <w:sz w:val="22"/>
          <w:szCs w:val="22"/>
        </w:rPr>
        <w:t xml:space="preserve"> NS Viska SE47795/2017, äg &amp; för Josefin Zackrisson , Gällivare</w:t>
      </w:r>
    </w:p>
    <w:p w:rsidR="00612505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Går i bra fart och stil i ett något omoget söksupplägg i ett litet format. Andra släpp: Går upp sig något. Tredje släpp: Fortsätter som tidighare och har chans på fågel i detta släpp. 40 min 0 </w:t>
      </w:r>
      <w:proofErr w:type="spellStart"/>
      <w:r>
        <w:rPr>
          <w:rFonts w:ascii="Times New Roman" w:hAnsi="Times New Roman" w:cs="Times New Roman"/>
          <w:sz w:val="22"/>
          <w:szCs w:val="22"/>
        </w:rPr>
        <w:t>Ukl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12505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612505" w:rsidRPr="00C818B6" w:rsidRDefault="00612505" w:rsidP="0061250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C818B6">
        <w:rPr>
          <w:rFonts w:ascii="Times New Roman" w:hAnsi="Times New Roman" w:cs="Times New Roman"/>
          <w:sz w:val="22"/>
          <w:szCs w:val="22"/>
        </w:rPr>
        <w:t>EST  Ripvittrans</w:t>
      </w:r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NS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Lykka</w:t>
      </w:r>
      <w:proofErr w:type="spellEnd"/>
      <w:r w:rsidRPr="00C818B6">
        <w:rPr>
          <w:rFonts w:ascii="Times New Roman" w:hAnsi="Times New Roman" w:cs="Times New Roman"/>
          <w:sz w:val="22"/>
          <w:szCs w:val="22"/>
        </w:rPr>
        <w:t xml:space="preserve"> SE47794/2017, äg Håkan Antman , Svensbyn, för Håkan Antman</w:t>
      </w:r>
    </w:p>
    <w:p w:rsidR="00612505" w:rsidRPr="00FB6245" w:rsidRDefault="00612505" w:rsidP="00612505">
      <w:pPr>
        <w:pStyle w:val="Oformateradtext"/>
        <w:rPr>
          <w:rFonts w:ascii="Courier New" w:hAnsi="Courier New" w:cs="Courier New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Går i bra fart och stil i ett något omoget söksupplägg i ett litet format. Andra släpp: Går upp sig något. Tredje släpp: Som tidigare, har chans på fågel i detta släpp. 40 min 0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Ukl</w:t>
      </w:r>
      <w:proofErr w:type="spellEnd"/>
      <w:r>
        <w:rPr>
          <w:rFonts w:ascii="Courier New" w:hAnsi="Courier New" w:cs="Courier New"/>
        </w:rPr>
        <w:t>.</w:t>
      </w:r>
    </w:p>
    <w:p w:rsidR="00612505" w:rsidRPr="00612505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B6245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>IRST J RIPFINNARENS ZM LYCKA SE29354/2015, äg Christin Rova Ann, Kiruna, för Niclas Lindmark</w:t>
      </w:r>
    </w:p>
    <w:p w:rsidR="00905B48" w:rsidRPr="00C818B6" w:rsidRDefault="00612505" w:rsidP="00905B48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>Går i mycket bra fart och stil</w:t>
      </w:r>
      <w:r w:rsidR="00905B48" w:rsidRPr="00C818B6">
        <w:rPr>
          <w:rFonts w:ascii="Times New Roman" w:hAnsi="Times New Roman" w:cs="Times New Roman"/>
          <w:sz w:val="22"/>
          <w:szCs w:val="22"/>
        </w:rPr>
        <w:t xml:space="preserve"> och har ett mycket bra format. Kommer in bakifrån i en del av slagen. Andra släpp: Går fortsatt mycket bra. Tredje släpp: Har nu chans på en kull som partner stöter, respekterar bra på överflygare. Stöter en ripa och går efter för långt. Utgår 40 min 0 </w:t>
      </w:r>
      <w:proofErr w:type="spellStart"/>
      <w:r w:rsidR="00905B48"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  <w:r w:rsidR="00905B48" w:rsidRPr="00C818B6">
        <w:rPr>
          <w:rFonts w:ascii="Times New Roman" w:hAnsi="Times New Roman" w:cs="Times New Roman"/>
          <w:sz w:val="22"/>
          <w:szCs w:val="22"/>
        </w:rPr>
        <w:t>.</w:t>
      </w:r>
    </w:p>
    <w:p w:rsidR="00905B48" w:rsidRPr="00C818B6" w:rsidRDefault="00905B48" w:rsidP="00905B48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05B48" w:rsidRPr="00C818B6" w:rsidRDefault="00905B48" w:rsidP="00905B48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 ESH J GIDDES L PRICKEN SE32930/2015, äg &amp; för Roger </w:t>
      </w:r>
      <w:proofErr w:type="gramStart"/>
      <w:r w:rsidRPr="00C818B6">
        <w:rPr>
          <w:rFonts w:ascii="Times New Roman" w:hAnsi="Times New Roman" w:cs="Times New Roman"/>
          <w:sz w:val="22"/>
          <w:szCs w:val="22"/>
        </w:rPr>
        <w:t>Englund ,</w:t>
      </w:r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Kiruna</w:t>
      </w:r>
    </w:p>
    <w:p w:rsidR="00905B48" w:rsidRPr="00C818B6" w:rsidRDefault="00905B48" w:rsidP="00905B48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Går i utmärkt fart stil och format, har fågel i släppet. Andra släpp: Tar ett stånd kort efter släpp, avancerar villigt men kan ej påvisa fågel. Tredje och fjärde släpp: Fortsatt utmärkt. Femte släpp: Partner har stånd och Pricken sekunderar, fåglarna lättar och Pricken går efter för långt. 60 min 0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  <w:r w:rsidRPr="00C818B6">
        <w:rPr>
          <w:rFonts w:ascii="Times New Roman" w:hAnsi="Times New Roman" w:cs="Times New Roman"/>
          <w:sz w:val="22"/>
          <w:szCs w:val="22"/>
        </w:rPr>
        <w:t>.</w:t>
      </w:r>
    </w:p>
    <w:p w:rsidR="00612505" w:rsidRPr="00C818B6" w:rsidRDefault="0061250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05B48" w:rsidRPr="00C818B6" w:rsidRDefault="00905B48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B6245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C818B6">
        <w:rPr>
          <w:rFonts w:ascii="Times New Roman" w:hAnsi="Times New Roman" w:cs="Times New Roman"/>
          <w:sz w:val="22"/>
          <w:szCs w:val="22"/>
        </w:rPr>
        <w:t>EST  ORRLIDENS</w:t>
      </w:r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H-HOLLY SE36220/2015, äg &amp; för Håkan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Engebro</w:t>
      </w:r>
      <w:proofErr w:type="spellEnd"/>
      <w:r w:rsidRPr="00C818B6">
        <w:rPr>
          <w:rFonts w:ascii="Times New Roman" w:hAnsi="Times New Roman" w:cs="Times New Roman"/>
          <w:sz w:val="22"/>
          <w:szCs w:val="22"/>
        </w:rPr>
        <w:t>, Koskullskulle</w:t>
      </w:r>
    </w:p>
    <w:p w:rsidR="00905B48" w:rsidRPr="00C818B6" w:rsidRDefault="00905B48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Går i mycket bra fart och stil, hon är något egenrådig. Partner fågelarbete, får ny partner. Fortsätter söka som </w:t>
      </w:r>
      <w:proofErr w:type="spellStart"/>
      <w:proofErr w:type="gramStart"/>
      <w:r w:rsidRPr="00C818B6">
        <w:rPr>
          <w:rFonts w:ascii="Times New Roman" w:hAnsi="Times New Roman" w:cs="Times New Roman"/>
          <w:sz w:val="22"/>
          <w:szCs w:val="22"/>
        </w:rPr>
        <w:t>tidigare.Tredje</w:t>
      </w:r>
      <w:proofErr w:type="spellEnd"/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och fjärde släpp: Går som tidigare med något bättre kontakt. Femte släpp: Tar stånd</w:t>
      </w:r>
      <w:r w:rsidR="0003660B" w:rsidRPr="00C818B6">
        <w:rPr>
          <w:rFonts w:ascii="Times New Roman" w:hAnsi="Times New Roman" w:cs="Times New Roman"/>
          <w:sz w:val="22"/>
          <w:szCs w:val="22"/>
        </w:rPr>
        <w:t xml:space="preserve"> och när vi kommer inom skotthåll så reser Holly själv hel ripkull och går efter i flog o skott. 60 min 0 </w:t>
      </w:r>
      <w:proofErr w:type="spellStart"/>
      <w:r w:rsidR="0003660B"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  <w:r w:rsidR="0003660B" w:rsidRPr="00C818B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660B" w:rsidRPr="00C818B6" w:rsidRDefault="0003660B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B91347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ab/>
      </w:r>
    </w:p>
    <w:p w:rsidR="00FB6245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C818B6">
        <w:rPr>
          <w:rFonts w:ascii="Times New Roman" w:hAnsi="Times New Roman" w:cs="Times New Roman"/>
          <w:sz w:val="22"/>
          <w:szCs w:val="22"/>
        </w:rPr>
        <w:t xml:space="preserve">ESH 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Sjøsprøyten's</w:t>
      </w:r>
      <w:proofErr w:type="spellEnd"/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VT Japp SE19332/2017, äg &amp; för Jan Erik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Siverhall</w:t>
      </w:r>
      <w:proofErr w:type="spellEnd"/>
      <w:r w:rsidRPr="00C818B6">
        <w:rPr>
          <w:rFonts w:ascii="Times New Roman" w:hAnsi="Times New Roman" w:cs="Times New Roman"/>
          <w:sz w:val="22"/>
          <w:szCs w:val="22"/>
        </w:rPr>
        <w:t xml:space="preserve"> , Gällivare</w:t>
      </w:r>
    </w:p>
    <w:p w:rsidR="0003660B" w:rsidRPr="00C818B6" w:rsidRDefault="0003660B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Startar i mycket bra fart och stil, tar stånd och fågel lättar och Japp går efter. 5 min 0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</w:p>
    <w:p w:rsidR="00B91347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ab/>
      </w:r>
    </w:p>
    <w:p w:rsidR="00B91347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ab/>
      </w:r>
    </w:p>
    <w:p w:rsidR="0003660B" w:rsidRPr="00C818B6" w:rsidRDefault="00FB6245" w:rsidP="0003660B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C818B6">
        <w:rPr>
          <w:rFonts w:ascii="Times New Roman" w:hAnsi="Times New Roman" w:cs="Times New Roman"/>
          <w:sz w:val="22"/>
          <w:szCs w:val="22"/>
        </w:rPr>
        <w:t xml:space="preserve">PH 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Höytjönna's</w:t>
      </w:r>
      <w:proofErr w:type="spellEnd"/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Frank S. SE47434/2017, äg &amp; för Erik 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Hårdén</w:t>
      </w:r>
      <w:proofErr w:type="spellEnd"/>
      <w:r w:rsidRPr="00C818B6">
        <w:rPr>
          <w:rFonts w:ascii="Times New Roman" w:hAnsi="Times New Roman" w:cs="Times New Roman"/>
          <w:sz w:val="22"/>
          <w:szCs w:val="22"/>
        </w:rPr>
        <w:t xml:space="preserve"> , Kalix</w:t>
      </w:r>
      <w:r w:rsidR="0003660B" w:rsidRPr="00C818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660B" w:rsidRPr="00C818B6" w:rsidRDefault="0003660B" w:rsidP="0003660B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Går i mycket bra fart och stil, kunde ha ett större format. Andra släpp: Fortsätter som tidigare. Tredje släpp: Går som tidigare, partner fågelarbete. Föraren vill dra hunden och de accepteras. 40 min 0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  <w:r w:rsidRPr="00C818B6">
        <w:rPr>
          <w:rFonts w:ascii="Times New Roman" w:hAnsi="Times New Roman" w:cs="Times New Roman"/>
          <w:sz w:val="22"/>
          <w:szCs w:val="22"/>
        </w:rPr>
        <w:t>.</w:t>
      </w:r>
    </w:p>
    <w:p w:rsidR="00B91347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ab/>
      </w:r>
    </w:p>
    <w:p w:rsidR="00FB6245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C818B6">
        <w:rPr>
          <w:rFonts w:ascii="Times New Roman" w:hAnsi="Times New Roman" w:cs="Times New Roman"/>
          <w:sz w:val="22"/>
          <w:szCs w:val="22"/>
        </w:rPr>
        <w:t>ESH  MYRHEDENS</w:t>
      </w:r>
      <w:proofErr w:type="gramEnd"/>
      <w:r w:rsidRPr="00C818B6">
        <w:rPr>
          <w:rFonts w:ascii="Times New Roman" w:hAnsi="Times New Roman" w:cs="Times New Roman"/>
          <w:sz w:val="22"/>
          <w:szCs w:val="22"/>
        </w:rPr>
        <w:t xml:space="preserve"> P-FILLE SE43395/2014, äg &amp; för Lars Tano, Gällivare</w:t>
      </w:r>
      <w:r w:rsidR="0003660B" w:rsidRPr="00C818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660B" w:rsidRPr="00C818B6" w:rsidRDefault="0003660B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Går i mycket bra fart och stil, är något egenrådig i första släpp. Andra släpp: Vill hänga på partner av och till men har nu mycket bättre kontakt. Tredje släpp: Tar stånd kort efter släpp, reser villigt hel kull han går efter i knallen men kan stoppas. Klarar inte att apportera fälld fågel. Utgår 40 min 0 </w:t>
      </w:r>
      <w:proofErr w:type="spellStart"/>
      <w:r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</w:p>
    <w:p w:rsidR="00B91347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tab/>
      </w:r>
    </w:p>
    <w:p w:rsidR="005447C7" w:rsidRDefault="005447C7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5447C7" w:rsidRDefault="005447C7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5447C7" w:rsidRDefault="005447C7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5447C7" w:rsidRDefault="005447C7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B6245" w:rsidRPr="00C818B6" w:rsidRDefault="00FB6245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C818B6">
        <w:rPr>
          <w:rFonts w:ascii="Times New Roman" w:hAnsi="Times New Roman" w:cs="Times New Roman"/>
          <w:sz w:val="22"/>
          <w:szCs w:val="22"/>
        </w:rPr>
        <w:lastRenderedPageBreak/>
        <w:t>PH J VET POINT'S JACK THE RIPPER SE36295/2014, äg Henrik Nilsson, Koskullskulle, för Henrik Nilsson</w:t>
      </w:r>
    </w:p>
    <w:p w:rsidR="0003660B" w:rsidRDefault="0003660B" w:rsidP="00FB6245">
      <w:pPr>
        <w:pStyle w:val="Oformateradtext"/>
        <w:rPr>
          <w:rFonts w:ascii="Courier New" w:hAnsi="Courier New" w:cs="Courier New"/>
        </w:rPr>
      </w:pPr>
      <w:r w:rsidRPr="00C818B6">
        <w:rPr>
          <w:rFonts w:ascii="Times New Roman" w:hAnsi="Times New Roman" w:cs="Times New Roman"/>
          <w:sz w:val="22"/>
          <w:szCs w:val="22"/>
        </w:rPr>
        <w:t xml:space="preserve">Går i utmärkt fart, stil och format. Stöter en ripa, är orolig men går inte efter. Andra släpp: Fortsätter utmärkt. Tredje släpp: Stöter en ripkull men är komplett lugn, </w:t>
      </w:r>
      <w:r w:rsidR="001550C0" w:rsidRPr="00C818B6">
        <w:rPr>
          <w:rFonts w:ascii="Times New Roman" w:hAnsi="Times New Roman" w:cs="Times New Roman"/>
          <w:sz w:val="22"/>
          <w:szCs w:val="22"/>
        </w:rPr>
        <w:t xml:space="preserve">partner har också en stöt. Fjärde släpp: Fortsätter utmärkt. Femte släpp: Försvinner direkt efter släpp och hittas i stånd i sista sekunden. Reser kort, helt </w:t>
      </w:r>
      <w:proofErr w:type="spellStart"/>
      <w:r w:rsidR="001550C0" w:rsidRPr="00C818B6">
        <w:rPr>
          <w:rFonts w:ascii="Times New Roman" w:hAnsi="Times New Roman" w:cs="Times New Roman"/>
          <w:sz w:val="22"/>
          <w:szCs w:val="22"/>
        </w:rPr>
        <w:t>kugn</w:t>
      </w:r>
      <w:proofErr w:type="spellEnd"/>
      <w:r w:rsidR="001550C0" w:rsidRPr="00C818B6">
        <w:rPr>
          <w:rFonts w:ascii="Times New Roman" w:hAnsi="Times New Roman" w:cs="Times New Roman"/>
          <w:sz w:val="22"/>
          <w:szCs w:val="22"/>
        </w:rPr>
        <w:t xml:space="preserve"> i flog och skott, utmärkt apport. 60 min 2 </w:t>
      </w:r>
      <w:proofErr w:type="spellStart"/>
      <w:r w:rsidR="001550C0" w:rsidRPr="00C818B6">
        <w:rPr>
          <w:rFonts w:ascii="Times New Roman" w:hAnsi="Times New Roman" w:cs="Times New Roman"/>
          <w:sz w:val="22"/>
          <w:szCs w:val="22"/>
        </w:rPr>
        <w:t>Ökl</w:t>
      </w:r>
      <w:proofErr w:type="spellEnd"/>
      <w:r w:rsidR="001550C0">
        <w:rPr>
          <w:rFonts w:ascii="Courier New" w:hAnsi="Courier New" w:cs="Courier New"/>
        </w:rPr>
        <w:t>.</w:t>
      </w:r>
    </w:p>
    <w:p w:rsidR="00DF73E3" w:rsidRDefault="00DF73E3" w:rsidP="00FB6245">
      <w:pPr>
        <w:pStyle w:val="Oformateradtext"/>
        <w:rPr>
          <w:rFonts w:ascii="Courier New" w:hAnsi="Courier New" w:cs="Courier New"/>
        </w:rPr>
      </w:pPr>
    </w:p>
    <w:p w:rsidR="00DF73E3" w:rsidRPr="00DF73E3" w:rsidRDefault="00DF73E3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DF73E3">
        <w:rPr>
          <w:rFonts w:ascii="Times New Roman" w:hAnsi="Times New Roman" w:cs="Times New Roman"/>
          <w:sz w:val="22"/>
          <w:szCs w:val="22"/>
        </w:rPr>
        <w:t>Jag tackar deltagare och provledning för en trevlig dag på Dundret</w:t>
      </w:r>
    </w:p>
    <w:p w:rsidR="00DF73E3" w:rsidRPr="00DF73E3" w:rsidRDefault="00DF73E3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DF73E3" w:rsidRPr="00DF73E3" w:rsidRDefault="00DF73E3" w:rsidP="00FB624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DF73E3">
        <w:rPr>
          <w:rFonts w:ascii="Times New Roman" w:hAnsi="Times New Roman" w:cs="Times New Roman"/>
          <w:sz w:val="22"/>
          <w:szCs w:val="22"/>
        </w:rPr>
        <w:t>Peter Mattsson</w:t>
      </w:r>
    </w:p>
    <w:p w:rsidR="00B91347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sectPr w:rsidR="00B91347" w:rsidSect="006124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0D"/>
    <w:rsid w:val="0003660B"/>
    <w:rsid w:val="001550C0"/>
    <w:rsid w:val="001B75B6"/>
    <w:rsid w:val="002C5943"/>
    <w:rsid w:val="00314FF6"/>
    <w:rsid w:val="005447C7"/>
    <w:rsid w:val="005B64F8"/>
    <w:rsid w:val="00612505"/>
    <w:rsid w:val="00905B48"/>
    <w:rsid w:val="0091190D"/>
    <w:rsid w:val="00995572"/>
    <w:rsid w:val="00B91347"/>
    <w:rsid w:val="00C818B6"/>
    <w:rsid w:val="00DF73E3"/>
    <w:rsid w:val="00F03B39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5869-12ED-431C-A191-101F4A5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5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12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124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Ahnqvist Torbjörn</dc:creator>
  <cp:lastModifiedBy>Ahnqvist Torbjörn</cp:lastModifiedBy>
  <cp:revision>2</cp:revision>
  <dcterms:created xsi:type="dcterms:W3CDTF">2018-10-26T15:16:00Z</dcterms:created>
  <dcterms:modified xsi:type="dcterms:W3CDTF">2018-10-26T15:16:00Z</dcterms:modified>
</cp:coreProperties>
</file>