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D49A" w14:textId="77777777" w:rsidR="009E539A" w:rsidRDefault="009E5B4A" w:rsidP="002E45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11D">
        <w:rPr>
          <w:rFonts w:ascii="Times New Roman" w:hAnsi="Times New Roman" w:cs="Times New Roman"/>
          <w:sz w:val="24"/>
          <w:szCs w:val="24"/>
        </w:rPr>
        <w:t xml:space="preserve">ÖNFK Dundret 21/4-18, </w:t>
      </w:r>
    </w:p>
    <w:p w14:paraId="033BBF68" w14:textId="315C3FFA" w:rsidR="002E450E" w:rsidRDefault="009E539A" w:rsidP="002E4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Domare: </w:t>
      </w:r>
      <w:r w:rsidR="009E5B4A" w:rsidRPr="004F211D">
        <w:rPr>
          <w:rFonts w:ascii="Times New Roman" w:hAnsi="Times New Roman" w:cs="Times New Roman"/>
          <w:sz w:val="24"/>
          <w:szCs w:val="24"/>
        </w:rPr>
        <w:t>Robert Olausson</w:t>
      </w:r>
    </w:p>
    <w:p w14:paraId="3B0F2CC4" w14:textId="5F8E03B5" w:rsidR="009E539A" w:rsidRPr="004F211D" w:rsidRDefault="009E539A" w:rsidP="002E4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Tungt före och dålig sikt och nästan inga ripor</w:t>
      </w:r>
    </w:p>
    <w:p w14:paraId="262ABD7E" w14:textId="1C8D7037" w:rsidR="002E450E" w:rsidRPr="004F211D" w:rsidRDefault="009E539A" w:rsidP="002E450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ÖKL</w:t>
      </w:r>
    </w:p>
    <w:p w14:paraId="085C7C28" w14:textId="0913D7FE" w:rsidR="004F211D" w:rsidRPr="004F211D" w:rsidRDefault="009E5B4A" w:rsidP="002E450E">
      <w:pPr>
        <w:pStyle w:val="Normalwebb"/>
        <w:rPr>
          <w:color w:val="000000"/>
        </w:rPr>
      </w:pPr>
      <w:r w:rsidRPr="004F211D">
        <w:rPr>
          <w:b/>
          <w:bCs/>
          <w:color w:val="000000"/>
        </w:rPr>
        <w:t>AERIS TJ GINGER ROGERS</w:t>
      </w:r>
      <w:r w:rsidRPr="004F211D">
        <w:t xml:space="preserve"> </w:t>
      </w:r>
      <w:r w:rsidRPr="004F211D">
        <w:rPr>
          <w:color w:val="000000"/>
        </w:rPr>
        <w:t>LINDBERG THOMAS</w:t>
      </w:r>
      <w:r w:rsidR="002E450E" w:rsidRPr="004F211D">
        <w:rPr>
          <w:color w:val="000000"/>
        </w:rPr>
        <w:t xml:space="preserve"> SE56262/2014 P</w:t>
      </w:r>
      <w:r w:rsidR="00F9182D" w:rsidRPr="004F211D">
        <w:rPr>
          <w:color w:val="000000"/>
        </w:rPr>
        <w:t>H</w:t>
      </w:r>
      <w:r w:rsidR="004F211D">
        <w:rPr>
          <w:color w:val="000000"/>
        </w:rPr>
        <w:tab/>
        <w:t xml:space="preserve">               Gina går i bra till mycket bra fart och stil i växlande före. I andra släpp blir föret tyngre och Gina kommer ej ut i godtagbart sök. Utgår . 0 </w:t>
      </w:r>
      <w:proofErr w:type="spellStart"/>
      <w:r w:rsidR="004F211D">
        <w:rPr>
          <w:color w:val="000000"/>
        </w:rPr>
        <w:t>Ökl</w:t>
      </w:r>
      <w:proofErr w:type="spellEnd"/>
      <w:r w:rsidR="004F211D">
        <w:rPr>
          <w:color w:val="000000"/>
        </w:rPr>
        <w:t>.  30min</w:t>
      </w:r>
    </w:p>
    <w:p w14:paraId="77FEAFD2" w14:textId="3C495D4D" w:rsidR="002E450E" w:rsidRPr="004F211D" w:rsidRDefault="009E5B4A" w:rsidP="002E450E">
      <w:pPr>
        <w:pStyle w:val="Normalwebb"/>
      </w:pPr>
      <w:r w:rsidRPr="004F211D">
        <w:rPr>
          <w:b/>
          <w:bCs/>
          <w:color w:val="000000"/>
        </w:rPr>
        <w:t>MYRHEDENS P-BILLY THE KILLER</w:t>
      </w:r>
      <w:r w:rsidRPr="004F211D">
        <w:t xml:space="preserve"> </w:t>
      </w:r>
      <w:r w:rsidRPr="004F211D">
        <w:rPr>
          <w:color w:val="000000"/>
        </w:rPr>
        <w:t>LINDQVIST MATTIAS</w:t>
      </w:r>
      <w:r w:rsidR="002E450E" w:rsidRPr="004F211D">
        <w:rPr>
          <w:color w:val="000000"/>
        </w:rPr>
        <w:t xml:space="preserve"> SE43399/2014 ES</w:t>
      </w:r>
      <w:r w:rsidR="00F9182D" w:rsidRPr="004F211D">
        <w:rPr>
          <w:color w:val="000000"/>
        </w:rPr>
        <w:t>H</w:t>
      </w:r>
      <w:r w:rsidR="004F211D">
        <w:rPr>
          <w:color w:val="000000"/>
        </w:rPr>
        <w:t xml:space="preserve">            Billy går i bra till mycket bra fart och stil genom hela dagen i tungt före. Kommer tyvärr ej i fågel. 0 </w:t>
      </w:r>
      <w:proofErr w:type="spellStart"/>
      <w:r w:rsidR="004F211D">
        <w:rPr>
          <w:color w:val="000000"/>
        </w:rPr>
        <w:t>Ökl</w:t>
      </w:r>
      <w:proofErr w:type="spellEnd"/>
      <w:r w:rsidR="004F211D">
        <w:rPr>
          <w:color w:val="000000"/>
        </w:rPr>
        <w:t>. 45 min.</w:t>
      </w:r>
    </w:p>
    <w:p w14:paraId="609E30D6" w14:textId="513CE7DA" w:rsidR="002E450E" w:rsidRPr="004F211D" w:rsidRDefault="009E5B4A" w:rsidP="002E450E">
      <w:pPr>
        <w:pStyle w:val="Normalwebb"/>
      </w:pPr>
      <w:r w:rsidRPr="004F211D">
        <w:rPr>
          <w:b/>
          <w:bCs/>
          <w:color w:val="000000"/>
        </w:rPr>
        <w:t>GIDDES J SARVAS</w:t>
      </w:r>
      <w:r w:rsidRPr="004F211D">
        <w:t xml:space="preserve"> </w:t>
      </w:r>
      <w:r w:rsidRPr="004F211D">
        <w:rPr>
          <w:color w:val="000000"/>
        </w:rPr>
        <w:t>LINDQVIST JIM,</w:t>
      </w:r>
      <w:r w:rsidR="002E450E" w:rsidRPr="004F211D">
        <w:rPr>
          <w:color w:val="000000"/>
        </w:rPr>
        <w:t xml:space="preserve"> SE22117/2014 ES</w:t>
      </w:r>
      <w:r w:rsidR="00F9182D" w:rsidRPr="004F211D">
        <w:rPr>
          <w:color w:val="000000"/>
        </w:rPr>
        <w:t>T</w:t>
      </w:r>
      <w:r w:rsidR="004F211D">
        <w:rPr>
          <w:color w:val="000000"/>
        </w:rPr>
        <w:t xml:space="preserve">                                             </w:t>
      </w:r>
      <w:proofErr w:type="spellStart"/>
      <w:r w:rsidR="004F211D">
        <w:rPr>
          <w:color w:val="000000"/>
        </w:rPr>
        <w:t>Sarvas</w:t>
      </w:r>
      <w:proofErr w:type="spellEnd"/>
      <w:r w:rsidR="004F211D">
        <w:rPr>
          <w:color w:val="000000"/>
        </w:rPr>
        <w:t xml:space="preserve"> går i mycket bra fart och stil i ett något öppet och egenrådigt sök och lämnar luckor i marken. Dras av förare </w:t>
      </w:r>
      <w:proofErr w:type="spellStart"/>
      <w:r w:rsidR="004F211D">
        <w:rPr>
          <w:color w:val="000000"/>
        </w:rPr>
        <w:t>pga</w:t>
      </w:r>
      <w:proofErr w:type="spellEnd"/>
      <w:r w:rsidR="004F211D">
        <w:rPr>
          <w:color w:val="000000"/>
        </w:rPr>
        <w:t xml:space="preserve"> skada. 0 </w:t>
      </w:r>
      <w:proofErr w:type="spellStart"/>
      <w:r w:rsidR="004F211D">
        <w:rPr>
          <w:color w:val="000000"/>
        </w:rPr>
        <w:t>Ökl</w:t>
      </w:r>
      <w:proofErr w:type="spellEnd"/>
      <w:r w:rsidR="004F211D">
        <w:rPr>
          <w:color w:val="000000"/>
        </w:rPr>
        <w:t>. 15 min.</w:t>
      </w:r>
    </w:p>
    <w:p w14:paraId="1C5050E1" w14:textId="2BD4F32E" w:rsidR="002E450E" w:rsidRPr="004F211D" w:rsidRDefault="009E5B4A" w:rsidP="002E450E">
      <w:pPr>
        <w:pStyle w:val="Normalwebb"/>
      </w:pPr>
      <w:r w:rsidRPr="004F211D">
        <w:rPr>
          <w:b/>
          <w:bCs/>
          <w:color w:val="000000"/>
        </w:rPr>
        <w:t>ENDALSHÖJDENS DIDO</w:t>
      </w:r>
      <w:r w:rsidRPr="004F211D">
        <w:t xml:space="preserve"> </w:t>
      </w:r>
      <w:r w:rsidRPr="004F211D">
        <w:rPr>
          <w:color w:val="000000"/>
        </w:rPr>
        <w:t>ÖSTL</w:t>
      </w:r>
      <w:r w:rsidR="002E450E" w:rsidRPr="004F211D">
        <w:rPr>
          <w:color w:val="000000"/>
        </w:rPr>
        <w:t>U</w:t>
      </w:r>
      <w:r w:rsidRPr="004F211D">
        <w:rPr>
          <w:color w:val="000000"/>
        </w:rPr>
        <w:t>ND HÅKAN</w:t>
      </w:r>
      <w:r w:rsidR="002E450E" w:rsidRPr="004F211D">
        <w:rPr>
          <w:color w:val="000000"/>
        </w:rPr>
        <w:t xml:space="preserve"> SE57541/2015 GS</w:t>
      </w:r>
      <w:r w:rsidR="00F9182D" w:rsidRPr="004F211D">
        <w:rPr>
          <w:color w:val="000000"/>
        </w:rPr>
        <w:t>T</w:t>
      </w:r>
      <w:r w:rsidR="004F211D">
        <w:rPr>
          <w:color w:val="000000"/>
        </w:rPr>
        <w:t xml:space="preserve">                              Dido startar dagen i  mycket bra fart och stil i ett mycket fint medvindsök i god kontakt med förare. Fortsätter sedan i bra fart och stil i tungt före. 0 </w:t>
      </w:r>
      <w:proofErr w:type="spellStart"/>
      <w:r w:rsidR="004F211D">
        <w:rPr>
          <w:color w:val="000000"/>
        </w:rPr>
        <w:t>ökl</w:t>
      </w:r>
      <w:proofErr w:type="spellEnd"/>
      <w:r w:rsidR="004F211D">
        <w:rPr>
          <w:color w:val="000000"/>
        </w:rPr>
        <w:t>. 60 min.</w:t>
      </w:r>
    </w:p>
    <w:p w14:paraId="14ECFEEA" w14:textId="5980DF6E" w:rsidR="002E450E" w:rsidRPr="004F211D" w:rsidRDefault="009E5B4A" w:rsidP="002E450E">
      <w:pPr>
        <w:pStyle w:val="Normalwebb"/>
      </w:pPr>
      <w:r w:rsidRPr="004F211D">
        <w:rPr>
          <w:b/>
          <w:bCs/>
          <w:color w:val="000000"/>
        </w:rPr>
        <w:t>ORRLIDENS H-HOLLY</w:t>
      </w:r>
      <w:r w:rsidRPr="004F211D">
        <w:t xml:space="preserve"> </w:t>
      </w:r>
      <w:r w:rsidRPr="004F211D">
        <w:rPr>
          <w:color w:val="000000"/>
        </w:rPr>
        <w:t xml:space="preserve">ENGEBRO </w:t>
      </w:r>
      <w:r w:rsidR="002E450E" w:rsidRPr="004F211D">
        <w:rPr>
          <w:color w:val="000000"/>
        </w:rPr>
        <w:t>HÅKAN SE36220/2015 ES</w:t>
      </w:r>
      <w:r w:rsidR="00F9182D" w:rsidRPr="004F211D">
        <w:rPr>
          <w:color w:val="000000"/>
        </w:rPr>
        <w:t>T</w:t>
      </w:r>
      <w:r w:rsidR="0027523E">
        <w:rPr>
          <w:color w:val="000000"/>
        </w:rPr>
        <w:t xml:space="preserve">                                Holly går i mycket bra fart och stil i ett något öppet medvindssök i första släpp. Går sedan i mycket bra fart och stil genom hela dagen. I 4:e släpp hittas Holly i stånd. Reser ripa på förares order och är lugn i flog och skott. Dessvärre vägrar Holly apportera och utgår. 0 ÖKL. 55 min.</w:t>
      </w:r>
    </w:p>
    <w:p w14:paraId="7B55FB44" w14:textId="0C2A62BA" w:rsidR="002E450E" w:rsidRPr="004F211D" w:rsidRDefault="009E5B4A" w:rsidP="002E450E">
      <w:pPr>
        <w:pStyle w:val="Normalwebb"/>
      </w:pPr>
      <w:proofErr w:type="spellStart"/>
      <w:r w:rsidRPr="004F211D">
        <w:rPr>
          <w:b/>
          <w:bCs/>
          <w:color w:val="000000"/>
        </w:rPr>
        <w:t>Melsgård</w:t>
      </w:r>
      <w:proofErr w:type="spellEnd"/>
      <w:r w:rsidRPr="004F211D">
        <w:rPr>
          <w:b/>
          <w:bCs/>
          <w:color w:val="000000"/>
        </w:rPr>
        <w:t xml:space="preserve"> </w:t>
      </w:r>
      <w:proofErr w:type="spellStart"/>
      <w:r w:rsidRPr="004F211D">
        <w:rPr>
          <w:b/>
          <w:bCs/>
          <w:color w:val="000000"/>
        </w:rPr>
        <w:t>S.zeus</w:t>
      </w:r>
      <w:proofErr w:type="spellEnd"/>
      <w:r w:rsidRPr="004F211D">
        <w:t xml:space="preserve"> </w:t>
      </w:r>
      <w:r w:rsidRPr="004F211D">
        <w:rPr>
          <w:color w:val="000000"/>
        </w:rPr>
        <w:t>EMMOTH STAFFAN</w:t>
      </w:r>
      <w:r w:rsidR="002E450E" w:rsidRPr="004F211D">
        <w:rPr>
          <w:color w:val="000000"/>
        </w:rPr>
        <w:t xml:space="preserve"> SE37490/2017 ES</w:t>
      </w:r>
      <w:r w:rsidR="00F9182D" w:rsidRPr="004F211D">
        <w:rPr>
          <w:color w:val="000000"/>
        </w:rPr>
        <w:t>H</w:t>
      </w:r>
      <w:r w:rsidR="0027523E">
        <w:rPr>
          <w:color w:val="000000"/>
        </w:rPr>
        <w:t xml:space="preserve">                                             Zeus går i mycket bra fart och stil i ett mycket fint medvindssök. Tar stånd och löser självmant. Fortsätter i andra släpp i mycket bra fart och stil men något ensidigt på vänster sida där föret är bättre. Föraren drar hunden då förarens stav har gått av. 0 </w:t>
      </w:r>
      <w:proofErr w:type="spellStart"/>
      <w:r w:rsidR="0027523E">
        <w:rPr>
          <w:color w:val="000000"/>
        </w:rPr>
        <w:t>Ökl</w:t>
      </w:r>
      <w:proofErr w:type="spellEnd"/>
      <w:r w:rsidR="0027523E">
        <w:rPr>
          <w:color w:val="000000"/>
        </w:rPr>
        <w:t>. 30 min.</w:t>
      </w:r>
    </w:p>
    <w:p w14:paraId="787EE52E" w14:textId="4AB5AB95" w:rsidR="002E450E" w:rsidRPr="004F211D" w:rsidRDefault="009E5B4A" w:rsidP="002E450E">
      <w:pPr>
        <w:pStyle w:val="Normalwebb"/>
      </w:pPr>
      <w:r w:rsidRPr="004F211D">
        <w:rPr>
          <w:b/>
          <w:bCs/>
          <w:color w:val="000000"/>
        </w:rPr>
        <w:t>TITTI</w:t>
      </w:r>
      <w:r w:rsidRPr="004F211D">
        <w:t xml:space="preserve"> </w:t>
      </w:r>
      <w:r w:rsidRPr="004F211D">
        <w:rPr>
          <w:color w:val="000000"/>
        </w:rPr>
        <w:t>JOHANSSON ROBER</w:t>
      </w:r>
      <w:r w:rsidR="002E450E" w:rsidRPr="004F211D">
        <w:rPr>
          <w:color w:val="000000"/>
        </w:rPr>
        <w:t>T SE23720/2016 ES</w:t>
      </w:r>
      <w:r w:rsidR="00F9182D" w:rsidRPr="004F211D">
        <w:rPr>
          <w:color w:val="000000"/>
        </w:rPr>
        <w:t>T</w:t>
      </w:r>
      <w:r w:rsidR="0027523E">
        <w:rPr>
          <w:color w:val="000000"/>
        </w:rPr>
        <w:t xml:space="preserve">                                                            Titti går i mycket bra fart och stil samt format genom hela dagen. Täcker marken utmärkt. I 4e släpp tar Titti stånd som hon löser självmant, 0 </w:t>
      </w:r>
      <w:proofErr w:type="spellStart"/>
      <w:r w:rsidR="0027523E">
        <w:rPr>
          <w:color w:val="000000"/>
        </w:rPr>
        <w:t>Ökl</w:t>
      </w:r>
      <w:proofErr w:type="spellEnd"/>
      <w:r w:rsidR="0027523E">
        <w:rPr>
          <w:color w:val="000000"/>
        </w:rPr>
        <w:t>. 65 min.</w:t>
      </w:r>
    </w:p>
    <w:p w14:paraId="0C7E51F7" w14:textId="416452D1" w:rsidR="002E450E" w:rsidRPr="004F211D" w:rsidRDefault="009E5B4A" w:rsidP="002E450E">
      <w:pPr>
        <w:pStyle w:val="Normalwebb"/>
      </w:pPr>
      <w:r w:rsidRPr="004F211D">
        <w:rPr>
          <w:b/>
          <w:bCs/>
          <w:color w:val="000000"/>
        </w:rPr>
        <w:t>ARTIC LIGHT ZETA</w:t>
      </w:r>
      <w:r w:rsidRPr="004F211D">
        <w:t xml:space="preserve"> </w:t>
      </w:r>
      <w:r w:rsidRPr="004F211D">
        <w:rPr>
          <w:color w:val="000000"/>
        </w:rPr>
        <w:t>FJÄLLBORG SAMUEL</w:t>
      </w:r>
      <w:r w:rsidR="002E450E" w:rsidRPr="004F211D">
        <w:rPr>
          <w:color w:val="000000"/>
        </w:rPr>
        <w:t xml:space="preserve"> SE59126/2015 IRS</w:t>
      </w:r>
      <w:r w:rsidR="00F9182D" w:rsidRPr="004F211D">
        <w:rPr>
          <w:color w:val="000000"/>
        </w:rPr>
        <w:t>H</w:t>
      </w:r>
      <w:r w:rsidR="0027523E">
        <w:rPr>
          <w:color w:val="000000"/>
        </w:rPr>
        <w:t xml:space="preserve">                                 </w:t>
      </w:r>
      <w:proofErr w:type="spellStart"/>
      <w:r w:rsidR="0027523E">
        <w:rPr>
          <w:color w:val="000000"/>
        </w:rPr>
        <w:t>Zeta</w:t>
      </w:r>
      <w:proofErr w:type="spellEnd"/>
      <w:r w:rsidR="0027523E">
        <w:rPr>
          <w:color w:val="000000"/>
        </w:rPr>
        <w:t xml:space="preserve"> börjar i bra till mycket bra fart och stil och får anvisad mark med sig. Lite större format önskas. Fortsätter sedan i bra fart och stil i tungt före utan att komma i fågel. 0 </w:t>
      </w:r>
      <w:proofErr w:type="spellStart"/>
      <w:r w:rsidR="0027523E">
        <w:rPr>
          <w:color w:val="000000"/>
        </w:rPr>
        <w:t>Ökl</w:t>
      </w:r>
      <w:proofErr w:type="spellEnd"/>
      <w:r w:rsidR="0027523E">
        <w:rPr>
          <w:color w:val="000000"/>
        </w:rPr>
        <w:t xml:space="preserve">. </w:t>
      </w:r>
      <w:r w:rsidR="009E539A">
        <w:rPr>
          <w:color w:val="000000"/>
        </w:rPr>
        <w:t>55 min.</w:t>
      </w:r>
    </w:p>
    <w:p w14:paraId="5ED864F3" w14:textId="208B3C42" w:rsidR="002E450E" w:rsidRPr="004F211D" w:rsidRDefault="009E5B4A" w:rsidP="002E450E">
      <w:pPr>
        <w:pStyle w:val="Normalwebb"/>
      </w:pPr>
      <w:r w:rsidRPr="004F211D">
        <w:rPr>
          <w:b/>
          <w:bCs/>
          <w:color w:val="000000"/>
        </w:rPr>
        <w:t>LJUNGVIDDENS HAILEY</w:t>
      </w:r>
      <w:r w:rsidRPr="004F211D">
        <w:t xml:space="preserve"> </w:t>
      </w:r>
      <w:r w:rsidRPr="004F211D">
        <w:rPr>
          <w:color w:val="000000"/>
        </w:rPr>
        <w:t>HANSSON GUNILLA</w:t>
      </w:r>
      <w:r w:rsidR="002E450E" w:rsidRPr="004F211D">
        <w:rPr>
          <w:color w:val="000000"/>
        </w:rPr>
        <w:t xml:space="preserve"> SE35058/2015 IRS</w:t>
      </w:r>
      <w:r w:rsidR="00F9182D" w:rsidRPr="004F211D">
        <w:rPr>
          <w:color w:val="000000"/>
        </w:rPr>
        <w:t>T</w:t>
      </w:r>
      <w:r w:rsidR="009E539A">
        <w:rPr>
          <w:color w:val="000000"/>
        </w:rPr>
        <w:t xml:space="preserve">                    </w:t>
      </w:r>
      <w:proofErr w:type="spellStart"/>
      <w:r w:rsidR="009E539A">
        <w:rPr>
          <w:color w:val="000000"/>
        </w:rPr>
        <w:t>Hailey</w:t>
      </w:r>
      <w:proofErr w:type="spellEnd"/>
      <w:r w:rsidR="009E539A">
        <w:rPr>
          <w:color w:val="000000"/>
        </w:rPr>
        <w:t xml:space="preserve"> startar i mycket bra fart och stil samt format och jobbar så hela dagen. Mattas något mot slutet i det tunga föret. 0 </w:t>
      </w:r>
      <w:proofErr w:type="spellStart"/>
      <w:r w:rsidR="009E539A">
        <w:rPr>
          <w:color w:val="000000"/>
        </w:rPr>
        <w:t>Ökl</w:t>
      </w:r>
      <w:proofErr w:type="spellEnd"/>
      <w:r w:rsidR="009E539A">
        <w:rPr>
          <w:color w:val="000000"/>
        </w:rPr>
        <w:t>. 55 min.</w:t>
      </w:r>
    </w:p>
    <w:p w14:paraId="221CE4D2" w14:textId="26C1DD5A" w:rsidR="009E5B4A" w:rsidRDefault="009E5B4A" w:rsidP="009E5B4A">
      <w:pPr>
        <w:pStyle w:val="Normalwebb"/>
        <w:rPr>
          <w:color w:val="000000"/>
        </w:rPr>
      </w:pPr>
      <w:r w:rsidRPr="004F211D">
        <w:rPr>
          <w:b/>
          <w:bCs/>
          <w:color w:val="000000"/>
        </w:rPr>
        <w:t>GIDDES L PRICKEN</w:t>
      </w:r>
      <w:r w:rsidRPr="004F211D">
        <w:t xml:space="preserve"> </w:t>
      </w:r>
      <w:r w:rsidRPr="004F211D">
        <w:rPr>
          <w:color w:val="000000"/>
        </w:rPr>
        <w:t>ENGLUND ROGER</w:t>
      </w:r>
      <w:r w:rsidR="002E450E" w:rsidRPr="004F211D">
        <w:rPr>
          <w:color w:val="000000"/>
        </w:rPr>
        <w:t xml:space="preserve"> SE32930/2015 ES</w:t>
      </w:r>
      <w:r w:rsidR="00F9182D" w:rsidRPr="004F211D">
        <w:rPr>
          <w:color w:val="000000"/>
        </w:rPr>
        <w:t>H</w:t>
      </w:r>
      <w:r w:rsidR="009E539A">
        <w:rPr>
          <w:color w:val="000000"/>
        </w:rPr>
        <w:tab/>
      </w:r>
      <w:r w:rsidR="009E539A">
        <w:rPr>
          <w:color w:val="000000"/>
        </w:rPr>
        <w:tab/>
        <w:t xml:space="preserve">          Pricken går i mycket bra fart och stil i stora fina slag. Fortsätter så genom hela dagen. I 4e släpp tar Pricken stånd, avancerar utan att påvisa fågel. Släpps på nytt och kommer då ej ut i sök. 0 </w:t>
      </w:r>
      <w:proofErr w:type="spellStart"/>
      <w:r w:rsidR="009E539A">
        <w:rPr>
          <w:color w:val="000000"/>
        </w:rPr>
        <w:t>Ökl</w:t>
      </w:r>
      <w:proofErr w:type="spellEnd"/>
      <w:r w:rsidR="009E539A">
        <w:rPr>
          <w:color w:val="000000"/>
        </w:rPr>
        <w:t xml:space="preserve"> 55min</w:t>
      </w:r>
    </w:p>
    <w:p w14:paraId="76558096" w14:textId="63896E46" w:rsidR="009E539A" w:rsidRDefault="009E539A" w:rsidP="009E5B4A">
      <w:pPr>
        <w:pStyle w:val="Normalwebb"/>
        <w:rPr>
          <w:color w:val="000000"/>
        </w:rPr>
      </w:pPr>
      <w:r>
        <w:rPr>
          <w:color w:val="000000"/>
        </w:rPr>
        <w:lastRenderedPageBreak/>
        <w:t>Det var en tuff dag på Dundret med genomslag och dålig sikt. Ett trevligt parti med glada förare och duktiga hundar.</w:t>
      </w:r>
    </w:p>
    <w:p w14:paraId="2A587056" w14:textId="13175406" w:rsidR="009E539A" w:rsidRDefault="009E539A" w:rsidP="009E5B4A">
      <w:pPr>
        <w:pStyle w:val="Normalwebb"/>
        <w:rPr>
          <w:color w:val="000000"/>
        </w:rPr>
      </w:pPr>
      <w:r>
        <w:rPr>
          <w:color w:val="000000"/>
        </w:rPr>
        <w:t>Gällivare 20180513</w:t>
      </w:r>
    </w:p>
    <w:p w14:paraId="00FF224E" w14:textId="56D3BFAF" w:rsidR="009E539A" w:rsidRDefault="009E539A" w:rsidP="009E5B4A">
      <w:pPr>
        <w:pStyle w:val="Normalwebb"/>
        <w:rPr>
          <w:color w:val="000000"/>
        </w:rPr>
      </w:pPr>
    </w:p>
    <w:p w14:paraId="146D8301" w14:textId="3857E2A9" w:rsidR="009E539A" w:rsidRPr="004F211D" w:rsidRDefault="009E539A" w:rsidP="009E5B4A">
      <w:pPr>
        <w:pStyle w:val="Normalwebb"/>
      </w:pPr>
      <w:r>
        <w:rPr>
          <w:color w:val="000000"/>
        </w:rPr>
        <w:t xml:space="preserve">Robert </w:t>
      </w:r>
      <w:proofErr w:type="spellStart"/>
      <w:r>
        <w:rPr>
          <w:color w:val="000000"/>
        </w:rPr>
        <w:t>Olusson</w:t>
      </w:r>
      <w:proofErr w:type="spellEnd"/>
    </w:p>
    <w:p w14:paraId="49832142" w14:textId="77777777" w:rsidR="009E5B4A" w:rsidRPr="004F211D" w:rsidRDefault="009E5B4A">
      <w:pPr>
        <w:rPr>
          <w:rFonts w:ascii="Times New Roman" w:hAnsi="Times New Roman" w:cs="Times New Roman"/>
          <w:sz w:val="24"/>
          <w:szCs w:val="24"/>
        </w:rPr>
      </w:pPr>
    </w:p>
    <w:p w14:paraId="469FBA11" w14:textId="77777777" w:rsidR="009E5B4A" w:rsidRPr="009E5B4A" w:rsidRDefault="009E5B4A">
      <w:pPr>
        <w:rPr>
          <w:sz w:val="36"/>
          <w:szCs w:val="36"/>
        </w:rPr>
      </w:pPr>
    </w:p>
    <w:sectPr w:rsidR="009E5B4A" w:rsidRPr="009E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A"/>
    <w:rsid w:val="0027523E"/>
    <w:rsid w:val="002E450E"/>
    <w:rsid w:val="00467B68"/>
    <w:rsid w:val="004F211D"/>
    <w:rsid w:val="009E539A"/>
    <w:rsid w:val="009E5B4A"/>
    <w:rsid w:val="00F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B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E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E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johansson</dc:creator>
  <cp:lastModifiedBy>BD-Bärgan</cp:lastModifiedBy>
  <cp:revision>2</cp:revision>
  <dcterms:created xsi:type="dcterms:W3CDTF">2018-05-22T04:58:00Z</dcterms:created>
  <dcterms:modified xsi:type="dcterms:W3CDTF">2018-05-22T04:58:00Z</dcterms:modified>
</cp:coreProperties>
</file>