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EC" w:rsidRPr="00AA358A" w:rsidRDefault="00AA358A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SISK </w:t>
      </w:r>
      <w:r w:rsidR="00217BC5" w:rsidRPr="00AA358A">
        <w:rPr>
          <w:rFonts w:ascii="Times New Roman" w:hAnsi="Times New Roman" w:cs="Times New Roman"/>
          <w:b/>
          <w:sz w:val="24"/>
          <w:szCs w:val="24"/>
          <w:lang w:val="sv-SE"/>
        </w:rPr>
        <w:t>Hemavan</w:t>
      </w:r>
      <w:r w:rsidR="00217BC5" w:rsidRPr="00AA358A">
        <w:rPr>
          <w:rFonts w:ascii="Times New Roman" w:hAnsi="Times New Roman" w:cs="Times New Roman"/>
          <w:b/>
          <w:sz w:val="24"/>
          <w:szCs w:val="24"/>
          <w:lang w:val="sv-SE"/>
        </w:rPr>
        <w:br/>
        <w:t>SKL 201704</w:t>
      </w:r>
      <w:r w:rsidR="0084162D" w:rsidRPr="00AA35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02, </w:t>
      </w:r>
      <w:r w:rsidR="0084162D" w:rsidRPr="00AA358A">
        <w:rPr>
          <w:rFonts w:ascii="Times New Roman" w:hAnsi="Times New Roman" w:cs="Times New Roman"/>
          <w:b/>
          <w:sz w:val="24"/>
          <w:szCs w:val="24"/>
          <w:lang w:val="sv-SE"/>
        </w:rPr>
        <w:br/>
      </w:r>
      <w:r w:rsidR="0084162D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Domare: Torbjörn  Eklund </w:t>
      </w:r>
    </w:p>
    <w:p w:rsidR="004E5BEC" w:rsidRPr="00AA358A" w:rsidRDefault="00AA358A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Plats: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Skaf</w:t>
      </w:r>
      <w:r w:rsidR="004E5BEC" w:rsidRPr="00AA358A">
        <w:rPr>
          <w:rFonts w:ascii="Times New Roman" w:hAnsi="Times New Roman" w:cs="Times New Roman"/>
          <w:sz w:val="24"/>
          <w:szCs w:val="24"/>
          <w:lang w:val="sv-SE"/>
        </w:rPr>
        <w:t>sbäcken</w:t>
      </w:r>
      <w:proofErr w:type="spellEnd"/>
    </w:p>
    <w:p w:rsidR="00217BC5" w:rsidRPr="00AA358A" w:rsidRDefault="004E5BE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Förhållanden: På morgonen lätt snöfall men under dagen spricker det upp och solen värmer. Svag växlande vind. Marken höll brukbart med ripa.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br/>
      </w:r>
      <w:r w:rsidR="0084162D" w:rsidRPr="00AA358A">
        <w:rPr>
          <w:rFonts w:ascii="Times New Roman" w:hAnsi="Times New Roman" w:cs="Times New Roman"/>
          <w:sz w:val="24"/>
          <w:szCs w:val="24"/>
          <w:lang w:val="sv-SE"/>
        </w:rPr>
        <w:br/>
      </w:r>
      <w:r w:rsidR="00217BC5" w:rsidRPr="00AA358A">
        <w:rPr>
          <w:rFonts w:ascii="Times New Roman" w:hAnsi="Times New Roman" w:cs="Times New Roman"/>
          <w:i/>
          <w:sz w:val="24"/>
          <w:szCs w:val="24"/>
          <w:lang w:val="sv-SE"/>
        </w:rPr>
        <w:t>IRST J SE UCH NORRLANDS GUIDENS PEAK A DOLL SE40973/2012,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 xml:space="preserve"> äg Monica Daniels</w:t>
      </w:r>
      <w:r w:rsidR="00217BC5" w:rsidRPr="00AA358A">
        <w:rPr>
          <w:rFonts w:ascii="Times New Roman" w:hAnsi="Times New Roman" w:cs="Times New Roman"/>
          <w:sz w:val="24"/>
          <w:szCs w:val="24"/>
          <w:lang w:val="sv-SE"/>
        </w:rPr>
        <w:t>, för Jan Olov Daniels</w:t>
      </w:r>
    </w:p>
    <w:p w:rsidR="00217BC5" w:rsidRPr="00AA358A" w:rsidRDefault="00217BC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IRST J NORRLANDS GUIDENS BAD LUCK SE21467/2010,</w:t>
      </w: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äg &amp;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 xml:space="preserve"> för Olov Daniels Jan</w:t>
      </w:r>
    </w:p>
    <w:p w:rsidR="00217BC5" w:rsidRPr="00AA358A" w:rsidRDefault="00217BC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PT J KARACANIS TYRA SE43452/2013,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 xml:space="preserve"> äg &amp; för Sverker </w:t>
      </w:r>
      <w:proofErr w:type="spellStart"/>
      <w:r w:rsidR="00AA358A">
        <w:rPr>
          <w:rFonts w:ascii="Times New Roman" w:hAnsi="Times New Roman" w:cs="Times New Roman"/>
          <w:sz w:val="24"/>
          <w:szCs w:val="24"/>
          <w:lang w:val="sv-SE"/>
        </w:rPr>
        <w:t>Örmin</w:t>
      </w:r>
      <w:proofErr w:type="spellEnd"/>
    </w:p>
    <w:p w:rsidR="00217BC5" w:rsidRPr="00AA358A" w:rsidRDefault="00217BC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GST J RYPEDALEN'S SAGA SE24178/2011,</w:t>
      </w: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äg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 xml:space="preserve"> &amp; för Christine Johansson</w:t>
      </w:r>
    </w:p>
    <w:p w:rsidR="00217BC5" w:rsidRPr="00AA358A" w:rsidRDefault="00217BC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IRST J DEN RÖDE JÄGAREN ICE QUEEN SE27460/2014,</w:t>
      </w: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>äg &amp; för Markku Mikkola</w:t>
      </w:r>
    </w:p>
    <w:p w:rsidR="00217BC5" w:rsidRPr="00AA358A" w:rsidRDefault="00217BC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IRSH J TÄRNAFJÄLLENS AXCEL G S41980/2009,</w:t>
      </w: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äg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 xml:space="preserve"> &amp; för Olov Westerlund</w:t>
      </w:r>
    </w:p>
    <w:p w:rsidR="00217BC5" w:rsidRPr="00AA358A" w:rsidRDefault="00217BC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IRSH J TÄRNAFJÄLLENS SISU K AV MUUMIN SE35039/2011,</w:t>
      </w: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äg &amp; för Pat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>rick Larsson</w:t>
      </w:r>
    </w:p>
    <w:p w:rsidR="00217BC5" w:rsidRPr="00AA358A" w:rsidRDefault="00217BC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PH J C O CITO NO34861/14,</w:t>
      </w:r>
      <w:r w:rsidR="0084162D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äg &amp; för Ei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 xml:space="preserve">nar </w:t>
      </w:r>
      <w:proofErr w:type="spellStart"/>
      <w:r w:rsidR="00AA358A">
        <w:rPr>
          <w:rFonts w:ascii="Times New Roman" w:hAnsi="Times New Roman" w:cs="Times New Roman"/>
          <w:sz w:val="24"/>
          <w:szCs w:val="24"/>
          <w:lang w:val="sv-SE"/>
        </w:rPr>
        <w:t>Holmvik</w:t>
      </w:r>
      <w:proofErr w:type="spellEnd"/>
    </w:p>
    <w:p w:rsidR="0084162D" w:rsidRPr="00AA358A" w:rsidRDefault="00217BC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IRST J NORRLANDS GUIDENS MAMMUT SE34564/2015,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 xml:space="preserve"> äg Niklas Sundberg</w:t>
      </w:r>
    </w:p>
    <w:p w:rsidR="00217BC5" w:rsidRPr="00AA358A" w:rsidRDefault="00217BC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IRSH  E</w:t>
      </w:r>
      <w:r w:rsidR="0084162D" w:rsidRPr="00AA358A">
        <w:rPr>
          <w:rFonts w:ascii="Times New Roman" w:hAnsi="Times New Roman" w:cs="Times New Roman"/>
          <w:i/>
          <w:sz w:val="24"/>
          <w:szCs w:val="24"/>
          <w:lang w:val="sv-SE"/>
        </w:rPr>
        <w:t>RIN</w:t>
      </w: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 V</w:t>
      </w:r>
      <w:r w:rsidR="0084162D" w:rsidRPr="00AA358A">
        <w:rPr>
          <w:rFonts w:ascii="Times New Roman" w:hAnsi="Times New Roman" w:cs="Times New Roman"/>
          <w:i/>
          <w:sz w:val="24"/>
          <w:szCs w:val="24"/>
          <w:lang w:val="sv-SE"/>
        </w:rPr>
        <w:t>OM KAPPELLENPFAD</w:t>
      </w: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DK00147/2011,</w:t>
      </w:r>
      <w:r w:rsidR="0084162D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äg &amp; för Niklas Sundbe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>rg</w:t>
      </w:r>
    </w:p>
    <w:p w:rsidR="00217BC5" w:rsidRPr="00AA358A" w:rsidRDefault="00217BC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IRST J DEN RÖDE JÄGAREN KILLER QUEEN SE27406/2011, 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t>äg &amp; för Markku Mikkola</w:t>
      </w:r>
    </w:p>
    <w:p w:rsidR="004E5BEC" w:rsidRPr="00AA358A" w:rsidRDefault="004E5BE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AA358A">
        <w:rPr>
          <w:rFonts w:ascii="Times New Roman" w:hAnsi="Times New Roman" w:cs="Times New Roman"/>
          <w:b/>
          <w:sz w:val="24"/>
          <w:szCs w:val="24"/>
          <w:lang w:val="sv-SE"/>
        </w:rPr>
        <w:br/>
      </w:r>
      <w:r w:rsidRPr="00AA358A">
        <w:rPr>
          <w:rFonts w:ascii="Times New Roman" w:hAnsi="Times New Roman" w:cs="Times New Roman"/>
          <w:b/>
          <w:sz w:val="24"/>
          <w:szCs w:val="24"/>
          <w:lang w:val="sv-SE"/>
        </w:rPr>
        <w:t>Första rundan</w:t>
      </w:r>
      <w:r w:rsidRPr="00AA358A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4E5BEC" w:rsidRPr="00AA358A" w:rsidRDefault="004E5BEC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Erin- </w:t>
      </w: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</w:p>
    <w:p w:rsidR="004E5BEC" w:rsidRPr="00AA358A" w:rsidRDefault="004E5BE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Bägge hundarna går i mycket bra fart och stil.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har ett mycket bra söksupplägg samt format. Erin söker mycket bra och har ett väl anpassat format för terrängen, har något större bredd och sättes över.</w:t>
      </w:r>
    </w:p>
    <w:p w:rsidR="004E5BEC" w:rsidRPr="00AA358A" w:rsidRDefault="004E5BE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EB: Erin IF.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IF</w:t>
      </w:r>
    </w:p>
    <w:p w:rsidR="004E5BEC" w:rsidRPr="00AA358A" w:rsidRDefault="004E5BE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Rangering: Erin,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</w:p>
    <w:p w:rsidR="004E5BEC" w:rsidRPr="00AA358A" w:rsidRDefault="004E5BE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E5BEC" w:rsidRPr="00AA358A" w:rsidRDefault="004E5BEC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Mammut- Axel</w:t>
      </w:r>
    </w:p>
    <w:p w:rsidR="004E5BEC" w:rsidRPr="00AA358A" w:rsidRDefault="004E5BE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Mammut går i mycket bra fart och stil</w:t>
      </w:r>
      <w:r w:rsidR="001C148E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. Har ett mycket bra söksupplägg med väl anpassat format. Axel går i mycket bra fart och bra stil. I början av släppet söker han bra för att senare söka mycket bra med mycket bra </w:t>
      </w:r>
      <w:proofErr w:type="spellStart"/>
      <w:r w:rsidR="001C148E" w:rsidRPr="00AA358A"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 w:rsidR="001C148E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samt format. Mammut över.</w:t>
      </w:r>
    </w:p>
    <w:p w:rsidR="001C148E" w:rsidRPr="00AA358A" w:rsidRDefault="001C148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EB: Mammut IF. Axel IF</w:t>
      </w:r>
    </w:p>
    <w:p w:rsidR="001C148E" w:rsidRPr="00AA358A" w:rsidRDefault="001C148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Rangering. Erin, Mammut,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>, Axel.</w:t>
      </w:r>
    </w:p>
    <w:p w:rsidR="0074024C" w:rsidRPr="00AA358A" w:rsidRDefault="0074024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24C" w:rsidRPr="00AA358A" w:rsidRDefault="0074024C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Saga-Bad </w:t>
      </w: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Luck</w:t>
      </w:r>
      <w:proofErr w:type="spellEnd"/>
    </w:p>
    <w:p w:rsidR="0074024C" w:rsidRPr="00AA358A" w:rsidRDefault="0074024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Saga börjar i mycket bra fart och stil. Avsöker marken väl med mycket bra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. Under släppet så går hon ner sig och håller då inte klasnivå för dagen och utgår.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går i mycket bra fart och stil. Lägger upp ett stort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fjällsök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där kontakten och söksupplägget kunde varit bättre.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över Saga som utgår.</w:t>
      </w:r>
    </w:p>
    <w:p w:rsidR="0074024C" w:rsidRPr="00AA358A" w:rsidRDefault="0074024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EB: Saga IF 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IF</w:t>
      </w:r>
    </w:p>
    <w:p w:rsidR="0074024C" w:rsidRPr="00AA358A" w:rsidRDefault="0074024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Rangering: Erin, Mammut,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Axel,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4024C" w:rsidRPr="00AA358A" w:rsidRDefault="0074024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24C" w:rsidRPr="00AA358A" w:rsidRDefault="0074024C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Peak a </w:t>
      </w: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doll</w:t>
      </w:r>
      <w:proofErr w:type="spellEnd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( Ada)- Sisu</w:t>
      </w:r>
    </w:p>
    <w:p w:rsidR="0074024C" w:rsidRPr="00AA358A" w:rsidRDefault="0074024C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Ada går i mycket bra fart och stil. Söker av marken på ett mycket bra sett i tät terräng, Mycket bra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sammarbete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med sin förare. Sisu går i mycket bra fart och stil</w:t>
      </w:r>
      <w:r w:rsidR="00FC1B7B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söker mycket bra i ett väl anpassat format. Stånd, Avancerar lite försiktigt på </w:t>
      </w:r>
      <w:proofErr w:type="spellStart"/>
      <w:r w:rsidR="00FC1B7B" w:rsidRPr="00AA358A">
        <w:rPr>
          <w:rFonts w:ascii="Times New Roman" w:hAnsi="Times New Roman" w:cs="Times New Roman"/>
          <w:sz w:val="24"/>
          <w:szCs w:val="24"/>
          <w:lang w:val="sv-SE"/>
        </w:rPr>
        <w:t>komando</w:t>
      </w:r>
      <w:proofErr w:type="spellEnd"/>
      <w:r w:rsidR="00FC1B7B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men utan resultat. Ada över Sisu.</w:t>
      </w:r>
    </w:p>
    <w:p w:rsidR="00FC1B7B" w:rsidRPr="00AA358A" w:rsidRDefault="00FC1B7B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EB: Ada IF Sisu IF</w:t>
      </w:r>
    </w:p>
    <w:p w:rsidR="00FC1B7B" w:rsidRPr="00AA358A" w:rsidRDefault="00FC1B7B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Rangering: Erin, Mammut, Ada,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Axel,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>, Sisu.</w:t>
      </w:r>
    </w:p>
    <w:p w:rsidR="00FC1B7B" w:rsidRPr="00AA358A" w:rsidRDefault="00FC1B7B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C1B7B" w:rsidRPr="00AA358A" w:rsidRDefault="00FC1B7B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Tyra- Killer</w:t>
      </w:r>
    </w:p>
    <w:p w:rsidR="00FC1B7B" w:rsidRPr="00AA358A" w:rsidRDefault="00FC1B7B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Tyra i mycket bra/ utmärkt fart och utmärkt stil. Söksupplägget är mycket bra och formatet är utmärkt. Fågel lättar i området där bägge hundarna är. Killer går i mycket bra fart och stil, söker av marken bra, formatet är väl stort och hon blir lite svår att förutse. Tyra över Killer</w:t>
      </w:r>
    </w:p>
    <w:p w:rsidR="00FC1B7B" w:rsidRPr="00AA358A" w:rsidRDefault="00FC1B7B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EB: Tyra FS. Killer FS</w:t>
      </w:r>
    </w:p>
    <w:p w:rsidR="00FC1B7B" w:rsidRPr="00AA358A" w:rsidRDefault="00FC1B7B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Rangering: Erin, Mammut, Ada,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Axel,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>, Tyra, Sisu, Killer.</w:t>
      </w:r>
    </w:p>
    <w:p w:rsidR="00FC1B7B" w:rsidRPr="00AA358A" w:rsidRDefault="00FC1B7B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C1B7B" w:rsidRPr="00AA358A" w:rsidRDefault="00FC1B7B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- </w:t>
      </w: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Ice</w:t>
      </w:r>
      <w:proofErr w:type="spellEnd"/>
      <w:r w:rsidR="000D1A07" w:rsidRPr="00AA358A">
        <w:rPr>
          <w:rFonts w:ascii="Times New Roman" w:hAnsi="Times New Roman" w:cs="Times New Roman"/>
          <w:i/>
          <w:sz w:val="24"/>
          <w:szCs w:val="24"/>
          <w:lang w:val="sv-SE"/>
        </w:rPr>
        <w:t>( 2 släpp)</w:t>
      </w:r>
    </w:p>
    <w:p w:rsidR="000D1A07" w:rsidRPr="00AA358A" w:rsidRDefault="000D1A07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går i mycket bra/ utmärkt fart och stil. Söker stort där upplägget kunde varit bättre, hamnar bakom tidvis.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fortsätter sitt fina sök, nu med utmärkt format.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över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</w:p>
    <w:p w:rsidR="000D1A07" w:rsidRPr="00AA358A" w:rsidRDefault="000D1A07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EB: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IF,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IF</w:t>
      </w:r>
    </w:p>
    <w:p w:rsidR="000D1A07" w:rsidRPr="00AA358A" w:rsidRDefault="000D1A07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Rangering efter första rundan: Erin, Mammut, Ada,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Axel,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>, Tyra, Sisu, Killer</w:t>
      </w:r>
    </w:p>
    <w:p w:rsidR="000D1A07" w:rsidRPr="00AA358A" w:rsidRDefault="000D1A07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0D1A07" w:rsidRPr="00AA358A" w:rsidRDefault="000D1A07" w:rsidP="00841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b/>
          <w:sz w:val="24"/>
          <w:szCs w:val="24"/>
          <w:lang w:val="sv-SE"/>
        </w:rPr>
        <w:t>2 rundan:</w:t>
      </w:r>
    </w:p>
    <w:p w:rsidR="000D1A07" w:rsidRPr="00AA358A" w:rsidRDefault="000D1A07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Sisu- Killer</w:t>
      </w:r>
    </w:p>
    <w:p w:rsidR="000D1A07" w:rsidRPr="00AA358A" w:rsidRDefault="000D1A07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Sisu i mycket bra fart och stil. Söket störs av att han tidvis fastnar på markvittring. Stånd, Avancerar på kommando utan resultat. Har senare en markering. Killer fortsätter som i första med ett något öppet sökupplägg. Killer över Sisu.</w:t>
      </w:r>
    </w:p>
    <w:p w:rsidR="000D1A07" w:rsidRPr="00AA358A" w:rsidRDefault="000D1A07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EB: Sisu IF, Killer IF.</w:t>
      </w:r>
    </w:p>
    <w:p w:rsidR="000D1A07" w:rsidRPr="00AA358A" w:rsidRDefault="000D1A07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Rangering </w:t>
      </w:r>
      <w:proofErr w:type="spellStart"/>
      <w:r w:rsidR="00537036"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="00537036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00537036" w:rsidRPr="00AA358A">
        <w:rPr>
          <w:rFonts w:ascii="Times New Roman" w:hAnsi="Times New Roman" w:cs="Times New Roman"/>
          <w:sz w:val="24"/>
          <w:szCs w:val="24"/>
          <w:lang w:val="sv-SE"/>
        </w:rPr>
        <w:t>Killker</w:t>
      </w:r>
      <w:proofErr w:type="spellEnd"/>
      <w:r w:rsidR="00537036" w:rsidRPr="00AA358A">
        <w:rPr>
          <w:rFonts w:ascii="Times New Roman" w:hAnsi="Times New Roman" w:cs="Times New Roman"/>
          <w:sz w:val="24"/>
          <w:szCs w:val="24"/>
          <w:lang w:val="sv-SE"/>
        </w:rPr>
        <w:t>, Sisu.</w:t>
      </w:r>
    </w:p>
    <w:p w:rsidR="00537036" w:rsidRPr="00AA358A" w:rsidRDefault="00537036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7036" w:rsidRPr="00AA358A" w:rsidRDefault="00537036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Bad </w:t>
      </w: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- Tyra</w:t>
      </w:r>
    </w:p>
    <w:p w:rsidR="00537036" w:rsidRPr="00AA358A" w:rsidRDefault="00537036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Bägge hundarna går mycket bra, vad gäller fart, stil samt format. Dom växlar om förningen genom släppet där Tyra tar förningen i slutet och sättes över.</w:t>
      </w:r>
    </w:p>
    <w:p w:rsidR="00537036" w:rsidRPr="00AA358A" w:rsidRDefault="00537036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EB: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IF- Tyra IF</w:t>
      </w:r>
    </w:p>
    <w:p w:rsidR="00537036" w:rsidRPr="00AA358A" w:rsidRDefault="00537036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Rangering.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>, Tyra, Killer, Sisu.</w:t>
      </w:r>
    </w:p>
    <w:p w:rsidR="00537036" w:rsidRPr="00AA358A" w:rsidRDefault="00537036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7036" w:rsidRPr="00AA358A" w:rsidRDefault="00537036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Axel- </w:t>
      </w: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- Erin</w:t>
      </w:r>
    </w:p>
    <w:p w:rsidR="00537036" w:rsidRPr="00AA358A" w:rsidRDefault="00537036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Axel som tidigare mycket bra. Stånd långt ute, när vi närmar oss så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tjuvreser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han ripor. Utgår 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Går utmärkt i detta släpp, Stånd, avancerar villigt men långt på order utan resultat.</w:t>
      </w:r>
    </w:p>
    <w:p w:rsidR="00537036" w:rsidRPr="00AA358A" w:rsidRDefault="00537036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Erin </w:t>
      </w:r>
      <w:r w:rsidR="00451A53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kom in istället för Axel går fortsatt mycket bra i detta släpp. Använder vinden på ett mycket bra sett. Erin över </w:t>
      </w:r>
      <w:proofErr w:type="spellStart"/>
      <w:r w:rsidR="00451A53"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="00451A53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och Axel utgår.</w:t>
      </w:r>
    </w:p>
    <w:p w:rsidR="00451A53" w:rsidRPr="00AA358A" w:rsidRDefault="00451A53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EB: Axel FF,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>, FS, Erin FS</w:t>
      </w:r>
    </w:p>
    <w:p w:rsidR="00451A53" w:rsidRPr="00AA358A" w:rsidRDefault="00451A53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Rangering: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Erin,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Tyra, Killer,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>, Sisu.</w:t>
      </w:r>
    </w:p>
    <w:p w:rsidR="00451A53" w:rsidRPr="00AA358A" w:rsidRDefault="00451A53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51A53" w:rsidRPr="00AA358A" w:rsidRDefault="00451A53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Mammuth</w:t>
      </w:r>
      <w:proofErr w:type="spellEnd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- Ada- Erin</w:t>
      </w:r>
    </w:p>
    <w:p w:rsidR="00451A53" w:rsidRPr="00AA358A" w:rsidRDefault="00451A53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Mammut går fortsatt mycket bra, format och söksupplägg är mycket bra. Stånd avancerar självständigt och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tjuvreser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ripor. Utgår. Erin släpps på då hon har tid kvar. Fortsätter som tidigare, har en chans på ripor som vi trycker upp i terrängen. Ada går helt utmärkt i detta släpp fart, stil samt format är på topp. Har 2 chanser på fågel i detta släpp. Erin över Ada och Mammut utgår.</w:t>
      </w:r>
    </w:p>
    <w:p w:rsidR="00451A53" w:rsidRPr="00AA358A" w:rsidRDefault="00451A53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Rangering efter 2 rundan: </w:t>
      </w:r>
      <w:proofErr w:type="spellStart"/>
      <w:r w:rsidR="00EF3AD2"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="00EF3AD2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Bad </w:t>
      </w:r>
      <w:proofErr w:type="spellStart"/>
      <w:r w:rsidR="00EF3AD2"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="00EF3AD2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Erin, Tyra ,Ada, </w:t>
      </w:r>
      <w:proofErr w:type="spellStart"/>
      <w:r w:rsidR="00EF3AD2" w:rsidRPr="00AA358A">
        <w:rPr>
          <w:rFonts w:ascii="Times New Roman" w:hAnsi="Times New Roman" w:cs="Times New Roman"/>
          <w:sz w:val="24"/>
          <w:szCs w:val="24"/>
          <w:lang w:val="sv-SE"/>
        </w:rPr>
        <w:t>Killker</w:t>
      </w:r>
      <w:proofErr w:type="spellEnd"/>
      <w:r w:rsidR="00EF3AD2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00EF3AD2"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="00EF3AD2" w:rsidRPr="00AA358A">
        <w:rPr>
          <w:rFonts w:ascii="Times New Roman" w:hAnsi="Times New Roman" w:cs="Times New Roman"/>
          <w:sz w:val="24"/>
          <w:szCs w:val="24"/>
          <w:lang w:val="sv-SE"/>
        </w:rPr>
        <w:t>, och sisu utgår.</w:t>
      </w:r>
    </w:p>
    <w:p w:rsidR="00EF3AD2" w:rsidRPr="00AA358A" w:rsidRDefault="00EF3AD2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F3AD2" w:rsidRPr="00AA358A" w:rsidRDefault="00EF3AD2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b/>
          <w:sz w:val="24"/>
          <w:szCs w:val="24"/>
          <w:lang w:val="sv-SE"/>
        </w:rPr>
        <w:t>3 rundan:</w:t>
      </w: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358A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>- Killer</w:t>
      </w:r>
    </w:p>
    <w:p w:rsidR="00EF3AD2" w:rsidRPr="00AA358A" w:rsidRDefault="00EF3AD2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Killer försvinner direkt och jag ser inte hunden under släppet.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börjar mycket bra men under släppet blir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egenrådig och försvinner och återkommer inte i tid. Bägge utgår</w:t>
      </w:r>
    </w:p>
    <w:p w:rsidR="00EF3AD2" w:rsidRPr="00AA358A" w:rsidRDefault="00EF3AD2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EB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Cito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IF, Killer IF</w:t>
      </w:r>
    </w:p>
    <w:p w:rsidR="00EF3AD2" w:rsidRPr="00AA358A" w:rsidRDefault="00EF3AD2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F3AD2" w:rsidRPr="00AA358A" w:rsidRDefault="00EF3AD2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Tyra- Ada</w:t>
      </w:r>
    </w:p>
    <w:p w:rsidR="00EF3AD2" w:rsidRPr="00AA358A" w:rsidRDefault="00EF3AD2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Tyra som tidigare dvs mycket bra / utmärkt i tät björkskog. Stånd, Avancerar och reser singel ripa precist. Komplett lugn i flog och skott . Apporterar utmärkt. Ada </w:t>
      </w:r>
      <w:r w:rsidR="008225CE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går </w:t>
      </w:r>
      <w:proofErr w:type="spellStart"/>
      <w:r w:rsidR="008225CE" w:rsidRPr="00AA358A">
        <w:rPr>
          <w:rFonts w:ascii="Times New Roman" w:hAnsi="Times New Roman" w:cs="Times New Roman"/>
          <w:sz w:val="24"/>
          <w:szCs w:val="24"/>
          <w:lang w:val="sv-SE"/>
        </w:rPr>
        <w:t>åxå</w:t>
      </w:r>
      <w:proofErr w:type="spellEnd"/>
      <w:r w:rsidR="008225CE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utmärkt i detta släpp men har nu haft sin chanser och utgår. Tyra över Ada som utgår</w:t>
      </w: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EB: Tyra FF. Ada FS</w:t>
      </w: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Rangering Tyra</w:t>
      </w: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Bad </w:t>
      </w: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–Erin</w:t>
      </w: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Båda hundarna går som tidigare men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har förningen genom släppet.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över Erin</w:t>
      </w: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EB: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IF, Erin IF</w:t>
      </w: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Sätter upp en 4 runda då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är udda hund och ska ha sin tid.</w:t>
      </w: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- Erin</w:t>
      </w: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Erin fortsätter mycket bra i detta korta släpp.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="001B37C0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går</w:t>
      </w: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utmärkt.</w:t>
      </w:r>
      <w:r w:rsidR="001B37C0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Tar ett stilfullt stånd efter kopplingsorder och kopplas på ståndet. </w:t>
      </w: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 xml:space="preserve">- Bad </w:t>
      </w:r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luck</w:t>
      </w:r>
      <w:proofErr w:type="spellEnd"/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tröttnar i detta släpp och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har förningen genom släppet.</w:t>
      </w:r>
    </w:p>
    <w:p w:rsidR="008225CE" w:rsidRPr="00AA358A" w:rsidRDefault="008225CE" w:rsidP="008416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bookmarkStart w:id="0" w:name="_GoBack"/>
      <w:proofErr w:type="spellStart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i/>
          <w:sz w:val="24"/>
          <w:szCs w:val="24"/>
          <w:lang w:val="sv-SE"/>
        </w:rPr>
        <w:t>- Tyra</w:t>
      </w:r>
    </w:p>
    <w:bookmarkEnd w:id="0"/>
    <w:p w:rsidR="00EF3AD2" w:rsidRPr="00AA358A" w:rsidRDefault="008225C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Bägge hundarna går mycket bra / utmärkt. Växlar om förningen genom släppet. I sista minuten så tar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ett stilfullt stånd på björkkant när vi kommer upp så</w:t>
      </w:r>
      <w:r w:rsidR="001B37C0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ser vi Tyra i sekundering. Ripa lättar precist framför </w:t>
      </w:r>
      <w:proofErr w:type="spellStart"/>
      <w:r w:rsidR="001B37C0"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="001B37C0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som är helt lugn i flog och skott. Apporterar utmärkt. </w:t>
      </w:r>
      <w:proofErr w:type="spellStart"/>
      <w:r w:rsidR="001B37C0"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="001B37C0"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över Erin, Bad </w:t>
      </w:r>
      <w:proofErr w:type="spellStart"/>
      <w:r w:rsidR="001B37C0"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="001B37C0" w:rsidRPr="00AA358A">
        <w:rPr>
          <w:rFonts w:ascii="Times New Roman" w:hAnsi="Times New Roman" w:cs="Times New Roman"/>
          <w:sz w:val="24"/>
          <w:szCs w:val="24"/>
          <w:lang w:val="sv-SE"/>
        </w:rPr>
        <w:t>, Tyra</w:t>
      </w:r>
    </w:p>
    <w:p w:rsidR="001B37C0" w:rsidRPr="00AA358A" w:rsidRDefault="001B37C0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EB: Bad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Luck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IF. Erin IF Tyra FS.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FF</w:t>
      </w:r>
    </w:p>
    <w:p w:rsidR="001B37C0" w:rsidRPr="00AA358A" w:rsidRDefault="001B37C0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1B37C0" w:rsidRPr="00AA358A" w:rsidRDefault="001B37C0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Då har vi hittat en värdig vinnare efter en lång dag..</w:t>
      </w:r>
    </w:p>
    <w:p w:rsidR="001B37C0" w:rsidRPr="00AA358A" w:rsidRDefault="001B37C0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1 Skl Cert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Cacit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 IRST Den Röde Jägarens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Ice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Qeen</w:t>
      </w:r>
      <w:proofErr w:type="spellEnd"/>
      <w:r w:rsidR="003827E5" w:rsidRPr="00AA358A">
        <w:rPr>
          <w:rFonts w:ascii="Times New Roman" w:hAnsi="Times New Roman" w:cs="Times New Roman"/>
          <w:sz w:val="24"/>
          <w:szCs w:val="24"/>
          <w:lang w:val="sv-SE"/>
        </w:rPr>
        <w:t>( vinnare av Rosspokalen)</w:t>
      </w:r>
    </w:p>
    <w:p w:rsidR="003827E5" w:rsidRPr="00AA358A" w:rsidRDefault="003827E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2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skl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ck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resev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Cacit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PT </w:t>
      </w:r>
      <w:proofErr w:type="spellStart"/>
      <w:r w:rsidRPr="00AA358A">
        <w:rPr>
          <w:rFonts w:ascii="Times New Roman" w:hAnsi="Times New Roman" w:cs="Times New Roman"/>
          <w:sz w:val="24"/>
          <w:szCs w:val="24"/>
          <w:lang w:val="sv-SE"/>
        </w:rPr>
        <w:t>Karacanis</w:t>
      </w:r>
      <w:proofErr w:type="spellEnd"/>
      <w:r w:rsidRPr="00AA358A">
        <w:rPr>
          <w:rFonts w:ascii="Times New Roman" w:hAnsi="Times New Roman" w:cs="Times New Roman"/>
          <w:sz w:val="24"/>
          <w:szCs w:val="24"/>
          <w:lang w:val="sv-SE"/>
        </w:rPr>
        <w:t xml:space="preserve"> Tyra</w:t>
      </w:r>
    </w:p>
    <w:p w:rsidR="003827E5" w:rsidRPr="00AA358A" w:rsidRDefault="003827E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Vill passa på att tacka partiet för en trevlig dag på fjället samt Irländska setter klubben för förtroendet att få döma ert Huvudprov.</w:t>
      </w:r>
    </w:p>
    <w:p w:rsidR="003827E5" w:rsidRPr="00AA358A" w:rsidRDefault="003827E5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A358A">
        <w:rPr>
          <w:rFonts w:ascii="Times New Roman" w:hAnsi="Times New Roman" w:cs="Times New Roman"/>
          <w:sz w:val="24"/>
          <w:szCs w:val="24"/>
          <w:lang w:val="sv-SE"/>
        </w:rPr>
        <w:t>Slagnäs 2017-04-12     Torbjörn Eklund</w:t>
      </w:r>
    </w:p>
    <w:p w:rsidR="001C148E" w:rsidRPr="00AA358A" w:rsidRDefault="001C148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1C148E" w:rsidRPr="00AA358A" w:rsidRDefault="001C148E" w:rsidP="008416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E5BEC" w:rsidRPr="0084162D" w:rsidRDefault="004E5BEC" w:rsidP="008416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74205A" w:rsidRPr="0084162D" w:rsidRDefault="0074205A" w:rsidP="008416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sectPr w:rsidR="0074205A" w:rsidRPr="0084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C5"/>
    <w:rsid w:val="000D1A07"/>
    <w:rsid w:val="001B37C0"/>
    <w:rsid w:val="001C148E"/>
    <w:rsid w:val="00217BC5"/>
    <w:rsid w:val="003827E5"/>
    <w:rsid w:val="00451A53"/>
    <w:rsid w:val="004E5BEC"/>
    <w:rsid w:val="00537036"/>
    <w:rsid w:val="0074024C"/>
    <w:rsid w:val="0074205A"/>
    <w:rsid w:val="008225CE"/>
    <w:rsid w:val="0084162D"/>
    <w:rsid w:val="00AA358A"/>
    <w:rsid w:val="00EE09CE"/>
    <w:rsid w:val="00EF3AD2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7A46"/>
  <w15:chartTrackingRefBased/>
  <w15:docId w15:val="{1B7E0B8F-1A81-4964-8B1E-3BE8F8B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7B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3</cp:revision>
  <dcterms:created xsi:type="dcterms:W3CDTF">2017-04-12T17:53:00Z</dcterms:created>
  <dcterms:modified xsi:type="dcterms:W3CDTF">2017-05-05T07:11:00Z</dcterms:modified>
</cp:coreProperties>
</file>