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D7D0" w14:textId="0152B059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</w:rPr>
        <w:t>SISK Funäsdalen</w:t>
      </w:r>
      <w:r w:rsidRPr="00190A80">
        <w:rPr>
          <w:rFonts w:ascii="Times New Roman" w:hAnsi="Times New Roman" w:cs="Times New Roman"/>
        </w:rPr>
        <w:br/>
        <w:t>UKL/ÖKL 20181007, Meflon/Anåfjället</w:t>
      </w:r>
      <w:r w:rsidRPr="00190A80">
        <w:rPr>
          <w:rFonts w:ascii="Times New Roman" w:hAnsi="Times New Roman" w:cs="Times New Roman"/>
        </w:rPr>
        <w:br/>
        <w:t>Domare: Patri</w:t>
      </w:r>
      <w:r>
        <w:rPr>
          <w:rFonts w:ascii="Times New Roman" w:hAnsi="Times New Roman" w:cs="Times New Roman"/>
        </w:rPr>
        <w:t>c</w:t>
      </w:r>
      <w:r w:rsidRPr="00190A80">
        <w:rPr>
          <w:rFonts w:ascii="Times New Roman" w:hAnsi="Times New Roman" w:cs="Times New Roman"/>
        </w:rPr>
        <w:t>k  Larsson</w:t>
      </w:r>
    </w:p>
    <w:p w14:paraId="5C440293" w14:textId="4269C0BE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Domarelev: Erik Larsson</w:t>
      </w:r>
    </w:p>
    <w:p w14:paraId="6E1405F9" w14:textId="77777777" w:rsidR="001B0B50" w:rsidRPr="00190A80" w:rsidRDefault="001B0B50" w:rsidP="001C12C0">
      <w:pPr>
        <w:spacing w:after="0" w:line="240" w:lineRule="auto"/>
        <w:rPr>
          <w:rFonts w:ascii="Times New Roman" w:hAnsi="Times New Roman" w:cs="Times New Roman"/>
        </w:rPr>
      </w:pPr>
    </w:p>
    <w:p w14:paraId="48217C21" w14:textId="7B009288" w:rsidR="00190A80" w:rsidRPr="00190A80" w:rsidRDefault="00190A80" w:rsidP="001C12C0">
      <w:pPr>
        <w:spacing w:after="0" w:line="240" w:lineRule="auto"/>
        <w:rPr>
          <w:rFonts w:ascii="Times New Roman" w:hAnsi="Times New Roman" w:cs="Times New Roman"/>
          <w:b/>
        </w:rPr>
      </w:pPr>
      <w:r w:rsidRPr="00190A80">
        <w:rPr>
          <w:rFonts w:ascii="Times New Roman" w:hAnsi="Times New Roman" w:cs="Times New Roman"/>
          <w:b/>
        </w:rPr>
        <w:t>UKL</w:t>
      </w:r>
    </w:p>
    <w:p w14:paraId="53F422F9" w14:textId="410B3C64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 xml:space="preserve">PT  Fanby Qarma se19574/2017, </w:t>
      </w:r>
      <w:r w:rsidRPr="00190A80">
        <w:rPr>
          <w:rFonts w:ascii="Times New Roman" w:hAnsi="Times New Roman" w:cs="Times New Roman"/>
        </w:rPr>
        <w:t>äg &amp; för Anna Snell, Uppsala</w:t>
      </w:r>
    </w:p>
    <w:p w14:paraId="67189B92" w14:textId="662CFC27" w:rsidR="001C12C0" w:rsidRDefault="00547631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Qarma söker i mycket i mycket bra fart och stil. Hon visar oss ett ungdomligt sök och är inte helt självständig i första släpp. I andra släpp söker Qarma självständigt och söker då med bra bredd. </w:t>
      </w:r>
      <w:r w:rsidR="001B0B50">
        <w:rPr>
          <w:rFonts w:ascii="Times New Roman" w:hAnsi="Times New Roman" w:cs="Times New Roman"/>
        </w:rPr>
        <w:t xml:space="preserve">I slutet på släppet anmäler föraren stånd och vi ser henne i stramt stilfullt stånd. </w:t>
      </w:r>
      <w:r w:rsidR="00B268C6">
        <w:rPr>
          <w:rFonts w:ascii="Times New Roman" w:hAnsi="Times New Roman" w:cs="Times New Roman"/>
        </w:rPr>
        <w:t>på väg upp lättar ripkull och Q</w:t>
      </w:r>
      <w:r w:rsidR="001B0B50">
        <w:rPr>
          <w:rFonts w:ascii="Times New Roman" w:hAnsi="Times New Roman" w:cs="Times New Roman"/>
        </w:rPr>
        <w:t>arma förföljer en bit. En något omogen hund som idag får 3 UKL, tid 25 min. FF.</w:t>
      </w:r>
    </w:p>
    <w:p w14:paraId="64C63941" w14:textId="77777777" w:rsidR="001C12C0" w:rsidRPr="00190A80" w:rsidRDefault="001C12C0" w:rsidP="001C12C0">
      <w:pPr>
        <w:spacing w:after="0" w:line="240" w:lineRule="auto"/>
        <w:rPr>
          <w:rFonts w:ascii="Times New Roman" w:hAnsi="Times New Roman" w:cs="Times New Roman"/>
        </w:rPr>
      </w:pPr>
    </w:p>
    <w:p w14:paraId="36A614B7" w14:textId="03DDD7DD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ES</w:t>
      </w:r>
      <w:r>
        <w:rPr>
          <w:rFonts w:ascii="Times New Roman" w:hAnsi="Times New Roman" w:cs="Times New Roman"/>
          <w:i/>
        </w:rPr>
        <w:t>H</w:t>
      </w:r>
      <w:r w:rsidRPr="00190A80">
        <w:rPr>
          <w:rFonts w:ascii="Times New Roman" w:hAnsi="Times New Roman" w:cs="Times New Roman"/>
          <w:i/>
        </w:rPr>
        <w:t xml:space="preserve">  Östalidors Icco se32354/2017</w:t>
      </w:r>
      <w:r w:rsidRPr="00190A80">
        <w:rPr>
          <w:rFonts w:ascii="Times New Roman" w:hAnsi="Times New Roman" w:cs="Times New Roman"/>
        </w:rPr>
        <w:t>, äg Susanne Lovén, Orsa, för Anders Larsson</w:t>
      </w:r>
    </w:p>
    <w:p w14:paraId="1974AC07" w14:textId="4F1A11A9" w:rsidR="001C12C0" w:rsidRDefault="001C12C0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Icco startar i mycket bra fart och stil, vi ser ren framför oss i marken och jag ger förarna besked om detta. Icco får syn på renarna ca 150 meter fram i marken och börjar direkt att förfölja. Driver iväg renarna med skall som vi hör länge. Utgår. 0 UKL, tid 10 min.</w:t>
      </w:r>
    </w:p>
    <w:p w14:paraId="3677EABB" w14:textId="77777777" w:rsidR="001C12C0" w:rsidRPr="00190A80" w:rsidRDefault="001C12C0" w:rsidP="001C12C0">
      <w:pPr>
        <w:spacing w:after="0" w:line="240" w:lineRule="auto"/>
        <w:rPr>
          <w:rFonts w:ascii="Times New Roman" w:hAnsi="Times New Roman" w:cs="Times New Roman"/>
        </w:rPr>
      </w:pPr>
    </w:p>
    <w:p w14:paraId="050654CA" w14:textId="092C4394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GSH  Höyevardes Avila Izak se20411/2018,</w:t>
      </w:r>
      <w:r w:rsidRPr="00190A80">
        <w:rPr>
          <w:rFonts w:ascii="Times New Roman" w:hAnsi="Times New Roman" w:cs="Times New Roman"/>
        </w:rPr>
        <w:t xml:space="preserve"> äg Bodil Elofsson, Offerdal, för Dennis Johansson</w:t>
      </w:r>
    </w:p>
    <w:p w14:paraId="022934A6" w14:textId="11E5E173" w:rsidR="001B0B50" w:rsidRPr="00190A80" w:rsidRDefault="005F1B62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Izak söker i mycket bra fart och stil, lägger upp ett stort flott medvindssök och revierar fint tillbaka. Har en del stopp som gör att han tappar i kontinuitet. I starten på andra släpp så drar Izak upp i bjö</w:t>
      </w:r>
      <w:r w:rsidR="00B268C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kskogsskant</w:t>
      </w:r>
      <w:r w:rsidR="00B268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stöter ripa och förföljer. Ser att det </w:t>
      </w:r>
      <w:r w:rsidR="00203EB0">
        <w:rPr>
          <w:rFonts w:ascii="Times New Roman" w:hAnsi="Times New Roman" w:cs="Times New Roman"/>
        </w:rPr>
        <w:t>lättar en del ripa i skogen</w:t>
      </w:r>
      <w:r w:rsidR="00B268C6">
        <w:rPr>
          <w:rFonts w:ascii="Times New Roman" w:hAnsi="Times New Roman" w:cs="Times New Roman"/>
        </w:rPr>
        <w:t>,</w:t>
      </w:r>
      <w:r w:rsidR="00203EB0">
        <w:rPr>
          <w:rFonts w:ascii="Times New Roman" w:hAnsi="Times New Roman" w:cs="Times New Roman"/>
        </w:rPr>
        <w:t xml:space="preserve"> sedan kommer han tillbak</w:t>
      </w:r>
      <w:r w:rsidR="00B268C6">
        <w:rPr>
          <w:rFonts w:ascii="Times New Roman" w:hAnsi="Times New Roman" w:cs="Times New Roman"/>
        </w:rPr>
        <w:t>a</w:t>
      </w:r>
      <w:r w:rsidR="00203EB0">
        <w:rPr>
          <w:rFonts w:ascii="Times New Roman" w:hAnsi="Times New Roman" w:cs="Times New Roman"/>
        </w:rPr>
        <w:t xml:space="preserve"> mot oss och tar stånd i skogskanten. Ser ripa sitta på en björkstam precist framför Izak på bara en par meter. Ripa lätta</w:t>
      </w:r>
      <w:r w:rsidR="00B268C6">
        <w:rPr>
          <w:rFonts w:ascii="Times New Roman" w:hAnsi="Times New Roman" w:cs="Times New Roman"/>
        </w:rPr>
        <w:t>r o</w:t>
      </w:r>
      <w:r w:rsidR="00203EB0">
        <w:rPr>
          <w:rFonts w:ascii="Times New Roman" w:hAnsi="Times New Roman" w:cs="Times New Roman"/>
        </w:rPr>
        <w:t>ch han är helt lugn i flog och skott. Släpper på och han stöter ripa som han förföljer en bit. En flott unghund som är lite väl het idag och tilldelas 2 UKL. Tid 30 min, FF.</w:t>
      </w:r>
    </w:p>
    <w:p w14:paraId="62186059" w14:textId="77777777" w:rsidR="001B0B50" w:rsidRDefault="001B0B50" w:rsidP="001C12C0">
      <w:pPr>
        <w:spacing w:after="0" w:line="240" w:lineRule="auto"/>
        <w:rPr>
          <w:rFonts w:ascii="Times New Roman" w:hAnsi="Times New Roman" w:cs="Times New Roman"/>
          <w:i/>
        </w:rPr>
      </w:pPr>
    </w:p>
    <w:p w14:paraId="776744DA" w14:textId="11361034" w:rsidR="00190A80" w:rsidRP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PH Fanby Ymer SE19580/2017,</w:t>
      </w:r>
      <w:r w:rsidRPr="00190A80">
        <w:rPr>
          <w:rFonts w:ascii="Times New Roman" w:hAnsi="Times New Roman" w:cs="Times New Roman"/>
        </w:rPr>
        <w:t xml:space="preserve"> äg &amp; för Johanna Snell, Östersund</w:t>
      </w:r>
    </w:p>
    <w:p w14:paraId="7CEAC06F" w14:textId="24423F42" w:rsidR="001B0B50" w:rsidRDefault="0032106A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Ymer går i mycket bra fart och stil, avsöker marken bra i stora slag men har en del stopp som gör att han tappar i kontinuitet. Stöter ripa i två omgångar och förföljer en bit. Kommer in i samma område tillsammans med partner och stöter på nytt ripa och förföljer. 0 UKL, tid 45 min. FF.</w:t>
      </w:r>
    </w:p>
    <w:p w14:paraId="556A018C" w14:textId="77777777" w:rsidR="00203EB0" w:rsidRPr="00203EB0" w:rsidRDefault="00203EB0" w:rsidP="001C12C0">
      <w:pPr>
        <w:spacing w:after="0" w:line="240" w:lineRule="auto"/>
        <w:rPr>
          <w:rFonts w:ascii="Times New Roman" w:hAnsi="Times New Roman" w:cs="Times New Roman"/>
        </w:rPr>
      </w:pPr>
    </w:p>
    <w:p w14:paraId="1C117D3D" w14:textId="5C351EC8" w:rsidR="00190A80" w:rsidRP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IRST  RED GARLIC'S IPREN SE11113/2017,</w:t>
      </w:r>
      <w:r w:rsidRPr="00190A80">
        <w:rPr>
          <w:rFonts w:ascii="Times New Roman" w:hAnsi="Times New Roman" w:cs="Times New Roman"/>
        </w:rPr>
        <w:t xml:space="preserve"> äg &amp; för Agneta Andersson,</w:t>
      </w:r>
    </w:p>
    <w:p w14:paraId="7F3E03FF" w14:textId="5B5FF516" w:rsidR="001B0B50" w:rsidRPr="0032106A" w:rsidRDefault="0032106A" w:rsidP="001C12C0">
      <w:pPr>
        <w:spacing w:after="0" w:line="240" w:lineRule="auto"/>
        <w:rPr>
          <w:rFonts w:ascii="Times New Roman" w:hAnsi="Times New Roman" w:cs="Times New Roman"/>
        </w:rPr>
      </w:pPr>
      <w:r w:rsidRPr="0032106A">
        <w:rPr>
          <w:rFonts w:ascii="Times New Roman" w:hAnsi="Times New Roman" w:cs="Times New Roman"/>
        </w:rPr>
        <w:t>Ipren söker i utmä</w:t>
      </w:r>
      <w:r>
        <w:rPr>
          <w:rFonts w:ascii="Times New Roman" w:hAnsi="Times New Roman" w:cs="Times New Roman"/>
        </w:rPr>
        <w:t>rkt fart och stil, lägger upp ett stort sök som blir öppet</w:t>
      </w:r>
      <w:r w:rsidR="00B26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och hon är ur hand i delar av släppet. I senare släpp är </w:t>
      </w:r>
      <w:r w:rsidR="00B268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pren bättre i hand och stöter ripa tillsammans med partner och kan stoppas i flog. Under inkallning går Ipren helt ur hand och tar tid att koppla. 0 UKL. tid 45 min. FF.</w:t>
      </w:r>
    </w:p>
    <w:p w14:paraId="0FC17C1B" w14:textId="77777777" w:rsidR="00203EB0" w:rsidRDefault="00203EB0" w:rsidP="001C12C0">
      <w:pPr>
        <w:spacing w:after="0" w:line="240" w:lineRule="auto"/>
        <w:rPr>
          <w:rFonts w:ascii="Times New Roman" w:hAnsi="Times New Roman" w:cs="Times New Roman"/>
          <w:b/>
        </w:rPr>
      </w:pPr>
    </w:p>
    <w:p w14:paraId="00362ABF" w14:textId="5ECA3E36" w:rsidR="00190A80" w:rsidRPr="00190A80" w:rsidRDefault="00190A80" w:rsidP="001C12C0">
      <w:pPr>
        <w:spacing w:after="0" w:line="240" w:lineRule="auto"/>
        <w:rPr>
          <w:rFonts w:ascii="Times New Roman" w:hAnsi="Times New Roman" w:cs="Times New Roman"/>
          <w:b/>
        </w:rPr>
      </w:pPr>
      <w:r w:rsidRPr="00190A80">
        <w:rPr>
          <w:rFonts w:ascii="Times New Roman" w:hAnsi="Times New Roman" w:cs="Times New Roman"/>
          <w:b/>
        </w:rPr>
        <w:t>ÖKL</w:t>
      </w:r>
    </w:p>
    <w:p w14:paraId="53AA7308" w14:textId="3A561602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EST  FJÄLLDEMONENS ME ELEKTRA SE20576/2016,</w:t>
      </w:r>
      <w:r w:rsidRPr="00190A80">
        <w:rPr>
          <w:rFonts w:ascii="Times New Roman" w:hAnsi="Times New Roman" w:cs="Times New Roman"/>
        </w:rPr>
        <w:t xml:space="preserve"> äg &amp; för Anna-karin Pettersson, Mora</w:t>
      </w:r>
    </w:p>
    <w:p w14:paraId="139710CA" w14:textId="266B0F6C" w:rsidR="0032106A" w:rsidRDefault="0032106A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Elektra söker i mycket bra fart och stil revierar marken bra med bra bredd. I slutet på släppet lättar ripa framför partner som </w:t>
      </w:r>
      <w:r w:rsidR="00FA7C4C">
        <w:rPr>
          <w:rFonts w:ascii="Times New Roman" w:hAnsi="Times New Roman" w:cs="Times New Roman"/>
        </w:rPr>
        <w:t>Elektra förföljer. 0 ÖKL, tid 10</w:t>
      </w:r>
      <w:r>
        <w:rPr>
          <w:rFonts w:ascii="Times New Roman" w:hAnsi="Times New Roman" w:cs="Times New Roman"/>
        </w:rPr>
        <w:t xml:space="preserve"> min. FS.</w:t>
      </w:r>
    </w:p>
    <w:p w14:paraId="32111C96" w14:textId="77777777" w:rsidR="0032106A" w:rsidRPr="00190A80" w:rsidRDefault="0032106A" w:rsidP="001C12C0">
      <w:pPr>
        <w:spacing w:after="0" w:line="240" w:lineRule="auto"/>
        <w:rPr>
          <w:rFonts w:ascii="Times New Roman" w:hAnsi="Times New Roman" w:cs="Times New Roman"/>
        </w:rPr>
      </w:pPr>
    </w:p>
    <w:p w14:paraId="3A609AC1" w14:textId="701F6A24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IRSH J RIPFINNARENS ZM JAEGER SE29359/2015,</w:t>
      </w:r>
      <w:r w:rsidRPr="00190A80">
        <w:rPr>
          <w:rFonts w:ascii="Times New Roman" w:hAnsi="Times New Roman" w:cs="Times New Roman"/>
        </w:rPr>
        <w:t xml:space="preserve"> äg &amp; för Helga Fredholm, Funäsdalen</w:t>
      </w:r>
    </w:p>
    <w:p w14:paraId="0037D06E" w14:textId="5B636AF4" w:rsidR="0032106A" w:rsidRDefault="0032106A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söker i utmärkt fart och stil lägger upp ett mycket bra sök i god kontkat med föraren. I slutet på släppet stånd, ripa lättar och Jaeger förföljer. 0 ÖKL</w:t>
      </w:r>
      <w:r w:rsidR="00FA7C4C">
        <w:rPr>
          <w:rFonts w:ascii="Times New Roman" w:hAnsi="Times New Roman" w:cs="Times New Roman"/>
        </w:rPr>
        <w:t>, tid 10 min.</w:t>
      </w:r>
    </w:p>
    <w:p w14:paraId="5C52E37F" w14:textId="77777777" w:rsidR="0032106A" w:rsidRPr="00190A80" w:rsidRDefault="0032106A" w:rsidP="001C12C0">
      <w:pPr>
        <w:spacing w:after="0" w:line="240" w:lineRule="auto"/>
        <w:rPr>
          <w:rFonts w:ascii="Times New Roman" w:hAnsi="Times New Roman" w:cs="Times New Roman"/>
        </w:rPr>
      </w:pPr>
    </w:p>
    <w:p w14:paraId="4A6DBABB" w14:textId="743B5B54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 xml:space="preserve">PH  HÖYTJÖNNA'S KNUT SE39990/2016, </w:t>
      </w:r>
      <w:r w:rsidRPr="00190A80">
        <w:rPr>
          <w:rFonts w:ascii="Times New Roman" w:hAnsi="Times New Roman" w:cs="Times New Roman"/>
        </w:rPr>
        <w:t>äg &amp; för Jimmy Börjesson, Hede</w:t>
      </w:r>
    </w:p>
    <w:p w14:paraId="242B8F17" w14:textId="0B4A2A6E" w:rsidR="00FA7C4C" w:rsidRDefault="00FA7C4C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Knut går i mycket bra fart och stil, lägger upp ett stort sök och han blir borta en del i tätare terräng men när det blir mer öppet så söker han utmärkt. I andra släpp stöter han ripa och kan stoppas, släpps på på nytt och stöter igen och respekterar. I tredje släpp går Knut över kant och blir borta stora dela</w:t>
      </w:r>
      <w:r w:rsidR="00B268C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av släppet och avslutas. 0 ÖKL, tid 40 min, FF.</w:t>
      </w:r>
    </w:p>
    <w:p w14:paraId="1AAC773C" w14:textId="77777777" w:rsidR="00FA7C4C" w:rsidRPr="00190A80" w:rsidRDefault="00FA7C4C" w:rsidP="001C12C0">
      <w:pPr>
        <w:spacing w:after="0" w:line="240" w:lineRule="auto"/>
        <w:rPr>
          <w:rFonts w:ascii="Times New Roman" w:hAnsi="Times New Roman" w:cs="Times New Roman"/>
        </w:rPr>
      </w:pPr>
    </w:p>
    <w:p w14:paraId="3C31E0AF" w14:textId="25AFB91D" w:rsidR="00FA7C4C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GST  ZETTERTJÄRNS ZELDA SE24998/2015,</w:t>
      </w:r>
      <w:r w:rsidRPr="00190A80">
        <w:rPr>
          <w:rFonts w:ascii="Times New Roman" w:hAnsi="Times New Roman" w:cs="Times New Roman"/>
        </w:rPr>
        <w:t xml:space="preserve"> äg Örjan W  Jacobsen, Järpen, för Kristina Edh</w:t>
      </w:r>
    </w:p>
    <w:p w14:paraId="615D43B5" w14:textId="40D725DD" w:rsidR="00FA7C4C" w:rsidRPr="00FA7C4C" w:rsidRDefault="00FA7C4C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Zelda söker i mycket bra fart och stil, revierar mycket bra i varierad terräng och får mycket mark med sig. I and</w:t>
      </w:r>
      <w:r w:rsidR="00B268C6">
        <w:rPr>
          <w:rFonts w:ascii="Times New Roman" w:hAnsi="Times New Roman" w:cs="Times New Roman"/>
        </w:rPr>
        <w:t>ra släpp ser vi Zelda jobba sig</w:t>
      </w:r>
      <w:r>
        <w:rPr>
          <w:rFonts w:ascii="Times New Roman" w:hAnsi="Times New Roman" w:cs="Times New Roman"/>
        </w:rPr>
        <w:t xml:space="preserve"> upp genom en bäckdal och blir borta. Vi finner henne i stånd bakom en enrisbacke, ripa lättar och skytt fäller ripa som apporteras in godtagbart. En bra jakthund som idag tilldeas 3 ÖKL VP, tid 30 min. FF.</w:t>
      </w:r>
    </w:p>
    <w:p w14:paraId="59F4CF33" w14:textId="77777777" w:rsidR="00FA7C4C" w:rsidRDefault="00FA7C4C" w:rsidP="001C12C0">
      <w:pPr>
        <w:spacing w:after="0" w:line="240" w:lineRule="auto"/>
        <w:rPr>
          <w:rFonts w:ascii="Times New Roman" w:hAnsi="Times New Roman" w:cs="Times New Roman"/>
          <w:i/>
        </w:rPr>
      </w:pPr>
    </w:p>
    <w:p w14:paraId="412B2DF3" w14:textId="608569F8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IRSH  RIPFINNARENS ZME GIRON SE27414/2016,</w:t>
      </w:r>
      <w:r w:rsidRPr="00190A80">
        <w:rPr>
          <w:rFonts w:ascii="Times New Roman" w:hAnsi="Times New Roman" w:cs="Times New Roman"/>
        </w:rPr>
        <w:t xml:space="preserve"> äg Margareta Bygdeståhl, Åre, för Kjell Bygdeståhl</w:t>
      </w:r>
    </w:p>
    <w:p w14:paraId="793F4B79" w14:textId="0E446674" w:rsidR="00FA7C4C" w:rsidRDefault="00FA7C4C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Giron söker i mycket bra fart och stil med mycket bra bredd, vänder fel i vind av och till. Stöter ripa och förföljer. 0 ÖKL, tid 10 min, FF.</w:t>
      </w:r>
    </w:p>
    <w:p w14:paraId="73C1D332" w14:textId="77777777" w:rsidR="00FA7C4C" w:rsidRPr="00190A80" w:rsidRDefault="00FA7C4C" w:rsidP="001C12C0">
      <w:pPr>
        <w:spacing w:after="0" w:line="240" w:lineRule="auto"/>
        <w:rPr>
          <w:rFonts w:ascii="Times New Roman" w:hAnsi="Times New Roman" w:cs="Times New Roman"/>
        </w:rPr>
      </w:pPr>
    </w:p>
    <w:p w14:paraId="05FBB756" w14:textId="6DD00D9D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 w:rsidRPr="00190A80">
        <w:rPr>
          <w:rFonts w:ascii="Times New Roman" w:hAnsi="Times New Roman" w:cs="Times New Roman"/>
          <w:i/>
        </w:rPr>
        <w:t>ESH  Herrskapets Our Bandit SE342026/2016,</w:t>
      </w:r>
      <w:r w:rsidRPr="00190A80">
        <w:rPr>
          <w:rFonts w:ascii="Times New Roman" w:hAnsi="Times New Roman" w:cs="Times New Roman"/>
        </w:rPr>
        <w:t xml:space="preserve"> äg &amp; för Marika Bladin, Falun</w:t>
      </w:r>
    </w:p>
    <w:p w14:paraId="61A721F7" w14:textId="6F14D345" w:rsidR="00FA7C4C" w:rsidRDefault="00FA7C4C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Bandit söker i mycket bra fart och stil med mycket bra bredd, stöter ripa tillsammans med partner och förföljer. 0 ÖKL, tid 10 min. FF.</w:t>
      </w:r>
    </w:p>
    <w:p w14:paraId="13F9C9D0" w14:textId="77777777" w:rsidR="00FA7C4C" w:rsidRPr="00190A80" w:rsidRDefault="00FA7C4C" w:rsidP="001C12C0">
      <w:pPr>
        <w:spacing w:after="0" w:line="240" w:lineRule="auto"/>
        <w:rPr>
          <w:rFonts w:ascii="Times New Roman" w:hAnsi="Times New Roman" w:cs="Times New Roman"/>
        </w:rPr>
      </w:pPr>
    </w:p>
    <w:p w14:paraId="0D40C878" w14:textId="70BFFCC3" w:rsidR="00190A80" w:rsidRDefault="00190A80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IRST </w:t>
      </w:r>
      <w:r w:rsidR="00045388">
        <w:rPr>
          <w:rFonts w:ascii="Times New Roman" w:hAnsi="Times New Roman" w:cs="Times New Roman"/>
          <w:i/>
        </w:rPr>
        <w:t>Red Garlics Hot Habanero SE448</w:t>
      </w:r>
      <w:r w:rsidRPr="00190A80">
        <w:rPr>
          <w:rFonts w:ascii="Times New Roman" w:hAnsi="Times New Roman" w:cs="Times New Roman"/>
          <w:i/>
        </w:rPr>
        <w:t>18/2016,</w:t>
      </w:r>
      <w:r w:rsidRPr="00190A80">
        <w:rPr>
          <w:rFonts w:ascii="Times New Roman" w:hAnsi="Times New Roman" w:cs="Times New Roman"/>
        </w:rPr>
        <w:t xml:space="preserve"> äg Agneta Andersson, , för Agneta Andersson</w:t>
      </w:r>
    </w:p>
    <w:p w14:paraId="1050BAA1" w14:textId="0B17B94B" w:rsidR="00FA7C4C" w:rsidRDefault="005C4818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Habanero går i utmärkt fart och stil revierar marken väl med mycket bra bredd i god kontakt. Partner stöter ripa och hon förföljer. 0 ÖKL, tid 10 min, FS.</w:t>
      </w:r>
    </w:p>
    <w:p w14:paraId="282C323D" w14:textId="42900648" w:rsidR="005C4818" w:rsidRDefault="005C4818" w:rsidP="001C12C0">
      <w:pPr>
        <w:spacing w:after="0" w:line="240" w:lineRule="auto"/>
        <w:rPr>
          <w:rFonts w:ascii="Times New Roman" w:hAnsi="Times New Roman" w:cs="Times New Roman"/>
        </w:rPr>
      </w:pPr>
    </w:p>
    <w:p w14:paraId="2A4DD3DF" w14:textId="06C5D214" w:rsidR="005C4818" w:rsidRDefault="005C4818" w:rsidP="001C12C0">
      <w:pPr>
        <w:spacing w:after="0" w:line="240" w:lineRule="auto"/>
        <w:rPr>
          <w:rFonts w:ascii="Times New Roman" w:hAnsi="Times New Roman" w:cs="Times New Roman"/>
        </w:rPr>
      </w:pPr>
    </w:p>
    <w:p w14:paraId="6E19085A" w14:textId="0602AB3B" w:rsidR="005C4818" w:rsidRDefault="005C4818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Stort tack till alla deltagare, skytt och domarelev för en fin dag på Anåfjället. </w:t>
      </w:r>
    </w:p>
    <w:p w14:paraId="2F6FA2F1" w14:textId="68CACD57" w:rsidR="005C4818" w:rsidRDefault="005C4818" w:rsidP="001C12C0">
      <w:pPr>
        <w:spacing w:after="0" w:line="240" w:lineRule="auto"/>
        <w:rPr>
          <w:rFonts w:ascii="Times New Roman" w:hAnsi="Times New Roman" w:cs="Times New Roman"/>
        </w:rPr>
      </w:pPr>
    </w:p>
    <w:p w14:paraId="473481FC" w14:textId="53219A10" w:rsidR="005C4818" w:rsidRDefault="005C4818" w:rsidP="001C12C0">
      <w:pPr>
        <w:spacing w:after="0" w:line="240" w:lineRule="auto"/>
        <w:rPr>
          <w:rFonts w:ascii="Times New Roman" w:hAnsi="Times New Roman" w:cs="Times New Roman"/>
          <w:i/>
        </w:rPr>
      </w:pPr>
      <w:r w:rsidRPr="005C4818">
        <w:rPr>
          <w:rFonts w:ascii="Times New Roman" w:hAnsi="Times New Roman" w:cs="Times New Roman"/>
          <w:i/>
        </w:rPr>
        <w:t>Patrick Larsson</w:t>
      </w:r>
    </w:p>
    <w:p w14:paraId="6AB428DD" w14:textId="0F2CBEE4" w:rsidR="005C4818" w:rsidRPr="005C4818" w:rsidRDefault="005C4818" w:rsidP="001C12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Hemavan 20181011</w:t>
      </w:r>
      <w:bookmarkStart w:id="0" w:name="_GoBack"/>
      <w:bookmarkEnd w:id="0"/>
    </w:p>
    <w:sectPr w:rsidR="005C4818" w:rsidRPr="005C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E"/>
    <w:rsid w:val="00045388"/>
    <w:rsid w:val="00190A80"/>
    <w:rsid w:val="001A7E3E"/>
    <w:rsid w:val="001B0B50"/>
    <w:rsid w:val="001C12C0"/>
    <w:rsid w:val="00203EB0"/>
    <w:rsid w:val="0026379A"/>
    <w:rsid w:val="0032106A"/>
    <w:rsid w:val="0053771C"/>
    <w:rsid w:val="00547631"/>
    <w:rsid w:val="005814FB"/>
    <w:rsid w:val="005C4818"/>
    <w:rsid w:val="005F1B62"/>
    <w:rsid w:val="00666946"/>
    <w:rsid w:val="0073634B"/>
    <w:rsid w:val="00756005"/>
    <w:rsid w:val="00850E5C"/>
    <w:rsid w:val="00B268C6"/>
    <w:rsid w:val="00B3547A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2E8"/>
  <w15:chartTrackingRefBased/>
  <w15:docId w15:val="{D5960BF3-DD26-4DA5-AA0F-2D4A760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717</Words>
  <Characters>3801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Ekedahl</dc:creator>
  <cp:keywords/>
  <dc:description/>
  <cp:lastModifiedBy>Larsson, Patrick</cp:lastModifiedBy>
  <cp:revision>5</cp:revision>
  <dcterms:created xsi:type="dcterms:W3CDTF">2018-10-11T06:59:00Z</dcterms:created>
  <dcterms:modified xsi:type="dcterms:W3CDTF">2018-10-18T09:47:00Z</dcterms:modified>
</cp:coreProperties>
</file>