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DF42" w14:textId="77777777" w:rsidR="006028AB" w:rsidRDefault="002D1DCD">
      <w:bookmarkStart w:id="0" w:name="_GoBack"/>
      <w:bookmarkEnd w:id="0"/>
      <w:r>
        <w:t>Funesdalen 06.10.2018</w:t>
      </w:r>
    </w:p>
    <w:p w14:paraId="5C64F3D7" w14:textId="77777777" w:rsidR="002D1DCD" w:rsidRDefault="002D1DCD">
      <w:r>
        <w:t>Dommer Rune Tyvold</w:t>
      </w:r>
    </w:p>
    <w:p w14:paraId="27EB6B87" w14:textId="77777777" w:rsidR="002D1DCD" w:rsidRDefault="002D1DCD"/>
    <w:p w14:paraId="0D88ED84" w14:textId="77777777" w:rsidR="002D1DCD" w:rsidRDefault="002D1DCD">
      <w:r>
        <w:t>UKL Frazig</w:t>
      </w:r>
    </w:p>
    <w:p w14:paraId="590CA1C4" w14:textId="77777777" w:rsidR="002D1DCD" w:rsidRDefault="002D1DCD">
      <w:r>
        <w:t>Mg bra fart, stil , revierer terrenget i motvind meget bra i god kontakt</w:t>
      </w:r>
    </w:p>
    <w:p w14:paraId="54A6BA9D" w14:textId="77777777" w:rsidR="002D1DCD" w:rsidRDefault="002D1DCD">
      <w:r>
        <w:t>Senere stand, villig på uten resultat, har utover dagen flere sjanser på rype som forfølges</w:t>
      </w:r>
    </w:p>
    <w:p w14:paraId="1B51EDC8" w14:textId="77777777" w:rsidR="002D1DCD" w:rsidRDefault="002D1DCD">
      <w:r>
        <w:t>Lykkes ikke i dag. 0 UKL</w:t>
      </w:r>
    </w:p>
    <w:p w14:paraId="311BD5D8" w14:textId="77777777" w:rsidR="002D1DCD" w:rsidRDefault="002D1DCD">
      <w:r>
        <w:t>Slipptid: 15-15-15-15</w:t>
      </w:r>
    </w:p>
    <w:p w14:paraId="13E77E30" w14:textId="77777777" w:rsidR="002D1DCD" w:rsidRDefault="002D1DCD"/>
    <w:p w14:paraId="32E0AC30" w14:textId="77777777" w:rsidR="002D1DCD" w:rsidRDefault="002D1DCD">
      <w:r>
        <w:t>UKL Froste</w:t>
      </w:r>
    </w:p>
    <w:p w14:paraId="703A827A" w14:textId="77777777" w:rsidR="002D1DCD" w:rsidRDefault="002D1DCD">
      <w:r>
        <w:t>Utmerket fart, stil, lett fin aksjon revierer utmerket i alle vindretninger, holder prima samarbeid med fører i åpent terreng og også tett biotop gjennom hele dagen</w:t>
      </w:r>
    </w:p>
    <w:p w14:paraId="0FAC88BF" w14:textId="77777777" w:rsidR="002D1DCD" w:rsidRDefault="002D1DCD">
      <w:r>
        <w:t>Stand, justerer seg til ny stand, når fører kommer til reiser Froste djervt og presist ryper det skytes og froste blir litt urolig , men stopper etter ett  stykke, en herlig hund som har vist søk, pres</w:t>
      </w:r>
      <w:r w:rsidR="00505AA3">
        <w:t>isjon og djervhet av beste merke</w:t>
      </w:r>
      <w:r>
        <w:t>, men som blir med litt for langt til høyeste premie</w:t>
      </w:r>
    </w:p>
    <w:p w14:paraId="6906B5C4" w14:textId="77777777" w:rsidR="002D1DCD" w:rsidRDefault="002D1DCD">
      <w:r>
        <w:t>Får i dag en velfortjent 2 UKL</w:t>
      </w:r>
    </w:p>
    <w:p w14:paraId="41780AC0" w14:textId="77777777" w:rsidR="002D1DCD" w:rsidRDefault="002D1DCD">
      <w:r>
        <w:t>Slipptid: 15-15-15-10</w:t>
      </w:r>
    </w:p>
    <w:p w14:paraId="35414CD4" w14:textId="77777777" w:rsidR="002D1DCD" w:rsidRDefault="002D1DCD"/>
    <w:p w14:paraId="252D3C21" w14:textId="77777777" w:rsidR="00F5521F" w:rsidRDefault="00F5521F">
      <w:r>
        <w:t>UKl Lixa</w:t>
      </w:r>
    </w:p>
    <w:p w14:paraId="53689308" w14:textId="77777777" w:rsidR="00F5521F" w:rsidRDefault="00F5521F">
      <w:r>
        <w:t>Stor fart, fin stil og aksjon god kontakt, går senere meget bra, flere sjanser på ryper uten å lykkes</w:t>
      </w:r>
    </w:p>
    <w:p w14:paraId="6DDD79F6" w14:textId="77777777" w:rsidR="00F5521F" w:rsidRDefault="00F5521F">
      <w:r>
        <w:t>0UKL</w:t>
      </w:r>
    </w:p>
    <w:p w14:paraId="649CCD53" w14:textId="77777777" w:rsidR="00F5521F" w:rsidRDefault="00F5521F">
      <w:r>
        <w:t>Slipptid: 15-15-15-25</w:t>
      </w:r>
    </w:p>
    <w:p w14:paraId="6E7DC5D6" w14:textId="77777777" w:rsidR="00F5521F" w:rsidRDefault="00F5521F"/>
    <w:p w14:paraId="6A1B9707" w14:textId="77777777" w:rsidR="002D1DCD" w:rsidRDefault="00F5521F">
      <w:r>
        <w:t>UKL Nikki</w:t>
      </w:r>
    </w:p>
    <w:p w14:paraId="3F7DE426" w14:textId="77777777" w:rsidR="002D1DCD" w:rsidRDefault="002D1DCD">
      <w:r>
        <w:t>Stor fart fin sti</w:t>
      </w:r>
      <w:r w:rsidR="00F5521F">
        <w:t>l , dekker terrenget  bra, men slår en del feil i vinden ,</w:t>
      </w:r>
      <w:r>
        <w:t xml:space="preserve"> god kontakt</w:t>
      </w:r>
      <w:r w:rsidR="00F5521F">
        <w:t xml:space="preserve">, </w:t>
      </w:r>
    </w:p>
    <w:p w14:paraId="5BA66244" w14:textId="77777777" w:rsidR="00F5521F" w:rsidRDefault="00F5521F">
      <w:r>
        <w:t>Går senere godt , støkker rype og forfølger,senere ny sjanse på rype</w:t>
      </w:r>
    </w:p>
    <w:p w14:paraId="1914AA17" w14:textId="77777777" w:rsidR="00F5521F" w:rsidRDefault="00F5521F">
      <w:r>
        <w:t>Lykkes ikke i dag, 0UKL</w:t>
      </w:r>
    </w:p>
    <w:p w14:paraId="48CDF099" w14:textId="77777777" w:rsidR="00F5521F" w:rsidRDefault="00F5521F">
      <w:r>
        <w:t>Slipptid: 15-15-15-15</w:t>
      </w:r>
    </w:p>
    <w:p w14:paraId="1F93F8EC" w14:textId="77777777" w:rsidR="00F5521F" w:rsidRDefault="00F5521F"/>
    <w:p w14:paraId="0AC13953" w14:textId="77777777" w:rsidR="00F5521F" w:rsidRDefault="00F5521F">
      <w:r>
        <w:lastRenderedPageBreak/>
        <w:t>UKL Ipren</w:t>
      </w:r>
    </w:p>
    <w:p w14:paraId="31C0D27C" w14:textId="77777777" w:rsidR="00F5521F" w:rsidRDefault="00F5521F">
      <w:r>
        <w:t>Forsvinner straks etter slipp, og blir borte hele slippet, senere jakter Ipren godt i stor fart fin stil, flere sjanser på rype uten og lykkes</w:t>
      </w:r>
    </w:p>
    <w:p w14:paraId="4D57B4C4" w14:textId="77777777" w:rsidR="00F5521F" w:rsidRDefault="00F5521F">
      <w:r>
        <w:t>0UKL</w:t>
      </w:r>
    </w:p>
    <w:p w14:paraId="38BE9540" w14:textId="77777777" w:rsidR="00F5521F" w:rsidRDefault="00F5521F">
      <w:r>
        <w:t>Slipptid: 15-15-15-15</w:t>
      </w:r>
    </w:p>
    <w:p w14:paraId="02708E1F" w14:textId="77777777" w:rsidR="00F5521F" w:rsidRDefault="00F5521F"/>
    <w:p w14:paraId="3308F4E2" w14:textId="77777777" w:rsidR="00F5521F" w:rsidRDefault="00F5521F">
      <w:r>
        <w:t>AK Lloyd</w:t>
      </w:r>
    </w:p>
    <w:p w14:paraId="79A74FBA" w14:textId="77777777" w:rsidR="00F5521F" w:rsidRDefault="00F5521F">
      <w:r>
        <w:t>Stor fart fin stil , god kontakt, sjanse på ryper 2 ganger i første slipp</w:t>
      </w:r>
    </w:p>
    <w:p w14:paraId="22AA8A4F" w14:textId="77777777" w:rsidR="00F5521F" w:rsidRDefault="00F5521F">
      <w:r>
        <w:t>Senere ønskes større intensitet i søket</w:t>
      </w:r>
    </w:p>
    <w:p w14:paraId="0388B65F" w14:textId="77777777" w:rsidR="00F5521F" w:rsidRDefault="00F5521F">
      <w:r>
        <w:t>Lykkes ikke i dag , 0 AK</w:t>
      </w:r>
    </w:p>
    <w:p w14:paraId="2EC8FA6F" w14:textId="77777777" w:rsidR="00F5521F" w:rsidRDefault="00F5521F">
      <w:r>
        <w:t>Slipptid: 15-15-15</w:t>
      </w:r>
    </w:p>
    <w:p w14:paraId="6F3C3655" w14:textId="77777777" w:rsidR="00F5521F" w:rsidRDefault="00F5521F"/>
    <w:p w14:paraId="73FD5C0D" w14:textId="77777777" w:rsidR="00F5521F" w:rsidRDefault="00F5521F">
      <w:r>
        <w:t>AK</w:t>
      </w:r>
      <w:r w:rsidR="002F3B7B">
        <w:t xml:space="preserve"> Qruella</w:t>
      </w:r>
    </w:p>
    <w:p w14:paraId="59C1649E" w14:textId="77777777" w:rsidR="002F3B7B" w:rsidRDefault="002F3B7B">
      <w:r>
        <w:t>Stor fart fin stil, revierer godt i god kontakt. stand villig på , slår ned og tilbake i vinden ryper letter lengere fram og tilside,uten at situasjonen godkjennes. senere ny sjanse på ryper.jobber godt hele dagen uten og lykkes, 0AK</w:t>
      </w:r>
    </w:p>
    <w:p w14:paraId="6B3DF203" w14:textId="77777777" w:rsidR="002F3B7B" w:rsidRDefault="002F3B7B">
      <w:r>
        <w:t>Slipptid: 15-15-30-20</w:t>
      </w:r>
    </w:p>
    <w:p w14:paraId="427A5D84" w14:textId="77777777" w:rsidR="00CB62BB" w:rsidRDefault="00CB62BB"/>
    <w:p w14:paraId="6B6277AD" w14:textId="77777777" w:rsidR="00CB62BB" w:rsidRDefault="00CB62BB">
      <w:r>
        <w:t>AK Tass</w:t>
      </w:r>
    </w:p>
    <w:p w14:paraId="3B96292D" w14:textId="77777777" w:rsidR="00CB62BB" w:rsidRDefault="00CB62BB">
      <w:r>
        <w:t>Starter i stor fart, kort etter slipp sees Tass forfølge ryper, og utgår</w:t>
      </w:r>
    </w:p>
    <w:p w14:paraId="0AB66A9C" w14:textId="77777777" w:rsidR="00CB62BB" w:rsidRDefault="00CB62BB">
      <w:r>
        <w:t>0AK</w:t>
      </w:r>
    </w:p>
    <w:p w14:paraId="13248C2F" w14:textId="77777777" w:rsidR="00CB62BB" w:rsidRDefault="00CB62BB">
      <w:r>
        <w:t>Slipptid: 3</w:t>
      </w:r>
    </w:p>
    <w:p w14:paraId="7C22B2AC" w14:textId="77777777" w:rsidR="00CB62BB" w:rsidRDefault="00CB62BB"/>
    <w:p w14:paraId="5A2D7B40" w14:textId="77777777" w:rsidR="00CB62BB" w:rsidRDefault="00CB62BB">
      <w:r>
        <w:t>AK Knut</w:t>
      </w:r>
    </w:p>
    <w:p w14:paraId="1DDE2F60" w14:textId="77777777" w:rsidR="00CB62BB" w:rsidRDefault="00CB62BB">
      <w:r>
        <w:t>Starter i stor fart, kort etter slipp sees Knut forfølge rype, og utgår</w:t>
      </w:r>
    </w:p>
    <w:p w14:paraId="6FCC49A4" w14:textId="77777777" w:rsidR="00CB62BB" w:rsidRDefault="00CB62BB">
      <w:r>
        <w:t>0AK</w:t>
      </w:r>
    </w:p>
    <w:p w14:paraId="0B321BA2" w14:textId="77777777" w:rsidR="00CB62BB" w:rsidRDefault="00CB62BB">
      <w:r>
        <w:t>Slipptid: 3</w:t>
      </w:r>
    </w:p>
    <w:p w14:paraId="1C5ABD7E" w14:textId="77777777" w:rsidR="00CB62BB" w:rsidRDefault="00CB62BB"/>
    <w:p w14:paraId="6024419F" w14:textId="77777777" w:rsidR="00CB62BB" w:rsidRDefault="00CB62BB">
      <w:r>
        <w:t>AK Dirty Harry</w:t>
      </w:r>
    </w:p>
    <w:p w14:paraId="69F6491A" w14:textId="77777777" w:rsidR="00CB62BB" w:rsidRDefault="00CB62BB">
      <w:r>
        <w:lastRenderedPageBreak/>
        <w:t>Meget stor fart, fin stil og aksjon , revierer anvist terreng i motvind i fine slag i god kontakt, Dirty Harry jakter dagen ut med samme store intensitet uten og komme for fugl</w:t>
      </w:r>
    </w:p>
    <w:p w14:paraId="285F4A35" w14:textId="77777777" w:rsidR="00CB62BB" w:rsidRDefault="00CB62BB">
      <w:r>
        <w:t>0AK</w:t>
      </w:r>
    </w:p>
    <w:p w14:paraId="6AAE8BF9" w14:textId="77777777" w:rsidR="00CB62BB" w:rsidRDefault="00CB62BB">
      <w:r>
        <w:t>Slipptid: 15-15-15-20</w:t>
      </w:r>
    </w:p>
    <w:p w14:paraId="453CBC8D" w14:textId="77777777" w:rsidR="00CB62BB" w:rsidRDefault="00CB62BB"/>
    <w:p w14:paraId="461A590B" w14:textId="77777777" w:rsidR="00CB62BB" w:rsidRDefault="00CB62BB">
      <w:r>
        <w:t>AK Habanero</w:t>
      </w:r>
    </w:p>
    <w:p w14:paraId="7BD6E371" w14:textId="77777777" w:rsidR="00CB62BB" w:rsidRDefault="00CB62BB">
      <w:r>
        <w:t>Meget stor fart fin stil og aksjon, dekker terrenget i fine slag i god kontakt, senere sees Habanero forfølge rype og utgår</w:t>
      </w:r>
    </w:p>
    <w:p w14:paraId="7DE06E31" w14:textId="77777777" w:rsidR="00CB62BB" w:rsidRDefault="00CB62BB">
      <w:r>
        <w:t>0AK</w:t>
      </w:r>
    </w:p>
    <w:p w14:paraId="25F04FA7" w14:textId="77777777" w:rsidR="00CB62BB" w:rsidRDefault="00CB62BB">
      <w:r>
        <w:t>Slipptid: 15-10</w:t>
      </w:r>
    </w:p>
    <w:p w14:paraId="0F2C8B45" w14:textId="77777777" w:rsidR="00791CBE" w:rsidRDefault="00791CBE"/>
    <w:p w14:paraId="3AE78220" w14:textId="77777777" w:rsidR="00791CBE" w:rsidRDefault="00791CBE">
      <w:r>
        <w:t>Takk til arrangør og tivelige deltagere for en kjempefin dag</w:t>
      </w:r>
    </w:p>
    <w:p w14:paraId="5E77D7F8" w14:textId="77777777" w:rsidR="00791CBE" w:rsidRDefault="00791CBE"/>
    <w:p w14:paraId="36A536D6" w14:textId="77777777" w:rsidR="00791CBE" w:rsidRDefault="00791CBE">
      <w:r>
        <w:t>Trondheim  11.11.2018</w:t>
      </w:r>
    </w:p>
    <w:p w14:paraId="7B357F3D" w14:textId="77777777" w:rsidR="00791CBE" w:rsidRDefault="00791CBE">
      <w:r>
        <w:t>Rune Tyvold</w:t>
      </w:r>
    </w:p>
    <w:p w14:paraId="4E5F3CA6" w14:textId="77777777" w:rsidR="00CB62BB" w:rsidRDefault="00CB62BB"/>
    <w:p w14:paraId="36A67EF4" w14:textId="77777777" w:rsidR="00CB62BB" w:rsidRDefault="00CB62BB"/>
    <w:sectPr w:rsidR="00CB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D"/>
    <w:rsid w:val="002D1DCD"/>
    <w:rsid w:val="002F3B7B"/>
    <w:rsid w:val="00505AA3"/>
    <w:rsid w:val="006028AB"/>
    <w:rsid w:val="00791CBE"/>
    <w:rsid w:val="00B913F9"/>
    <w:rsid w:val="00CB62BB"/>
    <w:rsid w:val="00F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7B6C"/>
  <w15:docId w15:val="{858531FA-1301-4CC7-8ACF-41733876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2039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Bama Gruppen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Tyvold</dc:creator>
  <cp:lastModifiedBy>Fredrik Ekedahl</cp:lastModifiedBy>
  <cp:revision>2</cp:revision>
  <dcterms:created xsi:type="dcterms:W3CDTF">2018-12-02T18:58:00Z</dcterms:created>
  <dcterms:modified xsi:type="dcterms:W3CDTF">2018-12-02T18:58:00Z</dcterms:modified>
</cp:coreProperties>
</file>