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A8" w:rsidRPr="00815FC7" w:rsidRDefault="00E26B3E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054ADE">
        <w:rPr>
          <w:rFonts w:ascii="Times New Roman" w:hAnsi="Times New Roman" w:cs="Times New Roman"/>
          <w:b/>
          <w:sz w:val="24"/>
          <w:szCs w:val="24"/>
        </w:rPr>
        <w:t xml:space="preserve">SM 2017 </w:t>
      </w:r>
      <w:r w:rsidR="003B5B1F" w:rsidRPr="00054ADE">
        <w:rPr>
          <w:rFonts w:ascii="Times New Roman" w:hAnsi="Times New Roman" w:cs="Times New Roman"/>
          <w:b/>
          <w:sz w:val="24"/>
          <w:szCs w:val="24"/>
        </w:rPr>
        <w:t xml:space="preserve">FINAL </w:t>
      </w:r>
      <w:proofErr w:type="gramStart"/>
      <w:r w:rsidR="003B5B1F" w:rsidRPr="00054ADE">
        <w:rPr>
          <w:rFonts w:ascii="Times New Roman" w:hAnsi="Times New Roman" w:cs="Times New Roman"/>
          <w:b/>
          <w:sz w:val="24"/>
          <w:szCs w:val="24"/>
        </w:rPr>
        <w:t>20171015</w:t>
      </w:r>
      <w:proofErr w:type="gramEnd"/>
      <w:r w:rsidRPr="00054ADE">
        <w:rPr>
          <w:rFonts w:ascii="Times New Roman" w:hAnsi="Times New Roman" w:cs="Times New Roman"/>
          <w:sz w:val="24"/>
          <w:szCs w:val="24"/>
        </w:rPr>
        <w:br/>
      </w:r>
      <w:r w:rsidRPr="00815FC7">
        <w:rPr>
          <w:rFonts w:ascii="Times New Roman" w:hAnsi="Times New Roman" w:cs="Times New Roman"/>
          <w:sz w:val="24"/>
          <w:szCs w:val="24"/>
        </w:rPr>
        <w:t xml:space="preserve">Mark </w:t>
      </w:r>
      <w:r w:rsidR="003B5B1F" w:rsidRPr="00815FC7">
        <w:rPr>
          <w:rFonts w:ascii="Times New Roman" w:hAnsi="Times New Roman" w:cs="Times New Roman"/>
          <w:sz w:val="24"/>
          <w:szCs w:val="24"/>
        </w:rPr>
        <w:t>Svalöv</w:t>
      </w:r>
      <w:r w:rsidRPr="00815FC7">
        <w:rPr>
          <w:rFonts w:ascii="Times New Roman" w:hAnsi="Times New Roman" w:cs="Times New Roman"/>
          <w:sz w:val="24"/>
          <w:szCs w:val="24"/>
        </w:rPr>
        <w:br/>
        <w:t>Domare</w:t>
      </w:r>
      <w:r w:rsidR="0052794D" w:rsidRPr="00815FC7">
        <w:rPr>
          <w:rFonts w:ascii="Times New Roman" w:hAnsi="Times New Roman" w:cs="Times New Roman"/>
          <w:sz w:val="24"/>
          <w:szCs w:val="24"/>
        </w:rPr>
        <w:t xml:space="preserve">: </w:t>
      </w:r>
      <w:r w:rsidR="003B5B1F" w:rsidRPr="00815FC7">
        <w:rPr>
          <w:rFonts w:ascii="Times New Roman" w:hAnsi="Times New Roman" w:cs="Times New Roman"/>
          <w:sz w:val="24"/>
          <w:szCs w:val="24"/>
        </w:rPr>
        <w:t xml:space="preserve">Björn Meijel / </w:t>
      </w:r>
      <w:r w:rsidR="0052794D" w:rsidRPr="00815FC7">
        <w:rPr>
          <w:rFonts w:ascii="Times New Roman" w:hAnsi="Times New Roman" w:cs="Times New Roman"/>
          <w:sz w:val="24"/>
          <w:szCs w:val="24"/>
        </w:rPr>
        <w:t>Jan-Olov Daniels</w:t>
      </w:r>
    </w:p>
    <w:p w:rsidR="00274955" w:rsidRPr="00815FC7" w:rsidRDefault="004937A8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Markledare: Daniel Gustavsson</w:t>
      </w:r>
      <w:r w:rsidR="0052794D" w:rsidRPr="00815FC7">
        <w:rPr>
          <w:rFonts w:ascii="Times New Roman" w:hAnsi="Times New Roman" w:cs="Times New Roman"/>
          <w:sz w:val="24"/>
          <w:szCs w:val="24"/>
        </w:rPr>
        <w:br/>
      </w:r>
      <w:r w:rsidR="00E26B3E" w:rsidRPr="00815FC7">
        <w:rPr>
          <w:rFonts w:ascii="Times New Roman" w:hAnsi="Times New Roman" w:cs="Times New Roman"/>
          <w:sz w:val="24"/>
          <w:szCs w:val="24"/>
        </w:rPr>
        <w:t xml:space="preserve">Väder: </w:t>
      </w:r>
      <w:r w:rsidR="00815FC7" w:rsidRPr="00815FC7">
        <w:rPr>
          <w:rFonts w:ascii="Times New Roman" w:hAnsi="Times New Roman" w:cs="Times New Roman"/>
          <w:sz w:val="24"/>
          <w:szCs w:val="24"/>
        </w:rPr>
        <w:t>Växlade sol ca 19 grader.</w:t>
      </w:r>
    </w:p>
    <w:p w:rsidR="00E26B3E" w:rsidRPr="00815FC7" w:rsidRDefault="00E26B3E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52794D" w:rsidRPr="00815FC7" w:rsidRDefault="003B5B1F" w:rsidP="004937A8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815FC7">
        <w:rPr>
          <w:rFonts w:ascii="Times New Roman" w:hAnsi="Times New Roman" w:cs="Times New Roman"/>
          <w:i/>
          <w:sz w:val="24"/>
          <w:szCs w:val="24"/>
        </w:rPr>
        <w:t>PH Fugledes Tiro SE45108/2012, förare Bjerke Andersson</w:t>
      </w:r>
      <w:r w:rsidRPr="00815FC7">
        <w:rPr>
          <w:rFonts w:ascii="Times New Roman" w:hAnsi="Times New Roman" w:cs="Times New Roman"/>
          <w:i/>
          <w:sz w:val="24"/>
          <w:szCs w:val="24"/>
        </w:rPr>
        <w:br/>
        <w:t>PT Black Luckys Kajsa SE11481/2013, förare Kent Svensson</w:t>
      </w:r>
      <w:r w:rsidRPr="00815FC7">
        <w:rPr>
          <w:rFonts w:ascii="Times New Roman" w:hAnsi="Times New Roman" w:cs="Times New Roman"/>
          <w:i/>
          <w:sz w:val="24"/>
          <w:szCs w:val="24"/>
        </w:rPr>
        <w:br/>
      </w:r>
      <w:r w:rsidR="00C34FD0" w:rsidRPr="00815FC7">
        <w:rPr>
          <w:rFonts w:ascii="Times New Roman" w:hAnsi="Times New Roman" w:cs="Times New Roman"/>
          <w:i/>
          <w:sz w:val="24"/>
          <w:szCs w:val="24"/>
        </w:rPr>
        <w:t>EST Hagalidens Tjoffsan SE28799/2013, förare Kjell Gustafsson</w:t>
      </w:r>
      <w:r w:rsidR="00C34FD0" w:rsidRPr="00815FC7">
        <w:rPr>
          <w:rFonts w:ascii="Times New Roman" w:hAnsi="Times New Roman" w:cs="Times New Roman"/>
          <w:i/>
          <w:sz w:val="24"/>
          <w:szCs w:val="24"/>
        </w:rPr>
        <w:br/>
        <w:t>PT Lyngberga Nora SE59944/2012, förare Carl-Fredrik Stolt</w:t>
      </w:r>
      <w:r w:rsidR="00C34FD0" w:rsidRPr="00815FC7">
        <w:rPr>
          <w:rFonts w:ascii="Times New Roman" w:hAnsi="Times New Roman" w:cs="Times New Roman"/>
          <w:i/>
          <w:sz w:val="24"/>
          <w:szCs w:val="24"/>
        </w:rPr>
        <w:br/>
        <w:t>PT Södersjöns Tressette SE10219/2014, förare Lisbeth Bodén</w:t>
      </w:r>
      <w:r w:rsidR="00C34FD0" w:rsidRPr="00815FC7">
        <w:rPr>
          <w:rFonts w:ascii="Times New Roman" w:hAnsi="Times New Roman" w:cs="Times New Roman"/>
          <w:i/>
          <w:sz w:val="24"/>
          <w:szCs w:val="24"/>
        </w:rPr>
        <w:br/>
        <w:t>ESH Sveaborgs Z-Ceasar SE38424/2013, förare Andras Talpai</w:t>
      </w:r>
      <w:r w:rsidR="00C34FD0" w:rsidRPr="00815FC7">
        <w:rPr>
          <w:rFonts w:ascii="Times New Roman" w:hAnsi="Times New Roman" w:cs="Times New Roman"/>
          <w:i/>
          <w:sz w:val="24"/>
          <w:szCs w:val="24"/>
        </w:rPr>
        <w:br/>
        <w:t>IRST Setpoints Snuppa NO30120/2014, förare Agneta Andersson</w:t>
      </w:r>
      <w:r w:rsidR="00C34FD0" w:rsidRPr="00815FC7">
        <w:rPr>
          <w:rFonts w:ascii="Times New Roman" w:hAnsi="Times New Roman" w:cs="Times New Roman"/>
          <w:i/>
          <w:sz w:val="24"/>
          <w:szCs w:val="24"/>
        </w:rPr>
        <w:br/>
        <w:t>PT Tilii SE21290/2013, förare Stefan Sigurdsson</w:t>
      </w:r>
      <w:r w:rsidR="00C34FD0" w:rsidRPr="00815FC7">
        <w:rPr>
          <w:rFonts w:ascii="Times New Roman" w:hAnsi="Times New Roman" w:cs="Times New Roman"/>
          <w:i/>
          <w:sz w:val="24"/>
          <w:szCs w:val="24"/>
        </w:rPr>
        <w:br/>
        <w:t>PH Frierfjordens Rossi NO58426/10, förare Tommy Nilsen</w:t>
      </w:r>
    </w:p>
    <w:p w:rsidR="004937A8" w:rsidRPr="00815FC7" w:rsidRDefault="004937A8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937A8" w:rsidRPr="00054ADE" w:rsidRDefault="004937A8" w:rsidP="004937A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4ADE">
        <w:rPr>
          <w:rFonts w:ascii="Times New Roman" w:hAnsi="Times New Roman" w:cs="Times New Roman"/>
          <w:b/>
          <w:sz w:val="24"/>
          <w:szCs w:val="24"/>
        </w:rPr>
        <w:t>1:a</w:t>
      </w:r>
      <w:proofErr w:type="gramEnd"/>
      <w:r w:rsidRPr="00054ADE">
        <w:rPr>
          <w:rFonts w:ascii="Times New Roman" w:hAnsi="Times New Roman" w:cs="Times New Roman"/>
          <w:b/>
          <w:sz w:val="24"/>
          <w:szCs w:val="24"/>
        </w:rPr>
        <w:t xml:space="preserve"> Rundan 10 min.</w:t>
      </w:r>
    </w:p>
    <w:p w:rsidR="004937A8" w:rsidRPr="00815FC7" w:rsidRDefault="004937A8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937A8" w:rsidRPr="00815FC7" w:rsidRDefault="004937A8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1:a Släpp Tiro – Kajsa</w:t>
      </w:r>
    </w:p>
    <w:p w:rsidR="004937A8" w:rsidRPr="00815FC7" w:rsidRDefault="004937A8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Tiro stöter en rapphönskull efter ca 30 sekunder och förföljer dessa. Kajsa över Tiro som utgår.</w:t>
      </w:r>
    </w:p>
    <w:p w:rsidR="004937A8" w:rsidRPr="00815FC7" w:rsidRDefault="004937A8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937A8" w:rsidRPr="00815FC7" w:rsidRDefault="004937A8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2:a Släpp Kajsa – Rossi</w:t>
      </w:r>
    </w:p>
    <w:p w:rsidR="00F8691B" w:rsidRPr="00815FC7" w:rsidRDefault="008C245A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 xml:space="preserve">Kajsa </w:t>
      </w:r>
      <w:r w:rsidR="004937A8" w:rsidRPr="00815FC7">
        <w:rPr>
          <w:rFonts w:ascii="Times New Roman" w:hAnsi="Times New Roman" w:cs="Times New Roman"/>
          <w:sz w:val="24"/>
          <w:szCs w:val="24"/>
        </w:rPr>
        <w:t>går</w:t>
      </w:r>
      <w:r w:rsidRPr="00815FC7">
        <w:rPr>
          <w:rFonts w:ascii="Times New Roman" w:hAnsi="Times New Roman" w:cs="Times New Roman"/>
          <w:sz w:val="24"/>
          <w:szCs w:val="24"/>
        </w:rPr>
        <w:t xml:space="preserve"> i utmärkt fart och stil, revierar stubben på ett föredömligt sätt. Rossi går i utmärkt fart och mycket bra stil håller huvudet lite lågt som drar ner helhetsintrycket något, har inte riktigt samma revieringen som partner har. Båda hundarna hittas i en remiss vi ser hur hundarna går om varandra i stånd växelvis och det kommer en fasan på vingarna. Båda utgår.</w:t>
      </w:r>
    </w:p>
    <w:p w:rsidR="00F8691B" w:rsidRPr="00815FC7" w:rsidRDefault="00F8691B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8691B" w:rsidRPr="00815FC7" w:rsidRDefault="00F8691B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3:e Släpp Nora – Tjoffsan</w:t>
      </w:r>
    </w:p>
    <w:p w:rsidR="00F8691B" w:rsidRPr="00815FC7" w:rsidRDefault="00F8691B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Nora och Tjoffsan skär fram i marken och förare och hundar går ur hand. Båda utgår.</w:t>
      </w:r>
    </w:p>
    <w:p w:rsidR="00F8691B" w:rsidRPr="00815FC7" w:rsidRDefault="00F8691B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937A8" w:rsidRPr="00815FC7" w:rsidRDefault="00F8691B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4:e Släpp Cesar - Tressette</w:t>
      </w:r>
    </w:p>
    <w:p w:rsidR="00F8691B" w:rsidRPr="00815FC7" w:rsidRDefault="00F8691B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Tressette går utmärkt fart och mycket bra stil, revierar stubben på ett föredömligt sätt. Cesar går i bra fart och stil, revieringen är öppen, har två resultatlösa stånd. Tressette över Cesar som utgår.</w:t>
      </w:r>
    </w:p>
    <w:p w:rsidR="00F8691B" w:rsidRPr="00815FC7" w:rsidRDefault="00F8691B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15FC7" w:rsidRPr="00815FC7" w:rsidRDefault="00815FC7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Rangering: Tressette</w:t>
      </w:r>
    </w:p>
    <w:p w:rsidR="00815FC7" w:rsidRPr="00815FC7" w:rsidRDefault="00815FC7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8691B" w:rsidRPr="00815FC7" w:rsidRDefault="00F8691B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 xml:space="preserve">5:e Släpp Tilii – Snuppa </w:t>
      </w:r>
    </w:p>
    <w:p w:rsidR="00F8691B" w:rsidRPr="00815FC7" w:rsidRDefault="00F8691B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 xml:space="preserve">Snuppa går i mycket bra fart och stil, söket är öppet och hon sticksöker. Snuppa stöter en hare som först respekteras för att sedan förfölja denna. Tilii </w:t>
      </w:r>
      <w:r w:rsidR="00815FC7" w:rsidRPr="00815FC7">
        <w:rPr>
          <w:rFonts w:ascii="Times New Roman" w:hAnsi="Times New Roman" w:cs="Times New Roman"/>
          <w:sz w:val="24"/>
          <w:szCs w:val="24"/>
        </w:rPr>
        <w:t>går i utmärkt fart och stil söket är av högsta klass. Tilii över Snuppa som utgår.</w:t>
      </w:r>
    </w:p>
    <w:p w:rsidR="00815FC7" w:rsidRPr="00815FC7" w:rsidRDefault="00815FC7" w:rsidP="004937A8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Rangering: Tilii, Tressette</w:t>
      </w: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15FC7" w:rsidRPr="00054ADE" w:rsidRDefault="00815FC7" w:rsidP="00815FC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4ADE">
        <w:rPr>
          <w:rFonts w:ascii="Times New Roman" w:hAnsi="Times New Roman" w:cs="Times New Roman"/>
          <w:b/>
          <w:sz w:val="24"/>
          <w:szCs w:val="24"/>
        </w:rPr>
        <w:t>2:a</w:t>
      </w:r>
      <w:proofErr w:type="gramEnd"/>
      <w:r w:rsidRPr="00054ADE">
        <w:rPr>
          <w:rFonts w:ascii="Times New Roman" w:hAnsi="Times New Roman" w:cs="Times New Roman"/>
          <w:b/>
          <w:sz w:val="24"/>
          <w:szCs w:val="24"/>
        </w:rPr>
        <w:t xml:space="preserve"> Rundan 10 min</w:t>
      </w: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6:e Släpp Tressette – Tillii</w:t>
      </w: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lastRenderedPageBreak/>
        <w:t>Tressette går i utmärkt fart och stil söket är av högsta klass. Tilii går i utmärkt fart och mycket bra stil har inte samma framdrift som partner och hamnar lite efter partner. Tressette över Tillii</w:t>
      </w: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15FC7" w:rsidRPr="00054ADE" w:rsidRDefault="00815FC7" w:rsidP="00815FC7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54ADE">
        <w:rPr>
          <w:rFonts w:ascii="Times New Roman" w:hAnsi="Times New Roman" w:cs="Times New Roman"/>
          <w:b/>
          <w:sz w:val="24"/>
          <w:szCs w:val="24"/>
        </w:rPr>
        <w:t>3:e Rundan 10 min</w:t>
      </w:r>
    </w:p>
    <w:bookmarkEnd w:id="0"/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7:e Släpp Tressette – Tillii</w:t>
      </w: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Tressette går i utmärkt fart och stil, Tressette skallar under släppet. Tilii går i utmärkt fart och mycket bra stil. Tilii över Tressette som utgår.</w:t>
      </w: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Nu är vi tvungna att avsluta SM finalen utan att kora någon vinnare.</w:t>
      </w: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815FC7">
        <w:rPr>
          <w:rFonts w:ascii="Times New Roman" w:hAnsi="Times New Roman" w:cs="Times New Roman"/>
          <w:sz w:val="24"/>
          <w:szCs w:val="24"/>
        </w:rPr>
        <w:t>Vi får tacka för förtroendet att bedöma denna SM final i helt under bar miljö med otroligt fint väder.</w:t>
      </w:r>
    </w:p>
    <w:p w:rsidR="00815FC7" w:rsidRPr="00815FC7" w:rsidRDefault="00815FC7" w:rsidP="00815FC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4937A8" w:rsidRPr="00815FC7" w:rsidRDefault="005169D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Björn Meijel &amp; Jan-Olov Daniels</w:t>
      </w:r>
    </w:p>
    <w:sectPr w:rsidR="004937A8" w:rsidRPr="00815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B3E"/>
    <w:rsid w:val="00054ADE"/>
    <w:rsid w:val="00274955"/>
    <w:rsid w:val="003B5B1F"/>
    <w:rsid w:val="004937A8"/>
    <w:rsid w:val="005169DF"/>
    <w:rsid w:val="0052794D"/>
    <w:rsid w:val="007A6263"/>
    <w:rsid w:val="00815FC7"/>
    <w:rsid w:val="00833125"/>
    <w:rsid w:val="008C245A"/>
    <w:rsid w:val="00C34FD0"/>
    <w:rsid w:val="00D602C7"/>
    <w:rsid w:val="00E26B3E"/>
    <w:rsid w:val="00F17D62"/>
    <w:rsid w:val="00F8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27F5F-C4FC-4004-B7E0-05A082C1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93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stellan johansson</cp:lastModifiedBy>
  <cp:revision>3</cp:revision>
  <dcterms:created xsi:type="dcterms:W3CDTF">2017-11-24T19:31:00Z</dcterms:created>
  <dcterms:modified xsi:type="dcterms:W3CDTF">2017-11-26T20:19:00Z</dcterms:modified>
</cp:coreProperties>
</file>