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SKL 20161008, Tjärnberg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Domare: Peter  Mattsson</w:t>
      </w:r>
    </w:p>
    <w:p w:rsidR="003F2E0B" w:rsidRPr="009121FC" w:rsidRDefault="004519D3" w:rsidP="004A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b/>
          <w:sz w:val="24"/>
          <w:szCs w:val="24"/>
        </w:rPr>
        <w:t>Markledare: Lars-Göran Nilsson</w:t>
      </w:r>
    </w:p>
    <w:p w:rsidR="004519D3" w:rsidRPr="009121FC" w:rsidRDefault="00220574" w:rsidP="004A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b/>
          <w:sz w:val="24"/>
          <w:szCs w:val="24"/>
        </w:rPr>
        <w:t>Skytt: Jonatan</w:t>
      </w:r>
      <w:r w:rsidR="004519D3" w:rsidRPr="00912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9D3" w:rsidRPr="009121FC">
        <w:rPr>
          <w:rFonts w:ascii="Times New Roman" w:eastAsia="Times New Roman" w:hAnsi="Times New Roman" w:cs="Times New Roman"/>
          <w:b/>
          <w:sz w:val="24"/>
          <w:szCs w:val="24"/>
        </w:rPr>
        <w:t>Pantzare</w:t>
      </w:r>
      <w:proofErr w:type="spellEnd"/>
    </w:p>
    <w:p w:rsidR="004519D3" w:rsidRPr="009121FC" w:rsidRDefault="004519D3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Förhållanden: </w:t>
      </w:r>
      <w:r w:rsidR="00220574" w:rsidRPr="009121FC">
        <w:rPr>
          <w:rFonts w:ascii="Times New Roman" w:eastAsia="Times New Roman" w:hAnsi="Times New Roman" w:cs="Times New Roman"/>
          <w:sz w:val="24"/>
          <w:szCs w:val="24"/>
        </w:rPr>
        <w:t>Dimma och ingen fågel</w:t>
      </w:r>
    </w:p>
    <w:p w:rsidR="00220574" w:rsidRPr="009121FC" w:rsidRDefault="00220574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  GAUSTATOPPENS GRO SE53544/2013, äg &amp; för Irene Olsson, Malmberget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IRST J NORRLANDS GUIDENS GASA II S23887/2008, äg &amp; för Niklas Sundberg, Liden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ESH J MYRHEDENS N-SCOTT SE28262/2012, äg &amp; för Håkan Antman, Svensbyn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IRST J NORRLANDS GUIDENS PEAK A DOLL SE40973/2012, äg Monica Larsson, Risögrund, för Jan-olov Daniels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  Bella se38014/2014, äg &amp; för Olov Åman, Arvidsjar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 j Giddes J Ripas SE22115/2014, äg Frida Gidlund, Kiruna, för David Gidlund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IRST J SE UCH TÄRNAFJÄLLENS IDA E S41973/2009, äg &amp; för Lena Larsson, Hemavan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ESH  HÖGFJÄLLSHUNDENS QORVEN SE55624/2012, äg &amp; för Dick Edin, Luleå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IRSH  TÄRNAFJÄLLENS SISU K AV MUUMIN SE35039/2011, äg &amp; för Patrick Larsson, Hemavan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IRST  GIVENS DAILVAINE SE25114/2013, äg &amp; för Jonas Pantzare, Luleå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  FORSRÄNNARENS HONEY RIDER SE55133/2012, äg &amp; för Irene Lundmark, Jokkmokk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ESH J HÄRKMOEN'S H-OLIVER TELL SE38272/2010, äg &amp; för Göran Nilsson Lars, Kalix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 J MAHJORTS TIRA SE27472/2010, äg Frida Söderholm, Kiruna, för David Gidlund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 J SE UCH SKEIRUTJ STEIRA SE35522/2010, äg &amp; för Olov Åman, Arvidsjaur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IRST J NORRLANDS GUIDENS BAD LUCK SE21467/2010, äg &amp; för Olov Daniels Jan, Risögrund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IRSt J Norrlandsguidens Mammut SE34564/2015, äg &amp; för Niklas Sundberg, Liden</w:t>
      </w:r>
    </w:p>
    <w:p w:rsidR="004A5B10" w:rsidRPr="009121FC" w:rsidRDefault="004A5B1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574" w:rsidRPr="009121FC" w:rsidRDefault="00220574" w:rsidP="004A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b/>
          <w:sz w:val="24"/>
          <w:szCs w:val="24"/>
        </w:rPr>
        <w:t>Första rundan</w:t>
      </w:r>
    </w:p>
    <w:p w:rsidR="00220574" w:rsidRPr="009121FC" w:rsidRDefault="00220574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Gro-Gasa</w:t>
      </w:r>
    </w:p>
    <w:p w:rsidR="00220574" w:rsidRPr="009121FC" w:rsidRDefault="00220574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Båda hundarna startar mycket bra, växlar om förningen. I slutet på släppet tar Gro ett stånd och går villigt på men kan ej presentera fågel. Gasa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574" w:rsidRPr="009121FC" w:rsidRDefault="00220574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Scott-Ada</w:t>
      </w:r>
    </w:p>
    <w:p w:rsidR="00220574" w:rsidRPr="009121FC" w:rsidRDefault="00220574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Båda hundarna går</w:t>
      </w:r>
      <w:r w:rsidR="00CC3527" w:rsidRPr="009121FC">
        <w:rPr>
          <w:rFonts w:ascii="Times New Roman" w:eastAsia="Times New Roman" w:hAnsi="Times New Roman" w:cs="Times New Roman"/>
          <w:sz w:val="24"/>
          <w:szCs w:val="24"/>
        </w:rPr>
        <w:t xml:space="preserve"> i mycket bra, fart &amp; stil, </w:t>
      </w:r>
      <w:r w:rsidR="009121FC">
        <w:rPr>
          <w:rFonts w:ascii="Times New Roman" w:eastAsia="Times New Roman" w:hAnsi="Times New Roman" w:cs="Times New Roman"/>
          <w:sz w:val="24"/>
          <w:szCs w:val="24"/>
        </w:rPr>
        <w:t>format kan ej bedöm</w:t>
      </w: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p.g.a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dimman. Båda lika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574" w:rsidRPr="009121FC" w:rsidRDefault="00220574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Bella-Ripas</w:t>
      </w:r>
    </w:p>
    <w:p w:rsidR="00220574" w:rsidRPr="009121FC" w:rsidRDefault="00220574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Båda går mycket bra , Bella tar förningen som hon håller släppet ut. Bella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574" w:rsidRPr="009121FC" w:rsidRDefault="00220574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Ida-</w:t>
      </w: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Qorven</w:t>
      </w:r>
      <w:proofErr w:type="spellEnd"/>
    </w:p>
    <w:p w:rsidR="00220574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Ida går i mycket bra fart &amp; stil, använder vinden i ett väl anpassat sök.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Qorven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går också mycket bra men i ett lite mer oregelbundet söksupplägg. Ida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Sisu-</w:t>
      </w: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Meija</w:t>
      </w:r>
      <w:proofErr w:type="spellEnd"/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Båda startar mycket bra, Sisu vill fastna i markvittring av och till.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Meija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har bättre kontinu</w:t>
      </w:r>
      <w:r w:rsidR="009121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tet i sitt sök.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Meija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Honey</w:t>
      </w:r>
      <w:proofErr w:type="spellEnd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 xml:space="preserve"> Rider-Oliver</w:t>
      </w: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Honey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Raider går i mycket bra fart, stil &amp;format. Oliver har ett mer öppet söksupplägg, blir borta en del.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Honey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Rider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Mammut-Tira</w:t>
      </w: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Båda </w:t>
      </w:r>
      <w:r w:rsidR="00CC3527" w:rsidRPr="009121FC">
        <w:rPr>
          <w:rFonts w:ascii="Times New Roman" w:eastAsia="Times New Roman" w:hAnsi="Times New Roman" w:cs="Times New Roman"/>
          <w:sz w:val="24"/>
          <w:szCs w:val="24"/>
        </w:rPr>
        <w:t>Går i utmärkt fart, stil &amp;</w:t>
      </w: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fomat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>, växlar om förningen. Båda lika 15 min.</w:t>
      </w:r>
      <w:r w:rsidR="009121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Steira</w:t>
      </w:r>
      <w:proofErr w:type="spellEnd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 xml:space="preserve">- Bad </w:t>
      </w: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Luck</w:t>
      </w:r>
      <w:proofErr w:type="spellEnd"/>
    </w:p>
    <w:p w:rsidR="00B34D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Båda går i mycket bra fart &amp; </w:t>
      </w:r>
      <w:r w:rsidR="00B34D27" w:rsidRPr="009121FC">
        <w:rPr>
          <w:rFonts w:ascii="Times New Roman" w:eastAsia="Times New Roman" w:hAnsi="Times New Roman" w:cs="Times New Roman"/>
          <w:sz w:val="24"/>
          <w:szCs w:val="24"/>
        </w:rPr>
        <w:t xml:space="preserve">stil. </w:t>
      </w:r>
      <w:proofErr w:type="spellStart"/>
      <w:r w:rsidR="00B34D27" w:rsidRPr="009121FC">
        <w:rPr>
          <w:rFonts w:ascii="Times New Roman" w:eastAsia="Times New Roman" w:hAnsi="Times New Roman" w:cs="Times New Roman"/>
          <w:sz w:val="24"/>
          <w:szCs w:val="24"/>
        </w:rPr>
        <w:t>Steira</w:t>
      </w:r>
      <w:proofErr w:type="spellEnd"/>
      <w:r w:rsidR="00B34D27" w:rsidRPr="009121FC">
        <w:rPr>
          <w:rFonts w:ascii="Times New Roman" w:eastAsia="Times New Roman" w:hAnsi="Times New Roman" w:cs="Times New Roman"/>
          <w:sz w:val="24"/>
          <w:szCs w:val="24"/>
        </w:rPr>
        <w:t xml:space="preserve"> lite bättre marktäckning. </w:t>
      </w:r>
      <w:proofErr w:type="spellStart"/>
      <w:r w:rsidR="00B34D27" w:rsidRPr="009121FC">
        <w:rPr>
          <w:rFonts w:ascii="Times New Roman" w:eastAsia="Times New Roman" w:hAnsi="Times New Roman" w:cs="Times New Roman"/>
          <w:sz w:val="24"/>
          <w:szCs w:val="24"/>
        </w:rPr>
        <w:t>Steira</w:t>
      </w:r>
      <w:proofErr w:type="spellEnd"/>
      <w:r w:rsidR="00B34D27" w:rsidRPr="009121FC">
        <w:rPr>
          <w:rFonts w:ascii="Times New Roman" w:eastAsia="Times New Roman" w:hAnsi="Times New Roman" w:cs="Times New Roman"/>
          <w:sz w:val="24"/>
          <w:szCs w:val="24"/>
        </w:rPr>
        <w:t xml:space="preserve">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b/>
          <w:sz w:val="24"/>
          <w:szCs w:val="24"/>
        </w:rPr>
        <w:t>Rangering efter första rundan:</w:t>
      </w: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1 Mammut, Tira. 3 Scott, Ada 5 Ida 6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Honey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Rider 7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Steira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8 Gasa 9 Bad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Luck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10 Oliver 11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Meija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Qorven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13 Bella 14 Ripas 15 Sisu 16 Gro</w:t>
      </w: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b/>
          <w:sz w:val="24"/>
          <w:szCs w:val="24"/>
        </w:rPr>
        <w:t>Andra rundan</w:t>
      </w: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Gro-Bella</w:t>
      </w: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Gro tar förningen direkt. Bella har en del stopp och blir lite rotig. Gro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Gasa-Scott</w:t>
      </w: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Gasa är något öppen i sitt sök. Scott i bättre marktäckning. Scott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Ada Ida</w:t>
      </w: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Ada tar förningen direkt. Ida är något rotig av och till. Ada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27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Ripas-Sisu</w:t>
      </w: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Ripas tar förningen direkt som hon håller hela släppet. Ripas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Qorven-Meija</w:t>
      </w:r>
      <w:proofErr w:type="spellEnd"/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Qorven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går mycket bra i detta släpp.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Meija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blir något efter.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Qorven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Honey</w:t>
      </w:r>
      <w:proofErr w:type="spellEnd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 xml:space="preserve"> Rider-Mammut</w:t>
      </w: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Båda går utmärkt.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Honey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Rider i något bättre marktäckning.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Honey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Rider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Oliver-</w:t>
      </w: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Steira</w:t>
      </w:r>
      <w:proofErr w:type="spellEnd"/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Oliver går som tidigare men är något öppen i sitt sök.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Steira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med bättre marktäckning.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Steira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över 15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 xml:space="preserve">Tira-Bad </w:t>
      </w: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Luck</w:t>
      </w:r>
      <w:proofErr w:type="spellEnd"/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Tira en utmärkt sökare. Bad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Luck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mycket bra. Tira över 15 min.</w:t>
      </w: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b/>
          <w:sz w:val="24"/>
          <w:szCs w:val="24"/>
        </w:rPr>
        <w:t>Rangering efter andra rundan :</w:t>
      </w: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1 Tira 2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Honey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Rider 3 Mammut 4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Steira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5 Ada 6 Scott 7 Gro 8 Ripas 9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Qorven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10 Bad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Luck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11 Oliver 12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Meija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13 Ida 14 Bella 15 Sisu 16 Gasa</w:t>
      </w: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Jag väljer att ta med alla till en sista fem minuters runda då alla håller minst ett andra pris</w:t>
      </w: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Tredje rundan</w:t>
      </w: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Gro-Scott</w:t>
      </w: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Båda söker som tidigare. Gro något över. 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Gasa-Ada</w:t>
      </w: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Som tidigare. Ada över 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Bella-Ida</w:t>
      </w: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Som tidigare. Båda lika 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Ripas-</w:t>
      </w: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Qorven</w:t>
      </w:r>
      <w:proofErr w:type="spellEnd"/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Som tidigare. Båda lika 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Sisu-Oliver</w:t>
      </w: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Som tidigare. Båda lika 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Meija-Steira</w:t>
      </w:r>
      <w:proofErr w:type="spellEnd"/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Båda lika 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Honey</w:t>
      </w:r>
      <w:proofErr w:type="spellEnd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 xml:space="preserve"> Rider-Tira</w:t>
      </w: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Nu tröttnar </w:t>
      </w:r>
      <w:proofErr w:type="spellStart"/>
      <w:r w:rsidRPr="009121FC">
        <w:rPr>
          <w:rFonts w:ascii="Times New Roman" w:eastAsia="Times New Roman" w:hAnsi="Times New Roman" w:cs="Times New Roman"/>
          <w:sz w:val="24"/>
          <w:szCs w:val="24"/>
        </w:rPr>
        <w:t>Honey</w:t>
      </w:r>
      <w:proofErr w:type="spellEnd"/>
      <w:r w:rsidRPr="009121FC">
        <w:rPr>
          <w:rFonts w:ascii="Times New Roman" w:eastAsia="Times New Roman" w:hAnsi="Times New Roman" w:cs="Times New Roman"/>
          <w:sz w:val="24"/>
          <w:szCs w:val="24"/>
        </w:rPr>
        <w:t xml:space="preserve"> Rider. Tira över 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 xml:space="preserve">Mammut-Bad </w:t>
      </w:r>
      <w:proofErr w:type="spellStart"/>
      <w:r w:rsidRPr="009121FC">
        <w:rPr>
          <w:rFonts w:ascii="Times New Roman" w:eastAsia="Times New Roman" w:hAnsi="Times New Roman" w:cs="Times New Roman"/>
          <w:i/>
          <w:sz w:val="24"/>
          <w:szCs w:val="24"/>
        </w:rPr>
        <w:t>Luck</w:t>
      </w:r>
      <w:proofErr w:type="spellEnd"/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Mammut över i ett bättre sök. 5 min.</w:t>
      </w:r>
    </w:p>
    <w:p w:rsidR="00CC3527" w:rsidRPr="009121FC" w:rsidRDefault="00CC35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145" w:rsidRPr="009121FC" w:rsidRDefault="006C0145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Nu är de snart mörkt och de finns inga ripor på detta fjäll, de blev en beväpnad prom</w:t>
      </w:r>
      <w:r w:rsidR="00CC3527" w:rsidRPr="009121FC">
        <w:rPr>
          <w:rFonts w:ascii="Times New Roman" w:eastAsia="Times New Roman" w:hAnsi="Times New Roman" w:cs="Times New Roman"/>
          <w:sz w:val="24"/>
          <w:szCs w:val="24"/>
        </w:rPr>
        <w:t>enad.</w:t>
      </w:r>
    </w:p>
    <w:p w:rsidR="006C0145" w:rsidRPr="009121FC" w:rsidRDefault="006C0145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145" w:rsidRPr="009121FC" w:rsidRDefault="006C0145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FC">
        <w:rPr>
          <w:rFonts w:ascii="Times New Roman" w:eastAsia="Times New Roman" w:hAnsi="Times New Roman" w:cs="Times New Roman"/>
          <w:sz w:val="24"/>
          <w:szCs w:val="24"/>
        </w:rPr>
        <w:t>Peter Mattsson</w:t>
      </w: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C0" w:rsidRPr="009121FC" w:rsidRDefault="00876CC0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27" w:rsidRPr="009121FC" w:rsidRDefault="00B34D27" w:rsidP="004A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0A8" w:rsidRPr="009121FC" w:rsidRDefault="004A30A8">
      <w:pPr>
        <w:rPr>
          <w:rFonts w:ascii="Times New Roman" w:hAnsi="Times New Roman" w:cs="Times New Roman"/>
          <w:sz w:val="24"/>
          <w:szCs w:val="24"/>
        </w:rPr>
      </w:pPr>
    </w:p>
    <w:sectPr w:rsidR="004A30A8" w:rsidRPr="009121FC" w:rsidSect="004A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10"/>
    <w:rsid w:val="00220574"/>
    <w:rsid w:val="00223793"/>
    <w:rsid w:val="003F2E0B"/>
    <w:rsid w:val="004519D3"/>
    <w:rsid w:val="004A30A8"/>
    <w:rsid w:val="004A5B10"/>
    <w:rsid w:val="006C0145"/>
    <w:rsid w:val="00876CC0"/>
    <w:rsid w:val="009121FC"/>
    <w:rsid w:val="009263EA"/>
    <w:rsid w:val="00B34D27"/>
    <w:rsid w:val="00C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A4BC"/>
  <w15:docId w15:val="{03556D71-259E-4468-9C33-756DFA87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A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Smarteq Wireless AB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stellan johansson</cp:lastModifiedBy>
  <cp:revision>3</cp:revision>
  <dcterms:created xsi:type="dcterms:W3CDTF">2016-10-28T13:56:00Z</dcterms:created>
  <dcterms:modified xsi:type="dcterms:W3CDTF">2016-12-11T08:38:00Z</dcterms:modified>
</cp:coreProperties>
</file>