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DD94" w14:textId="77777777" w:rsidR="00D00480" w:rsidRPr="00940EF4" w:rsidRDefault="00D00480" w:rsidP="00940EF4">
      <w:pPr>
        <w:pStyle w:val="Ingetavstnd"/>
        <w:rPr>
          <w:rFonts w:cstheme="minorHAnsi"/>
          <w:sz w:val="24"/>
          <w:szCs w:val="24"/>
        </w:rPr>
      </w:pPr>
      <w:bookmarkStart w:id="0" w:name="_GoBack"/>
      <w:bookmarkEnd w:id="0"/>
      <w:r w:rsidRPr="00940EF4">
        <w:rPr>
          <w:rFonts w:cstheme="minorHAnsi"/>
          <w:b/>
          <w:sz w:val="24"/>
          <w:szCs w:val="24"/>
        </w:rPr>
        <w:t xml:space="preserve">SNFK </w:t>
      </w:r>
      <w:r w:rsidR="00001B21">
        <w:rPr>
          <w:rFonts w:cstheme="minorHAnsi"/>
          <w:b/>
          <w:sz w:val="24"/>
          <w:szCs w:val="24"/>
        </w:rPr>
        <w:t>CACIT ARJEPLOG</w:t>
      </w:r>
      <w:r w:rsidR="00ED2A21">
        <w:rPr>
          <w:rFonts w:cstheme="minorHAnsi"/>
          <w:sz w:val="24"/>
          <w:szCs w:val="24"/>
        </w:rPr>
        <w:t xml:space="preserve"> </w:t>
      </w:r>
    </w:p>
    <w:p w14:paraId="46543A93" w14:textId="77777777" w:rsidR="00ED2A21" w:rsidRDefault="00ED2A21" w:rsidP="00E86953">
      <w:pPr>
        <w:pStyle w:val="Ingetavstnd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Skl: </w:t>
      </w:r>
      <w:r w:rsidRPr="002D0A29">
        <w:rPr>
          <w:rFonts w:cstheme="minorHAnsi"/>
          <w:b/>
          <w:sz w:val="24"/>
          <w:szCs w:val="24"/>
        </w:rPr>
        <w:t>20170429</w:t>
      </w:r>
    </w:p>
    <w:p w14:paraId="28580201" w14:textId="77777777" w:rsidR="00D00480" w:rsidRPr="00D44848" w:rsidRDefault="00D00480" w:rsidP="00E86953">
      <w:pPr>
        <w:pStyle w:val="Ingetavstnd"/>
        <w:rPr>
          <w:rFonts w:cstheme="minorHAnsi"/>
          <w:b/>
          <w:sz w:val="24"/>
          <w:szCs w:val="24"/>
        </w:rPr>
      </w:pPr>
      <w:r w:rsidRPr="00D44848">
        <w:rPr>
          <w:rFonts w:cstheme="minorHAnsi"/>
          <w:b/>
          <w:sz w:val="24"/>
          <w:szCs w:val="24"/>
        </w:rPr>
        <w:t>Domare: Rolf Sandström</w:t>
      </w:r>
    </w:p>
    <w:p w14:paraId="5351A9B8" w14:textId="77777777" w:rsidR="00E86953" w:rsidRPr="00940EF4" w:rsidRDefault="00E86953" w:rsidP="00E86953">
      <w:pPr>
        <w:pStyle w:val="Ingetavstnd"/>
        <w:rPr>
          <w:rFonts w:cstheme="minorHAnsi"/>
          <w:sz w:val="24"/>
          <w:szCs w:val="24"/>
        </w:rPr>
      </w:pPr>
      <w:r w:rsidRPr="00D44848">
        <w:rPr>
          <w:rFonts w:cstheme="minorHAnsi"/>
          <w:b/>
          <w:sz w:val="24"/>
          <w:szCs w:val="24"/>
        </w:rPr>
        <w:t>Förutsättningar</w:t>
      </w:r>
      <w:r w:rsidRPr="00940EF4">
        <w:rPr>
          <w:rFonts w:cstheme="minorHAnsi"/>
          <w:sz w:val="24"/>
          <w:szCs w:val="24"/>
        </w:rPr>
        <w:t>: Klart väder med bra vind. 20 talet ripor som lättade framför oss i terrängen!</w:t>
      </w:r>
    </w:p>
    <w:p w14:paraId="7EE8CB03" w14:textId="77777777" w:rsidR="00F9676F" w:rsidRPr="00940EF4" w:rsidRDefault="00F9676F" w:rsidP="00E86953">
      <w:pPr>
        <w:pStyle w:val="Ingetavstnd"/>
        <w:rPr>
          <w:rFonts w:cstheme="minorHAnsi"/>
          <w:sz w:val="24"/>
          <w:szCs w:val="24"/>
        </w:rPr>
      </w:pPr>
    </w:p>
    <w:p w14:paraId="43C123C2" w14:textId="2869028D" w:rsidR="00D00480" w:rsidRPr="00940EF4" w:rsidRDefault="00D00480" w:rsidP="00D00480">
      <w:pPr>
        <w:rPr>
          <w:rFonts w:cstheme="minorHAnsi"/>
          <w:sz w:val="24"/>
          <w:szCs w:val="24"/>
        </w:rPr>
      </w:pPr>
      <w:r w:rsidRPr="00E905B1">
        <w:rPr>
          <w:rFonts w:cstheme="minorHAnsi"/>
          <w:i/>
          <w:sz w:val="24"/>
          <w:szCs w:val="24"/>
        </w:rPr>
        <w:t>GST J ZETTERTJÄRNS VAMP SE43258/2013</w:t>
      </w:r>
      <w:r w:rsidRPr="00940EF4">
        <w:rPr>
          <w:rFonts w:cstheme="minorHAnsi"/>
          <w:sz w:val="24"/>
          <w:szCs w:val="24"/>
        </w:rPr>
        <w:t>, äg &amp; för Kristina Edh, Järpen</w:t>
      </w:r>
      <w:r w:rsidR="00940EF4">
        <w:rPr>
          <w:rFonts w:cstheme="minorHAnsi"/>
          <w:sz w:val="24"/>
          <w:szCs w:val="24"/>
        </w:rPr>
        <w:t xml:space="preserve">                </w:t>
      </w:r>
      <w:r w:rsidR="00BF0A3D">
        <w:rPr>
          <w:rFonts w:cstheme="minorHAnsi"/>
          <w:sz w:val="24"/>
          <w:szCs w:val="24"/>
        </w:rPr>
        <w:t xml:space="preserve">   </w:t>
      </w:r>
      <w:r w:rsidR="00940EF4">
        <w:rPr>
          <w:rFonts w:cstheme="minorHAnsi"/>
          <w:sz w:val="24"/>
          <w:szCs w:val="24"/>
        </w:rPr>
        <w:t xml:space="preserve"> </w:t>
      </w:r>
      <w:r w:rsidRPr="00940EF4">
        <w:rPr>
          <w:rFonts w:cstheme="minorHAnsi"/>
          <w:sz w:val="24"/>
          <w:szCs w:val="24"/>
        </w:rPr>
        <w:t xml:space="preserve">IRST </w:t>
      </w:r>
      <w:r w:rsidRPr="00E905B1">
        <w:rPr>
          <w:rFonts w:cstheme="minorHAnsi"/>
          <w:i/>
          <w:sz w:val="24"/>
          <w:szCs w:val="24"/>
        </w:rPr>
        <w:t>J SE UCH SE JCH MD'S SN PENNY SE16811/2011</w:t>
      </w:r>
      <w:r w:rsidRPr="00940EF4">
        <w:rPr>
          <w:rFonts w:cstheme="minorHAnsi"/>
          <w:sz w:val="24"/>
          <w:szCs w:val="24"/>
        </w:rPr>
        <w:t xml:space="preserve">, äg </w:t>
      </w:r>
      <w:r w:rsidR="00CC7B68" w:rsidRPr="00940EF4">
        <w:rPr>
          <w:rFonts w:cstheme="minorHAnsi"/>
          <w:sz w:val="24"/>
          <w:szCs w:val="24"/>
        </w:rPr>
        <w:t xml:space="preserve">&amp; för </w:t>
      </w:r>
      <w:r w:rsidRPr="00940EF4">
        <w:rPr>
          <w:rFonts w:cstheme="minorHAnsi"/>
          <w:sz w:val="24"/>
          <w:szCs w:val="24"/>
        </w:rPr>
        <w:t>Sofie Gi</w:t>
      </w:r>
      <w:r w:rsidR="00CC7B68" w:rsidRPr="00940EF4">
        <w:rPr>
          <w:rFonts w:cstheme="minorHAnsi"/>
          <w:sz w:val="24"/>
          <w:szCs w:val="24"/>
        </w:rPr>
        <w:t>dlund, Kiruna</w:t>
      </w:r>
      <w:r w:rsidR="00940EF4">
        <w:rPr>
          <w:rFonts w:cstheme="minorHAnsi"/>
          <w:sz w:val="24"/>
          <w:szCs w:val="24"/>
        </w:rPr>
        <w:t xml:space="preserve">               </w:t>
      </w:r>
      <w:r w:rsidRPr="00E905B1">
        <w:rPr>
          <w:rFonts w:cstheme="minorHAnsi"/>
          <w:i/>
          <w:sz w:val="24"/>
          <w:szCs w:val="24"/>
        </w:rPr>
        <w:t>EST J BJÖRNÅNS H MONSTER SE18900/2012</w:t>
      </w:r>
      <w:r w:rsidRPr="00940EF4">
        <w:rPr>
          <w:rFonts w:cstheme="minorHAnsi"/>
          <w:sz w:val="24"/>
          <w:szCs w:val="24"/>
        </w:rPr>
        <w:t xml:space="preserve">, äg </w:t>
      </w:r>
      <w:r w:rsidR="00CC7B68" w:rsidRPr="00940EF4">
        <w:rPr>
          <w:rFonts w:cstheme="minorHAnsi"/>
          <w:sz w:val="24"/>
          <w:szCs w:val="24"/>
        </w:rPr>
        <w:t xml:space="preserve">&amp; för </w:t>
      </w:r>
      <w:r w:rsidRPr="00940EF4">
        <w:rPr>
          <w:rFonts w:cstheme="minorHAnsi"/>
          <w:sz w:val="24"/>
          <w:szCs w:val="24"/>
        </w:rPr>
        <w:t>Ulf Jo</w:t>
      </w:r>
      <w:r w:rsidR="00CC7B68" w:rsidRPr="00940EF4">
        <w:rPr>
          <w:rFonts w:cstheme="minorHAnsi"/>
          <w:sz w:val="24"/>
          <w:szCs w:val="24"/>
        </w:rPr>
        <w:t>hansson, Mora</w:t>
      </w:r>
      <w:r w:rsidR="00940EF4">
        <w:rPr>
          <w:rFonts w:cstheme="minorHAnsi"/>
          <w:sz w:val="24"/>
          <w:szCs w:val="24"/>
        </w:rPr>
        <w:t xml:space="preserve">                 </w:t>
      </w:r>
      <w:r w:rsidR="00BF0A3D">
        <w:rPr>
          <w:rFonts w:cstheme="minorHAnsi"/>
          <w:sz w:val="24"/>
          <w:szCs w:val="24"/>
        </w:rPr>
        <w:t xml:space="preserve">  </w:t>
      </w:r>
      <w:r w:rsidR="00940EF4">
        <w:rPr>
          <w:rFonts w:cstheme="minorHAnsi"/>
          <w:sz w:val="24"/>
          <w:szCs w:val="24"/>
        </w:rPr>
        <w:t xml:space="preserve"> </w:t>
      </w:r>
      <w:r w:rsidRPr="00940EF4">
        <w:rPr>
          <w:rFonts w:cstheme="minorHAnsi"/>
          <w:sz w:val="24"/>
          <w:szCs w:val="24"/>
        </w:rPr>
        <w:t xml:space="preserve">PT </w:t>
      </w:r>
      <w:r w:rsidRPr="00E905B1">
        <w:rPr>
          <w:rFonts w:cstheme="minorHAnsi"/>
          <w:i/>
          <w:sz w:val="24"/>
          <w:szCs w:val="24"/>
        </w:rPr>
        <w:t>J AERIS TP BIRKA SE18781/2013,</w:t>
      </w:r>
      <w:r w:rsidRPr="00940EF4">
        <w:rPr>
          <w:rFonts w:cstheme="minorHAnsi"/>
          <w:sz w:val="24"/>
          <w:szCs w:val="24"/>
        </w:rPr>
        <w:t xml:space="preserve"> äg</w:t>
      </w:r>
      <w:r w:rsidR="00CC7B68" w:rsidRPr="00940EF4">
        <w:rPr>
          <w:rFonts w:cstheme="minorHAnsi"/>
          <w:sz w:val="24"/>
          <w:szCs w:val="24"/>
        </w:rPr>
        <w:t xml:space="preserve"> &amp; för</w:t>
      </w:r>
      <w:r w:rsidRPr="00940EF4">
        <w:rPr>
          <w:rFonts w:cstheme="minorHAnsi"/>
          <w:sz w:val="24"/>
          <w:szCs w:val="24"/>
        </w:rPr>
        <w:t xml:space="preserve"> Peter Henriksson, Södra</w:t>
      </w:r>
      <w:r w:rsidR="00CC7B68" w:rsidRPr="00940EF4">
        <w:rPr>
          <w:rFonts w:cstheme="minorHAnsi"/>
          <w:sz w:val="24"/>
          <w:szCs w:val="24"/>
        </w:rPr>
        <w:t xml:space="preserve"> Sunderbyn</w:t>
      </w:r>
      <w:r w:rsidR="00940EF4">
        <w:rPr>
          <w:rFonts w:cstheme="minorHAnsi"/>
          <w:sz w:val="24"/>
          <w:szCs w:val="24"/>
        </w:rPr>
        <w:t xml:space="preserve">       </w:t>
      </w:r>
      <w:r w:rsidR="00BF0A3D">
        <w:rPr>
          <w:rFonts w:cstheme="minorHAnsi"/>
          <w:sz w:val="24"/>
          <w:szCs w:val="24"/>
        </w:rPr>
        <w:t xml:space="preserve"> </w:t>
      </w:r>
      <w:r w:rsidR="00940EF4">
        <w:rPr>
          <w:rFonts w:cstheme="minorHAnsi"/>
          <w:sz w:val="24"/>
          <w:szCs w:val="24"/>
        </w:rPr>
        <w:t xml:space="preserve"> </w:t>
      </w:r>
      <w:r w:rsidRPr="00940EF4">
        <w:rPr>
          <w:rFonts w:cstheme="minorHAnsi"/>
          <w:sz w:val="24"/>
          <w:szCs w:val="24"/>
        </w:rPr>
        <w:t xml:space="preserve">ESH J </w:t>
      </w:r>
      <w:r w:rsidRPr="00E905B1">
        <w:rPr>
          <w:rFonts w:cstheme="minorHAnsi"/>
          <w:i/>
          <w:sz w:val="24"/>
          <w:szCs w:val="24"/>
        </w:rPr>
        <w:t>SE UCH MYRHEDENS N-SCOTT SE28262/2012</w:t>
      </w:r>
      <w:r w:rsidRPr="00940EF4">
        <w:rPr>
          <w:rFonts w:cstheme="minorHAnsi"/>
          <w:sz w:val="24"/>
          <w:szCs w:val="24"/>
        </w:rPr>
        <w:t>, äg</w:t>
      </w:r>
      <w:r w:rsidR="00CC7B68" w:rsidRPr="00940EF4">
        <w:rPr>
          <w:rFonts w:cstheme="minorHAnsi"/>
          <w:sz w:val="24"/>
          <w:szCs w:val="24"/>
        </w:rPr>
        <w:t xml:space="preserve"> &amp; för</w:t>
      </w:r>
      <w:r w:rsidRPr="00940EF4">
        <w:rPr>
          <w:rFonts w:cstheme="minorHAnsi"/>
          <w:sz w:val="24"/>
          <w:szCs w:val="24"/>
        </w:rPr>
        <w:t xml:space="preserve"> Håkan An</w:t>
      </w:r>
      <w:r w:rsidR="00CC7B68" w:rsidRPr="00940EF4">
        <w:rPr>
          <w:rFonts w:cstheme="minorHAnsi"/>
          <w:sz w:val="24"/>
          <w:szCs w:val="24"/>
        </w:rPr>
        <w:t>tman, Svensbyn</w:t>
      </w:r>
      <w:r w:rsidR="00940EF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905B1">
        <w:rPr>
          <w:rFonts w:cstheme="minorHAnsi"/>
          <w:i/>
          <w:sz w:val="24"/>
          <w:szCs w:val="24"/>
        </w:rPr>
        <w:t>IRSH J LILL FJÄLLANS TNT SE24179/2011</w:t>
      </w:r>
      <w:r w:rsidRPr="00940EF4">
        <w:rPr>
          <w:rFonts w:cstheme="minorHAnsi"/>
          <w:sz w:val="24"/>
          <w:szCs w:val="24"/>
        </w:rPr>
        <w:t>, äg Mats Haapaniemi, Kiruna, för Ulrika Haapaniemi</w:t>
      </w:r>
      <w:r w:rsidR="00940EF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905B1">
        <w:rPr>
          <w:rFonts w:cstheme="minorHAnsi"/>
          <w:i/>
          <w:sz w:val="24"/>
          <w:szCs w:val="24"/>
        </w:rPr>
        <w:t>PT J KARACANIS RIGA NO33472/11</w:t>
      </w:r>
      <w:r w:rsidRPr="00940EF4">
        <w:rPr>
          <w:rFonts w:cstheme="minorHAnsi"/>
          <w:sz w:val="24"/>
          <w:szCs w:val="24"/>
        </w:rPr>
        <w:t xml:space="preserve">, äg </w:t>
      </w:r>
      <w:r w:rsidR="00CC7B68" w:rsidRPr="00940EF4">
        <w:rPr>
          <w:rFonts w:cstheme="minorHAnsi"/>
          <w:sz w:val="24"/>
          <w:szCs w:val="24"/>
        </w:rPr>
        <w:t xml:space="preserve">&amp; för </w:t>
      </w:r>
      <w:r w:rsidRPr="00940EF4">
        <w:rPr>
          <w:rFonts w:cstheme="minorHAnsi"/>
          <w:sz w:val="24"/>
          <w:szCs w:val="24"/>
        </w:rPr>
        <w:t xml:space="preserve">Öysten </w:t>
      </w:r>
      <w:r w:rsidR="00CC7B68" w:rsidRPr="00940EF4">
        <w:rPr>
          <w:rFonts w:cstheme="minorHAnsi"/>
          <w:sz w:val="24"/>
          <w:szCs w:val="24"/>
        </w:rPr>
        <w:t>Nilsen, Bodö</w:t>
      </w:r>
      <w:r w:rsidR="00940EF4">
        <w:rPr>
          <w:rFonts w:cstheme="minorHAnsi"/>
          <w:sz w:val="24"/>
          <w:szCs w:val="24"/>
        </w:rPr>
        <w:t xml:space="preserve">                                           </w:t>
      </w:r>
      <w:r w:rsidRPr="00E905B1">
        <w:rPr>
          <w:rFonts w:cstheme="minorHAnsi"/>
          <w:i/>
          <w:sz w:val="24"/>
          <w:szCs w:val="24"/>
        </w:rPr>
        <w:t>IRST J GIVENS DAILVAINE SE25114/2013</w:t>
      </w:r>
      <w:r w:rsidRPr="00940EF4">
        <w:rPr>
          <w:rFonts w:cstheme="minorHAnsi"/>
          <w:sz w:val="24"/>
          <w:szCs w:val="24"/>
        </w:rPr>
        <w:t xml:space="preserve">, äg </w:t>
      </w:r>
      <w:r w:rsidR="00CC7B68" w:rsidRPr="00940EF4">
        <w:rPr>
          <w:rFonts w:cstheme="minorHAnsi"/>
          <w:sz w:val="24"/>
          <w:szCs w:val="24"/>
        </w:rPr>
        <w:t xml:space="preserve">&amp; för </w:t>
      </w:r>
      <w:r w:rsidRPr="00940EF4">
        <w:rPr>
          <w:rFonts w:cstheme="minorHAnsi"/>
          <w:sz w:val="24"/>
          <w:szCs w:val="24"/>
        </w:rPr>
        <w:t>Jonas Pan</w:t>
      </w:r>
      <w:r w:rsidR="00CC7B68" w:rsidRPr="00940EF4">
        <w:rPr>
          <w:rFonts w:cstheme="minorHAnsi"/>
          <w:sz w:val="24"/>
          <w:szCs w:val="24"/>
        </w:rPr>
        <w:t>tzare, Luleå</w:t>
      </w:r>
      <w:r w:rsidR="00940EF4">
        <w:rPr>
          <w:rFonts w:cstheme="minorHAnsi"/>
          <w:sz w:val="24"/>
          <w:szCs w:val="24"/>
        </w:rPr>
        <w:t xml:space="preserve">                             </w:t>
      </w:r>
      <w:r w:rsidRPr="00E905B1">
        <w:rPr>
          <w:rFonts w:cstheme="minorHAnsi"/>
          <w:i/>
          <w:sz w:val="24"/>
          <w:szCs w:val="24"/>
        </w:rPr>
        <w:t>IRST J DEN RÖDE JÄGAREN ICE QUEEN SE27460/2014</w:t>
      </w:r>
      <w:r w:rsidRPr="00940EF4">
        <w:rPr>
          <w:rFonts w:cstheme="minorHAnsi"/>
          <w:sz w:val="24"/>
          <w:szCs w:val="24"/>
        </w:rPr>
        <w:t xml:space="preserve">, äg </w:t>
      </w:r>
      <w:r w:rsidR="00CC7B68" w:rsidRPr="00940EF4">
        <w:rPr>
          <w:rFonts w:cstheme="minorHAnsi"/>
          <w:sz w:val="24"/>
          <w:szCs w:val="24"/>
        </w:rPr>
        <w:t xml:space="preserve">&amp; för </w:t>
      </w:r>
      <w:r w:rsidRPr="00940EF4">
        <w:rPr>
          <w:rFonts w:cstheme="minorHAnsi"/>
          <w:sz w:val="24"/>
          <w:szCs w:val="24"/>
        </w:rPr>
        <w:t>Markku Mikk</w:t>
      </w:r>
      <w:r w:rsidR="00CC7B68" w:rsidRPr="00940EF4">
        <w:rPr>
          <w:rFonts w:cstheme="minorHAnsi"/>
          <w:sz w:val="24"/>
          <w:szCs w:val="24"/>
        </w:rPr>
        <w:t xml:space="preserve">ola, Hemavan </w:t>
      </w:r>
      <w:r w:rsidR="00940EF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905B1">
        <w:rPr>
          <w:rFonts w:cstheme="minorHAnsi"/>
          <w:i/>
          <w:sz w:val="24"/>
          <w:szCs w:val="24"/>
        </w:rPr>
        <w:t>ESH J MYRHEDENS O-NOBEL SE29449/2013</w:t>
      </w:r>
      <w:r w:rsidRPr="00940EF4">
        <w:rPr>
          <w:rFonts w:cstheme="minorHAnsi"/>
          <w:sz w:val="24"/>
          <w:szCs w:val="24"/>
        </w:rPr>
        <w:t>, äg Lars Tano, Gällivare, för Erika Tano</w:t>
      </w:r>
      <w:r w:rsidR="00940EF4">
        <w:rPr>
          <w:rFonts w:cstheme="minorHAnsi"/>
          <w:sz w:val="24"/>
          <w:szCs w:val="24"/>
        </w:rPr>
        <w:t xml:space="preserve">               </w:t>
      </w:r>
      <w:r w:rsidRPr="00E905B1">
        <w:rPr>
          <w:rFonts w:cstheme="minorHAnsi"/>
          <w:i/>
          <w:sz w:val="24"/>
          <w:szCs w:val="24"/>
        </w:rPr>
        <w:t>IRST J TAIGALINNUN SAGA FI17792/13</w:t>
      </w:r>
      <w:r w:rsidRPr="00940EF4">
        <w:rPr>
          <w:rFonts w:cstheme="minorHAnsi"/>
          <w:sz w:val="24"/>
          <w:szCs w:val="24"/>
        </w:rPr>
        <w:t>, äg &amp; för Ahti Putaala, Tyrnävä</w:t>
      </w:r>
    </w:p>
    <w:p w14:paraId="63859215" w14:textId="77777777" w:rsidR="00E86953" w:rsidRPr="00940EF4" w:rsidRDefault="00E86953" w:rsidP="00E86953">
      <w:pPr>
        <w:pStyle w:val="Ingetavstnd"/>
        <w:rPr>
          <w:rFonts w:cstheme="minorHAnsi"/>
          <w:b/>
          <w:sz w:val="24"/>
          <w:szCs w:val="24"/>
        </w:rPr>
      </w:pPr>
      <w:r w:rsidRPr="00940EF4">
        <w:rPr>
          <w:rFonts w:cstheme="minorHAnsi"/>
          <w:b/>
          <w:sz w:val="24"/>
          <w:szCs w:val="24"/>
        </w:rPr>
        <w:t>1:a rundan 15 min.</w:t>
      </w:r>
    </w:p>
    <w:p w14:paraId="164209D8" w14:textId="77777777" w:rsidR="00E86953" w:rsidRPr="00D44848" w:rsidRDefault="001221BA" w:rsidP="00FA64C4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Vamp-Penny</w:t>
      </w:r>
    </w:p>
    <w:p w14:paraId="7E80719E" w14:textId="77777777" w:rsidR="001221BA" w:rsidRPr="00940EF4" w:rsidRDefault="001221BA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Penny går i mycket bra fart och utmärkt stil. Revierar bra</w:t>
      </w:r>
      <w:r w:rsidR="00FA64C4" w:rsidRPr="00940EF4">
        <w:rPr>
          <w:rFonts w:cstheme="minorHAnsi"/>
          <w:sz w:val="24"/>
          <w:szCs w:val="24"/>
        </w:rPr>
        <w:t xml:space="preserve"> och tar mycket mark med sig. </w:t>
      </w:r>
    </w:p>
    <w:p w14:paraId="2093A58C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 xml:space="preserve">Vamp går i mycket bra fart och stil. Revierar bra. </w:t>
      </w:r>
    </w:p>
    <w:p w14:paraId="5B42BC1B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Penny IF, Vamp IF</w:t>
      </w:r>
    </w:p>
    <w:p w14:paraId="2A374641" w14:textId="77777777" w:rsidR="00F9676F" w:rsidRPr="00940EF4" w:rsidRDefault="00F9676F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Penny, Vamp</w:t>
      </w:r>
    </w:p>
    <w:p w14:paraId="258EFB6A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</w:p>
    <w:p w14:paraId="794FD624" w14:textId="77777777" w:rsidR="00FA64C4" w:rsidRPr="00D44848" w:rsidRDefault="00FA64C4" w:rsidP="00FA64C4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Monster-Birka</w:t>
      </w:r>
    </w:p>
    <w:p w14:paraId="06D70B9B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 xml:space="preserve">Monster söker i utmärkt fart och mycket bra stil. Revierar bra och får mycket mark med sig. </w:t>
      </w:r>
    </w:p>
    <w:p w14:paraId="02E4FBC6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Birka söker i utmärkt fart och stil de gånger vi ser han. Blir alldeles för egenrådig och jagar inte med oss. Utgår.</w:t>
      </w:r>
    </w:p>
    <w:p w14:paraId="259B92D4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Monster IF, Birka IF</w:t>
      </w:r>
    </w:p>
    <w:p w14:paraId="5C5C95D3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Monster, Penny, Vamp</w:t>
      </w:r>
    </w:p>
    <w:p w14:paraId="66ECA315" w14:textId="77777777" w:rsidR="00046B71" w:rsidRPr="00940EF4" w:rsidRDefault="00046B71" w:rsidP="00FA64C4">
      <w:pPr>
        <w:pStyle w:val="Ingetavstnd"/>
        <w:rPr>
          <w:rFonts w:cstheme="minorHAnsi"/>
          <w:sz w:val="24"/>
          <w:szCs w:val="24"/>
        </w:rPr>
      </w:pPr>
    </w:p>
    <w:p w14:paraId="1F3937E5" w14:textId="77777777" w:rsidR="00046B71" w:rsidRPr="00D44848" w:rsidRDefault="00046B71" w:rsidP="00FA64C4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Scott-TNT</w:t>
      </w:r>
    </w:p>
    <w:p w14:paraId="712208CE" w14:textId="77777777" w:rsidR="00046B71" w:rsidRPr="00940EF4" w:rsidRDefault="00C43DAD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Scott går i mycket bra fart och stil, söker i ett bra format med bra reviering. Stånd, avancerar försiktigt i omgångar</w:t>
      </w:r>
      <w:r w:rsidR="0041765E" w:rsidRPr="00940EF4">
        <w:rPr>
          <w:rFonts w:cstheme="minorHAnsi"/>
          <w:sz w:val="24"/>
          <w:szCs w:val="24"/>
        </w:rPr>
        <w:t>. Ripa lättar och Scott är helt lugn i flog och skott. Apporterar utmärkt.</w:t>
      </w:r>
    </w:p>
    <w:p w14:paraId="41B8C504" w14:textId="77777777" w:rsidR="0041765E" w:rsidRPr="00940EF4" w:rsidRDefault="0041765E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TNT söker i mycket bra fart och stil med ett utmärkt format med bra reviering.</w:t>
      </w:r>
    </w:p>
    <w:p w14:paraId="686AFFCB" w14:textId="77777777" w:rsidR="0041765E" w:rsidRPr="00940EF4" w:rsidRDefault="0041765E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Scott FF, TNT IF</w:t>
      </w:r>
    </w:p>
    <w:p w14:paraId="6BE40AAD" w14:textId="77777777" w:rsidR="0041765E" w:rsidRPr="00940EF4" w:rsidRDefault="0041765E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Scott med fågel utan res, Monster, Penny, TNT, Vamp</w:t>
      </w:r>
    </w:p>
    <w:p w14:paraId="267A7953" w14:textId="77777777" w:rsidR="0041765E" w:rsidRPr="00940EF4" w:rsidRDefault="0041765E" w:rsidP="00FA64C4">
      <w:pPr>
        <w:pStyle w:val="Ingetavstnd"/>
        <w:rPr>
          <w:rFonts w:cstheme="minorHAnsi"/>
          <w:sz w:val="24"/>
          <w:szCs w:val="24"/>
        </w:rPr>
      </w:pPr>
    </w:p>
    <w:p w14:paraId="438D1CF9" w14:textId="77777777" w:rsidR="0041765E" w:rsidRPr="00D44848" w:rsidRDefault="0041765E" w:rsidP="00FA64C4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Riga-Dailvaine</w:t>
      </w:r>
    </w:p>
    <w:p w14:paraId="179D62A9" w14:textId="77777777" w:rsidR="0041765E" w:rsidRPr="00940EF4" w:rsidRDefault="0041765E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Riga söker i mycket bra fart och stil. Visar upp ett fint medvindsök.</w:t>
      </w:r>
    </w:p>
    <w:p w14:paraId="0BDEBDF2" w14:textId="77777777" w:rsidR="0041765E" w:rsidRPr="00940EF4" w:rsidRDefault="0041765E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Dailvaine söker i mycket bra fart och stil. Söker av marken bra.</w:t>
      </w:r>
    </w:p>
    <w:p w14:paraId="7B29AA80" w14:textId="77777777" w:rsidR="0041765E" w:rsidRPr="00940EF4" w:rsidRDefault="0041765E" w:rsidP="00FA64C4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Riga IF, Dailvaine IF</w:t>
      </w:r>
    </w:p>
    <w:p w14:paraId="087EFC8B" w14:textId="77777777" w:rsidR="0041765E" w:rsidRPr="00940EF4" w:rsidRDefault="0041765E" w:rsidP="0041765E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Scott med fågel utan res, Monster, Penny, TNT, Riga, Vamp, Dailvaine</w:t>
      </w:r>
    </w:p>
    <w:p w14:paraId="0AAB26B5" w14:textId="77777777" w:rsidR="0041765E" w:rsidRPr="00940EF4" w:rsidRDefault="0041765E" w:rsidP="0041765E">
      <w:pPr>
        <w:pStyle w:val="Ingetavstnd"/>
        <w:rPr>
          <w:rFonts w:cstheme="minorHAnsi"/>
          <w:sz w:val="24"/>
          <w:szCs w:val="24"/>
        </w:rPr>
      </w:pPr>
    </w:p>
    <w:p w14:paraId="62F8A8CC" w14:textId="77777777" w:rsidR="0041765E" w:rsidRPr="00D44848" w:rsidRDefault="0041765E" w:rsidP="0041765E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Ice Queen-Nobel</w:t>
      </w:r>
    </w:p>
    <w:p w14:paraId="7870790A" w14:textId="77777777" w:rsidR="0041765E" w:rsidRPr="00940EF4" w:rsidRDefault="0041765E" w:rsidP="0041765E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Ice Queen söker av marken</w:t>
      </w:r>
      <w:r w:rsidR="001D526A" w:rsidRPr="00940EF4">
        <w:rPr>
          <w:rFonts w:cstheme="minorHAnsi"/>
          <w:sz w:val="24"/>
          <w:szCs w:val="24"/>
        </w:rPr>
        <w:t xml:space="preserve"> bra </w:t>
      </w:r>
      <w:r w:rsidRPr="00940EF4">
        <w:rPr>
          <w:rFonts w:cstheme="minorHAnsi"/>
          <w:sz w:val="24"/>
          <w:szCs w:val="24"/>
        </w:rPr>
        <w:t>i mycket bra fart i utmärkt stil</w:t>
      </w:r>
      <w:r w:rsidR="001D526A" w:rsidRPr="00940EF4">
        <w:rPr>
          <w:rFonts w:cstheme="minorHAnsi"/>
          <w:sz w:val="24"/>
          <w:szCs w:val="24"/>
        </w:rPr>
        <w:t>.</w:t>
      </w:r>
    </w:p>
    <w:p w14:paraId="0DE07A29" w14:textId="77777777" w:rsidR="001D526A" w:rsidRPr="00940EF4" w:rsidRDefault="001D526A" w:rsidP="0041765E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 xml:space="preserve">Nobel går i mycket bra fart och stil men har inte samma mark teckning som partner. </w:t>
      </w:r>
    </w:p>
    <w:p w14:paraId="77BB1E61" w14:textId="77777777" w:rsidR="001D526A" w:rsidRPr="00940EF4" w:rsidRDefault="001D526A" w:rsidP="0041765E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lastRenderedPageBreak/>
        <w:t>Ser ripa flyga där Ice Queen befinner sig. Ripa kommer f</w:t>
      </w:r>
      <w:r w:rsidR="00EF673F" w:rsidRPr="00940EF4">
        <w:rPr>
          <w:rFonts w:cstheme="minorHAnsi"/>
          <w:sz w:val="24"/>
          <w:szCs w:val="24"/>
        </w:rPr>
        <w:t>lygande och Nobel kommer efter. Nobel u</w:t>
      </w:r>
      <w:r w:rsidRPr="00940EF4">
        <w:rPr>
          <w:rFonts w:cstheme="minorHAnsi"/>
          <w:sz w:val="24"/>
          <w:szCs w:val="24"/>
        </w:rPr>
        <w:t>tgår.</w:t>
      </w:r>
    </w:p>
    <w:p w14:paraId="608964E0" w14:textId="77777777" w:rsidR="001D526A" w:rsidRPr="00940EF4" w:rsidRDefault="001D526A" w:rsidP="0041765E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Ice Queen FS, Nobel FF</w:t>
      </w:r>
    </w:p>
    <w:p w14:paraId="11EFC61C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Scott med fågel utan res, Monster, Penny, TNT, Riga, Vamp, Dailvaine, Ice Queen</w:t>
      </w:r>
    </w:p>
    <w:p w14:paraId="368FE6C1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</w:p>
    <w:p w14:paraId="49945800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Saga-Vamp</w:t>
      </w:r>
      <w:r w:rsidRPr="00940EF4">
        <w:rPr>
          <w:rFonts w:cstheme="minorHAnsi"/>
          <w:sz w:val="24"/>
          <w:szCs w:val="24"/>
        </w:rPr>
        <w:t xml:space="preserve"> (2:a släpp)</w:t>
      </w:r>
    </w:p>
    <w:p w14:paraId="5B00C254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Saga söker i mycket bra fart i bra format. Söker av marken väl. Stånd, avancerar men kan inte presentera fågel.</w:t>
      </w:r>
    </w:p>
    <w:p w14:paraId="472BF18C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Vamp söker i mycket bra fart och stil och får mycket mark med sig.</w:t>
      </w:r>
    </w:p>
    <w:p w14:paraId="7BDE6A50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Saga FS, Vamp FS</w:t>
      </w:r>
    </w:p>
    <w:p w14:paraId="1EA172D4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Scott med fågel utan res, Monster, Penny, TNT, Riga, Vamp, Dailvaine, Ice Queen, Saga</w:t>
      </w:r>
    </w:p>
    <w:p w14:paraId="32BEFAEB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</w:p>
    <w:p w14:paraId="63ACE348" w14:textId="77777777" w:rsidR="001D526A" w:rsidRPr="00940EF4" w:rsidRDefault="001D526A" w:rsidP="001D526A">
      <w:pPr>
        <w:pStyle w:val="Ingetavstnd"/>
        <w:rPr>
          <w:rFonts w:cstheme="minorHAnsi"/>
          <w:b/>
          <w:sz w:val="24"/>
          <w:szCs w:val="24"/>
          <w:lang w:val="en-US"/>
        </w:rPr>
      </w:pPr>
      <w:r w:rsidRPr="00940EF4">
        <w:rPr>
          <w:rFonts w:cstheme="minorHAnsi"/>
          <w:b/>
          <w:sz w:val="24"/>
          <w:szCs w:val="24"/>
          <w:lang w:val="en-US"/>
        </w:rPr>
        <w:t>2:a rundan 15min</w:t>
      </w:r>
    </w:p>
    <w:p w14:paraId="7A984028" w14:textId="77777777" w:rsidR="001D526A" w:rsidRPr="00D44848" w:rsidRDefault="001D526A" w:rsidP="001D526A">
      <w:pPr>
        <w:pStyle w:val="Ingetavstnd"/>
        <w:rPr>
          <w:rFonts w:cstheme="minorHAnsi"/>
          <w:i/>
          <w:sz w:val="24"/>
          <w:szCs w:val="24"/>
          <w:lang w:val="en-US"/>
        </w:rPr>
      </w:pPr>
      <w:r w:rsidRPr="00D44848">
        <w:rPr>
          <w:rFonts w:cstheme="minorHAnsi"/>
          <w:i/>
          <w:sz w:val="24"/>
          <w:szCs w:val="24"/>
          <w:lang w:val="en-US"/>
        </w:rPr>
        <w:t>Ice Queen-Dailvaine</w:t>
      </w:r>
    </w:p>
    <w:p w14:paraId="3DE23A2A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  <w:lang w:val="en-US"/>
        </w:rPr>
      </w:pPr>
      <w:r w:rsidRPr="00940EF4">
        <w:rPr>
          <w:rFonts w:cstheme="minorHAnsi"/>
          <w:sz w:val="24"/>
          <w:szCs w:val="24"/>
        </w:rPr>
        <w:t xml:space="preserve">Ice Queen går stort och tar mycket mark men sig. Dailvaine tar bra med mark med sig. </w:t>
      </w:r>
      <w:r w:rsidR="00E17FC3" w:rsidRPr="00940EF4">
        <w:rPr>
          <w:rFonts w:cstheme="minorHAnsi"/>
          <w:sz w:val="24"/>
          <w:szCs w:val="24"/>
          <w:lang w:val="en-US"/>
        </w:rPr>
        <w:t>Ice Queen i förning</w:t>
      </w:r>
      <w:r w:rsidRPr="00940EF4">
        <w:rPr>
          <w:rFonts w:cstheme="minorHAnsi"/>
          <w:sz w:val="24"/>
          <w:szCs w:val="24"/>
          <w:lang w:val="en-US"/>
        </w:rPr>
        <w:t>.</w:t>
      </w:r>
    </w:p>
    <w:p w14:paraId="2ADE2C02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  <w:lang w:val="en-US"/>
        </w:rPr>
      </w:pPr>
      <w:r w:rsidRPr="00940EF4">
        <w:rPr>
          <w:rFonts w:cstheme="minorHAnsi"/>
          <w:sz w:val="24"/>
          <w:szCs w:val="24"/>
          <w:lang w:val="en-US"/>
        </w:rPr>
        <w:t>EB: Ice Queen IF, Dailvaine IF</w:t>
      </w:r>
    </w:p>
    <w:p w14:paraId="284B1EE5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  <w:lang w:val="en-US"/>
        </w:rPr>
      </w:pPr>
      <w:r w:rsidRPr="00940EF4">
        <w:rPr>
          <w:rFonts w:cstheme="minorHAnsi"/>
          <w:sz w:val="24"/>
          <w:szCs w:val="24"/>
          <w:lang w:val="en-US"/>
        </w:rPr>
        <w:t>Rangering: Vamp, Ice Queen, Dailvaine</w:t>
      </w:r>
    </w:p>
    <w:p w14:paraId="64ED0CAF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  <w:lang w:val="en-US"/>
        </w:rPr>
      </w:pPr>
    </w:p>
    <w:p w14:paraId="750C7913" w14:textId="77777777" w:rsidR="001D526A" w:rsidRPr="00D44848" w:rsidRDefault="001D526A" w:rsidP="001D526A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Saga-Riga</w:t>
      </w:r>
    </w:p>
    <w:p w14:paraId="7A8DD67E" w14:textId="77777777" w:rsidR="001D526A" w:rsidRPr="00940EF4" w:rsidRDefault="001D526A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 xml:space="preserve">Saga går i mycket bra fart och stil, </w:t>
      </w:r>
      <w:r w:rsidR="006214BF" w:rsidRPr="00940EF4">
        <w:rPr>
          <w:rFonts w:cstheme="minorHAnsi"/>
          <w:sz w:val="24"/>
          <w:szCs w:val="24"/>
        </w:rPr>
        <w:t>r</w:t>
      </w:r>
      <w:r w:rsidRPr="00940EF4">
        <w:rPr>
          <w:rFonts w:cstheme="minorHAnsi"/>
          <w:sz w:val="24"/>
          <w:szCs w:val="24"/>
        </w:rPr>
        <w:t>evierar mycket bra</w:t>
      </w:r>
      <w:r w:rsidR="006214BF" w:rsidRPr="00940EF4">
        <w:rPr>
          <w:rFonts w:cstheme="minorHAnsi"/>
          <w:sz w:val="24"/>
          <w:szCs w:val="24"/>
        </w:rPr>
        <w:t>. Riga går i mycket bra fart och stil men blir lite mera öppen i sitt söksupplägg.</w:t>
      </w:r>
    </w:p>
    <w:p w14:paraId="2E6AA513" w14:textId="77777777" w:rsidR="006214BF" w:rsidRPr="00940EF4" w:rsidRDefault="006214BF" w:rsidP="001D526A">
      <w:pPr>
        <w:pStyle w:val="Ingetavstnd"/>
        <w:rPr>
          <w:rFonts w:cstheme="minorHAnsi"/>
          <w:sz w:val="24"/>
          <w:szCs w:val="24"/>
          <w:lang w:val="en-US"/>
        </w:rPr>
      </w:pPr>
      <w:r w:rsidRPr="00940EF4">
        <w:rPr>
          <w:rFonts w:cstheme="minorHAnsi"/>
          <w:sz w:val="24"/>
          <w:szCs w:val="24"/>
          <w:lang w:val="en-US"/>
        </w:rPr>
        <w:t>EB:</w:t>
      </w:r>
      <w:r w:rsidR="00E17FC3" w:rsidRPr="00940EF4">
        <w:rPr>
          <w:rFonts w:cstheme="minorHAnsi"/>
          <w:sz w:val="24"/>
          <w:szCs w:val="24"/>
          <w:lang w:val="en-US"/>
        </w:rPr>
        <w:t xml:space="preserve"> </w:t>
      </w:r>
      <w:r w:rsidRPr="00940EF4">
        <w:rPr>
          <w:rFonts w:cstheme="minorHAnsi"/>
          <w:sz w:val="24"/>
          <w:szCs w:val="24"/>
          <w:lang w:val="en-US"/>
        </w:rPr>
        <w:t>Saga IF, Riga IF</w:t>
      </w:r>
    </w:p>
    <w:p w14:paraId="4C4B82C6" w14:textId="77777777" w:rsidR="006214BF" w:rsidRPr="00940EF4" w:rsidRDefault="006214BF" w:rsidP="006214BF">
      <w:pPr>
        <w:pStyle w:val="Ingetavstnd"/>
        <w:rPr>
          <w:rFonts w:cstheme="minorHAnsi"/>
          <w:sz w:val="24"/>
          <w:szCs w:val="24"/>
          <w:lang w:val="en-US"/>
        </w:rPr>
      </w:pPr>
      <w:r w:rsidRPr="00940EF4">
        <w:rPr>
          <w:rFonts w:cstheme="minorHAnsi"/>
          <w:sz w:val="24"/>
          <w:szCs w:val="24"/>
          <w:lang w:val="en-US"/>
        </w:rPr>
        <w:t>Rangering: Vamp, Ice Queen, Dailvaine, Saga, Riga</w:t>
      </w:r>
    </w:p>
    <w:p w14:paraId="07E4BA9A" w14:textId="77777777" w:rsidR="006214BF" w:rsidRPr="00940EF4" w:rsidRDefault="006214BF" w:rsidP="001D526A">
      <w:pPr>
        <w:pStyle w:val="Ingetavstnd"/>
        <w:rPr>
          <w:rFonts w:cstheme="minorHAnsi"/>
          <w:sz w:val="24"/>
          <w:szCs w:val="24"/>
          <w:lang w:val="en-US"/>
        </w:rPr>
      </w:pPr>
    </w:p>
    <w:p w14:paraId="6CD76329" w14:textId="77777777" w:rsidR="006214BF" w:rsidRPr="00D44848" w:rsidRDefault="006214BF" w:rsidP="001D526A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TNT-Penny</w:t>
      </w:r>
    </w:p>
    <w:p w14:paraId="1E040519" w14:textId="77777777" w:rsidR="006214BF" w:rsidRPr="00940EF4" w:rsidRDefault="006214BF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TNT söker i mycket bra fart och stil i ett stort format med dålig kontakt. Stånd, avancerar men kan inte presentera någon fågel. Penny går i mycket bra fart och stil och tar marken väl med sig. Sekunderar partner spontant!</w:t>
      </w:r>
    </w:p>
    <w:p w14:paraId="1B444476" w14:textId="77777777" w:rsidR="006214BF" w:rsidRPr="00940EF4" w:rsidRDefault="006214BF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TNT IF, Penny IF</w:t>
      </w:r>
    </w:p>
    <w:p w14:paraId="25031512" w14:textId="77777777" w:rsidR="006214BF" w:rsidRPr="00940EF4" w:rsidRDefault="006214BF" w:rsidP="006214BF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Penny, Vamp, Ice Queen, TNT, Dailvaine, Saga, Riga</w:t>
      </w:r>
    </w:p>
    <w:p w14:paraId="024C21D8" w14:textId="77777777" w:rsidR="006214BF" w:rsidRPr="00940EF4" w:rsidRDefault="006214BF" w:rsidP="006214BF">
      <w:pPr>
        <w:pStyle w:val="Ingetavstnd"/>
        <w:rPr>
          <w:rFonts w:cstheme="minorHAnsi"/>
          <w:sz w:val="24"/>
          <w:szCs w:val="24"/>
        </w:rPr>
      </w:pPr>
    </w:p>
    <w:p w14:paraId="3DBB07D4" w14:textId="77777777" w:rsidR="006214BF" w:rsidRPr="00D44848" w:rsidRDefault="006214BF" w:rsidP="006214BF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Monster-Scott</w:t>
      </w:r>
    </w:p>
    <w:p w14:paraId="4B2817E0" w14:textId="77777777" w:rsidR="006214BF" w:rsidRPr="00940EF4" w:rsidRDefault="006214BF" w:rsidP="006214BF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Monster går I mycket bra fart och stil. Tar marken väl med sig. Stånd, avancerar med ingen fågel ser vi. Scott går i mycket bra fart och stil. Har ett stånd som Scott löser själv.</w:t>
      </w:r>
    </w:p>
    <w:p w14:paraId="5C28BE45" w14:textId="77777777" w:rsidR="006214BF" w:rsidRPr="00940EF4" w:rsidRDefault="006214BF" w:rsidP="006214BF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</w:t>
      </w:r>
      <w:r w:rsidR="00E17FC3" w:rsidRPr="00940EF4">
        <w:rPr>
          <w:rFonts w:cstheme="minorHAnsi"/>
          <w:sz w:val="24"/>
          <w:szCs w:val="24"/>
        </w:rPr>
        <w:t xml:space="preserve"> </w:t>
      </w:r>
      <w:r w:rsidRPr="00940EF4">
        <w:rPr>
          <w:rFonts w:cstheme="minorHAnsi"/>
          <w:sz w:val="24"/>
          <w:szCs w:val="24"/>
        </w:rPr>
        <w:t>Monster IF, Scott IF</w:t>
      </w:r>
    </w:p>
    <w:p w14:paraId="22184B5D" w14:textId="77777777" w:rsidR="006214BF" w:rsidRPr="00940EF4" w:rsidRDefault="006214BF" w:rsidP="006214BF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Rangering: Scott med fågel utan resning, Penny, Vamp, Monster, Ice Queen, TNT, Dailvaine, Saga, Riga</w:t>
      </w:r>
    </w:p>
    <w:p w14:paraId="190FF0A6" w14:textId="77777777" w:rsidR="006214BF" w:rsidRPr="00940EF4" w:rsidRDefault="006214BF" w:rsidP="006214BF">
      <w:pPr>
        <w:pStyle w:val="Ingetavstnd"/>
        <w:rPr>
          <w:rFonts w:cstheme="minorHAnsi"/>
          <w:sz w:val="24"/>
          <w:szCs w:val="24"/>
        </w:rPr>
      </w:pPr>
    </w:p>
    <w:p w14:paraId="138FDD2F" w14:textId="77777777" w:rsidR="006214BF" w:rsidRPr="00940EF4" w:rsidRDefault="006214BF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Väljer att ta ut 4:a hundar till en tredje runda som har möjlighet att nå högsta valör.</w:t>
      </w:r>
    </w:p>
    <w:p w14:paraId="1125157D" w14:textId="77777777" w:rsidR="006214BF" w:rsidRPr="00940EF4" w:rsidRDefault="006214BF" w:rsidP="001D526A">
      <w:pPr>
        <w:pStyle w:val="Ingetavstnd"/>
        <w:rPr>
          <w:rFonts w:cstheme="minorHAnsi"/>
          <w:sz w:val="24"/>
          <w:szCs w:val="24"/>
        </w:rPr>
      </w:pPr>
    </w:p>
    <w:p w14:paraId="56B625D7" w14:textId="77777777" w:rsidR="006214BF" w:rsidRPr="00940EF4" w:rsidRDefault="006214BF" w:rsidP="001D526A">
      <w:pPr>
        <w:pStyle w:val="Ingetavstnd"/>
        <w:rPr>
          <w:rFonts w:cstheme="minorHAnsi"/>
          <w:b/>
          <w:sz w:val="24"/>
          <w:szCs w:val="24"/>
        </w:rPr>
      </w:pPr>
      <w:r w:rsidRPr="00940EF4">
        <w:rPr>
          <w:rFonts w:cstheme="minorHAnsi"/>
          <w:b/>
          <w:sz w:val="24"/>
          <w:szCs w:val="24"/>
        </w:rPr>
        <w:t>3:e rundan 15 min</w:t>
      </w:r>
    </w:p>
    <w:p w14:paraId="24D6833F" w14:textId="77777777" w:rsidR="006214BF" w:rsidRPr="00D44848" w:rsidRDefault="006214BF" w:rsidP="001D526A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Monster-Vamp</w:t>
      </w:r>
    </w:p>
    <w:p w14:paraId="5475CF11" w14:textId="77777777" w:rsidR="006214BF" w:rsidRPr="00940EF4" w:rsidRDefault="006214BF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Monster</w:t>
      </w:r>
      <w:r w:rsidR="00E17FC3" w:rsidRPr="00940EF4">
        <w:rPr>
          <w:rFonts w:cstheme="minorHAnsi"/>
          <w:sz w:val="24"/>
          <w:szCs w:val="24"/>
        </w:rPr>
        <w:t xml:space="preserve"> </w:t>
      </w:r>
      <w:r w:rsidRPr="00940EF4">
        <w:rPr>
          <w:rFonts w:cstheme="minorHAnsi"/>
          <w:sz w:val="24"/>
          <w:szCs w:val="24"/>
        </w:rPr>
        <w:t>söker i mycket bra fart och stil. Stånd, avancerar men ingen fågel. Vamp går i mycket bra fart och stil</w:t>
      </w:r>
      <w:r w:rsidR="00E17FC3" w:rsidRPr="00940EF4">
        <w:rPr>
          <w:rFonts w:cstheme="minorHAnsi"/>
          <w:sz w:val="24"/>
          <w:szCs w:val="24"/>
        </w:rPr>
        <w:t xml:space="preserve"> och tar bra med mark med sig. </w:t>
      </w:r>
      <w:r w:rsidR="004B0CA8" w:rsidRPr="00940EF4">
        <w:rPr>
          <w:rFonts w:cstheme="minorHAnsi"/>
          <w:sz w:val="24"/>
          <w:szCs w:val="24"/>
        </w:rPr>
        <w:t>Föraren anmäler stånd. När jag kommer fram är Vamp ute i sök.</w:t>
      </w:r>
    </w:p>
    <w:p w14:paraId="4695AE72" w14:textId="77777777" w:rsidR="004B0CA8" w:rsidRPr="00940EF4" w:rsidRDefault="004B0CA8" w:rsidP="001D526A">
      <w:pPr>
        <w:pStyle w:val="Ingetavstnd"/>
        <w:rPr>
          <w:rFonts w:cstheme="minorHAnsi"/>
          <w:sz w:val="24"/>
          <w:szCs w:val="24"/>
          <w:lang w:val="en-US"/>
        </w:rPr>
      </w:pPr>
      <w:r w:rsidRPr="00940EF4">
        <w:rPr>
          <w:rFonts w:cstheme="minorHAnsi"/>
          <w:sz w:val="24"/>
          <w:szCs w:val="24"/>
          <w:lang w:val="en-US"/>
        </w:rPr>
        <w:t>EB: Monster IF, Vamp IF</w:t>
      </w:r>
    </w:p>
    <w:p w14:paraId="77521B22" w14:textId="77777777" w:rsidR="004B0CA8" w:rsidRPr="00940EF4" w:rsidRDefault="004B0CA8" w:rsidP="001D526A">
      <w:pPr>
        <w:pStyle w:val="Ingetavstnd"/>
        <w:rPr>
          <w:rFonts w:cstheme="minorHAnsi"/>
          <w:sz w:val="24"/>
          <w:szCs w:val="24"/>
          <w:lang w:val="en-US"/>
        </w:rPr>
      </w:pPr>
      <w:r w:rsidRPr="00940EF4">
        <w:rPr>
          <w:rFonts w:cstheme="minorHAnsi"/>
          <w:sz w:val="24"/>
          <w:szCs w:val="24"/>
          <w:lang w:val="en-US"/>
        </w:rPr>
        <w:t>Rangering: Monster, Vamp</w:t>
      </w:r>
    </w:p>
    <w:p w14:paraId="23E7F1BF" w14:textId="77777777" w:rsidR="004B0CA8" w:rsidRPr="00940EF4" w:rsidRDefault="004B0CA8" w:rsidP="001D526A">
      <w:pPr>
        <w:pStyle w:val="Ingetavstnd"/>
        <w:rPr>
          <w:rFonts w:cstheme="minorHAnsi"/>
          <w:sz w:val="24"/>
          <w:szCs w:val="24"/>
          <w:lang w:val="en-US"/>
        </w:rPr>
      </w:pPr>
    </w:p>
    <w:p w14:paraId="1431F2BF" w14:textId="77777777" w:rsidR="004B0CA8" w:rsidRPr="00D44848" w:rsidRDefault="004B0CA8" w:rsidP="001D526A">
      <w:pPr>
        <w:pStyle w:val="Ingetavstnd"/>
        <w:rPr>
          <w:rFonts w:cstheme="minorHAnsi"/>
          <w:i/>
          <w:sz w:val="24"/>
          <w:szCs w:val="24"/>
        </w:rPr>
      </w:pPr>
      <w:r w:rsidRPr="00D44848">
        <w:rPr>
          <w:rFonts w:cstheme="minorHAnsi"/>
          <w:i/>
          <w:sz w:val="24"/>
          <w:szCs w:val="24"/>
        </w:rPr>
        <w:t>Scott-Penny</w:t>
      </w:r>
    </w:p>
    <w:p w14:paraId="5B3A525E" w14:textId="77777777" w:rsidR="001D526A" w:rsidRPr="00940EF4" w:rsidRDefault="004B0CA8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Scott går mycket bra som tidigare. Penny går också mycket bra och får mer mark med sig. Vi har därmed en vinnare för dagen!</w:t>
      </w:r>
    </w:p>
    <w:p w14:paraId="6776B6D7" w14:textId="77777777" w:rsidR="004B0CA8" w:rsidRPr="00940EF4" w:rsidRDefault="004B0CA8" w:rsidP="001D526A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EB: Scott IF, Penny IF</w:t>
      </w:r>
    </w:p>
    <w:p w14:paraId="50513603" w14:textId="77777777" w:rsidR="004B0CA8" w:rsidRPr="00940EF4" w:rsidRDefault="004B0CA8" w:rsidP="001D526A">
      <w:pPr>
        <w:pStyle w:val="Ingetavstnd"/>
        <w:rPr>
          <w:rFonts w:cstheme="minorHAnsi"/>
          <w:sz w:val="24"/>
          <w:szCs w:val="24"/>
        </w:rPr>
      </w:pPr>
    </w:p>
    <w:p w14:paraId="5691FE1C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1 Skl Myrhedens N-Scott äg &amp; för Håkan Antman, Svensbyn</w:t>
      </w:r>
    </w:p>
    <w:p w14:paraId="39CE5D07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 xml:space="preserve">Dagens vinnare som visat upp mycket hög kvalitet, men som inte tog chansen att visa resning. </w:t>
      </w:r>
    </w:p>
    <w:p w14:paraId="3CD39BC0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Tre släpp med en totaltid på 45 min.</w:t>
      </w:r>
    </w:p>
    <w:p w14:paraId="1D0AF629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</w:p>
    <w:p w14:paraId="48923B77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Tack SNFK och deltagarna för en trevlig dag på fjället. Tyvärr så var riporna inte riktigt samarbetsvilliga!</w:t>
      </w:r>
    </w:p>
    <w:p w14:paraId="2D002364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</w:p>
    <w:p w14:paraId="795A8107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Arvidsjaur 2017-05-17</w:t>
      </w:r>
    </w:p>
    <w:p w14:paraId="2014D13F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</w:p>
    <w:p w14:paraId="59AC2059" w14:textId="77777777" w:rsidR="004B0CA8" w:rsidRPr="00940EF4" w:rsidRDefault="004B0CA8" w:rsidP="004B0CA8">
      <w:pPr>
        <w:pStyle w:val="Ingetavstnd"/>
        <w:rPr>
          <w:rFonts w:cstheme="minorHAnsi"/>
          <w:sz w:val="24"/>
          <w:szCs w:val="24"/>
        </w:rPr>
      </w:pPr>
      <w:r w:rsidRPr="00940EF4">
        <w:rPr>
          <w:rFonts w:cstheme="minorHAnsi"/>
          <w:sz w:val="24"/>
          <w:szCs w:val="24"/>
        </w:rPr>
        <w:t>Rolf Sandström</w:t>
      </w:r>
    </w:p>
    <w:p w14:paraId="3B61D498" w14:textId="77777777" w:rsidR="004B0CA8" w:rsidRPr="00940EF4" w:rsidRDefault="004B0CA8" w:rsidP="001D526A">
      <w:pPr>
        <w:pStyle w:val="Ingetavstnd"/>
        <w:rPr>
          <w:rFonts w:cstheme="minorHAnsi"/>
          <w:sz w:val="24"/>
          <w:szCs w:val="24"/>
        </w:rPr>
      </w:pPr>
    </w:p>
    <w:p w14:paraId="33259207" w14:textId="77777777" w:rsidR="004B0CA8" w:rsidRPr="00940EF4" w:rsidRDefault="004B0CA8" w:rsidP="001D526A">
      <w:pPr>
        <w:pStyle w:val="Ingetavstnd"/>
        <w:rPr>
          <w:rFonts w:cstheme="minorHAnsi"/>
          <w:sz w:val="24"/>
          <w:szCs w:val="24"/>
        </w:rPr>
      </w:pPr>
    </w:p>
    <w:p w14:paraId="435FE2F8" w14:textId="77777777" w:rsidR="001D526A" w:rsidRPr="00940EF4" w:rsidRDefault="001D526A" w:rsidP="0041765E">
      <w:pPr>
        <w:pStyle w:val="Ingetavstnd"/>
        <w:rPr>
          <w:rFonts w:cstheme="minorHAnsi"/>
          <w:sz w:val="24"/>
          <w:szCs w:val="24"/>
        </w:rPr>
      </w:pPr>
    </w:p>
    <w:p w14:paraId="5093286C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</w:p>
    <w:p w14:paraId="38829964" w14:textId="77777777" w:rsidR="00FA64C4" w:rsidRPr="00940EF4" w:rsidRDefault="00FA64C4" w:rsidP="00FA64C4">
      <w:pPr>
        <w:pStyle w:val="Ingetavstnd"/>
        <w:rPr>
          <w:rFonts w:cstheme="minorHAnsi"/>
          <w:sz w:val="24"/>
          <w:szCs w:val="24"/>
        </w:rPr>
      </w:pPr>
    </w:p>
    <w:p w14:paraId="05436939" w14:textId="77777777" w:rsidR="001A576A" w:rsidRPr="00940EF4" w:rsidRDefault="001A576A" w:rsidP="00D00480">
      <w:pPr>
        <w:rPr>
          <w:rFonts w:cstheme="minorHAnsi"/>
          <w:sz w:val="24"/>
          <w:szCs w:val="24"/>
        </w:rPr>
      </w:pPr>
    </w:p>
    <w:p w14:paraId="062865A9" w14:textId="77777777" w:rsidR="001A576A" w:rsidRPr="00940EF4" w:rsidRDefault="001A576A" w:rsidP="00D00480">
      <w:pPr>
        <w:rPr>
          <w:rFonts w:cstheme="minorHAnsi"/>
          <w:sz w:val="24"/>
          <w:szCs w:val="24"/>
        </w:rPr>
      </w:pPr>
    </w:p>
    <w:sectPr w:rsidR="001A576A" w:rsidRPr="00940EF4" w:rsidSect="008B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80"/>
    <w:rsid w:val="00001B21"/>
    <w:rsid w:val="00046B71"/>
    <w:rsid w:val="000A278C"/>
    <w:rsid w:val="000B5471"/>
    <w:rsid w:val="001221BA"/>
    <w:rsid w:val="001A576A"/>
    <w:rsid w:val="001D526A"/>
    <w:rsid w:val="002D0A29"/>
    <w:rsid w:val="003269D3"/>
    <w:rsid w:val="00362811"/>
    <w:rsid w:val="003C6AA6"/>
    <w:rsid w:val="0041765E"/>
    <w:rsid w:val="004B0CA8"/>
    <w:rsid w:val="006214BF"/>
    <w:rsid w:val="00880711"/>
    <w:rsid w:val="008B2D1D"/>
    <w:rsid w:val="00940EF4"/>
    <w:rsid w:val="009A3717"/>
    <w:rsid w:val="00BF0A3D"/>
    <w:rsid w:val="00BF2E20"/>
    <w:rsid w:val="00C43DAD"/>
    <w:rsid w:val="00C555F4"/>
    <w:rsid w:val="00C8328A"/>
    <w:rsid w:val="00CC7B68"/>
    <w:rsid w:val="00D00480"/>
    <w:rsid w:val="00D44848"/>
    <w:rsid w:val="00E17FC3"/>
    <w:rsid w:val="00E86953"/>
    <w:rsid w:val="00E905B1"/>
    <w:rsid w:val="00ED2A21"/>
    <w:rsid w:val="00EF673F"/>
    <w:rsid w:val="00F9676F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C62C"/>
  <w15:docId w15:val="{8BA1FE11-4BC8-466C-B57A-B4C6C0D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C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0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stellan johansson</cp:lastModifiedBy>
  <cp:revision>2</cp:revision>
  <dcterms:created xsi:type="dcterms:W3CDTF">2017-05-23T13:50:00Z</dcterms:created>
  <dcterms:modified xsi:type="dcterms:W3CDTF">2017-05-23T13:50:00Z</dcterms:modified>
</cp:coreProperties>
</file>