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DA1" w:rsidRPr="009A7D48" w:rsidRDefault="00577DA1" w:rsidP="00577D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D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UKL/ÖKL 20130412,</w:t>
      </w:r>
    </w:p>
    <w:p w:rsidR="00577DA1" w:rsidRPr="009A7D48" w:rsidRDefault="00577DA1" w:rsidP="00577D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7D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Domare: Patrick Larsson</w:t>
      </w:r>
    </w:p>
    <w:p w:rsidR="002D082B" w:rsidRPr="009A7D48" w:rsidRDefault="002D082B" w:rsidP="00577DA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A7D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Mark: </w:t>
      </w:r>
      <w:proofErr w:type="spellStart"/>
      <w:r w:rsidRPr="009A7D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Tjidtjak</w:t>
      </w:r>
      <w:proofErr w:type="spellEnd"/>
    </w:p>
    <w:p w:rsidR="002D082B" w:rsidRPr="002D082B" w:rsidRDefault="002D082B" w:rsidP="00577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Förhållanden: Svag ostlig vind</w:t>
      </w:r>
      <w:r w:rsidR="009601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dimma </w:t>
      </w:r>
      <w:r w:rsidR="009601A1">
        <w:rPr>
          <w:rFonts w:ascii="Times New Roman" w:eastAsia="Times New Roman" w:hAnsi="Times New Roman" w:cs="Times New Roman"/>
          <w:color w:val="000000"/>
          <w:sz w:val="24"/>
          <w:szCs w:val="24"/>
        </w:rPr>
        <w:t>och isbarkning,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några minusgrader.</w:t>
      </w:r>
    </w:p>
    <w:p w:rsidR="002D082B" w:rsidRPr="002D082B" w:rsidRDefault="002D082B" w:rsidP="00577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082B" w:rsidRPr="009A7D48" w:rsidRDefault="002D082B" w:rsidP="00577D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7D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UKL</w:t>
      </w:r>
    </w:p>
    <w:p w:rsidR="00577DA1" w:rsidRDefault="002D082B" w:rsidP="00577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8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PT</w:t>
      </w:r>
      <w:r w:rsidR="00577DA1" w:rsidRPr="002D08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577DA1" w:rsidRPr="002D08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Sjaunjamyrens</w:t>
      </w:r>
      <w:proofErr w:type="spellEnd"/>
      <w:r w:rsidR="00577DA1" w:rsidRPr="002D08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Tina SE19547/2015,</w:t>
      </w:r>
      <w:r w:rsidR="00577DA1" w:rsidRPr="002D0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äg &amp; för Peter Mattsson, Gällivare</w:t>
      </w:r>
    </w:p>
    <w:p w:rsidR="002D082B" w:rsidRDefault="002D082B" w:rsidP="00577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Tina söker hela dagen i mycket bra fart och stil,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revierar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marken väl i god kontakt med föraren och får mycket mark med sig i stora fina slag. En mycket tilltalande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unghund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som inte kommer för fågel idag. 0 UKL.</w:t>
      </w:r>
    </w:p>
    <w:p w:rsidR="002D082B" w:rsidRPr="002D082B" w:rsidRDefault="002D082B" w:rsidP="00577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7DA1" w:rsidRDefault="00577DA1" w:rsidP="00577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8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ES</w:t>
      </w:r>
      <w:r w:rsidR="002D08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</w:t>
      </w:r>
      <w:r w:rsidRPr="002D08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proofErr w:type="spellStart"/>
      <w:r w:rsidRPr="002D08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Skedoms</w:t>
      </w:r>
      <w:proofErr w:type="spellEnd"/>
      <w:r w:rsidRPr="002D08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D08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Nanook</w:t>
      </w:r>
      <w:proofErr w:type="spellEnd"/>
      <w:r w:rsidRPr="002D08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SE16340/2015,</w:t>
      </w:r>
      <w:r w:rsidRPr="002D0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äg &amp; för Ellen Seldahl, Kiruna</w:t>
      </w:r>
    </w:p>
    <w:p w:rsidR="002D082B" w:rsidRDefault="002D082B" w:rsidP="00577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Går i mycket bra fart och stil. Avsöker marken i stora slag i god kontakt med föraren, i tredje släpp ser vi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Nanook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börja markera, tar stånd och jobba sig fram i tätt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videris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och fäster på nytt stånd, ripor lättar </w:t>
      </w:r>
      <w:r w:rsidR="004A7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lite till sidan om </w:t>
      </w:r>
      <w:proofErr w:type="spellStart"/>
      <w:r w:rsidR="004A779A">
        <w:rPr>
          <w:rFonts w:ascii="Times New Roman" w:eastAsia="Times New Roman" w:hAnsi="Times New Roman" w:cs="Times New Roman"/>
          <w:color w:val="000000"/>
          <w:sz w:val="24"/>
          <w:szCs w:val="24"/>
        </w:rPr>
        <w:t>Nanook</w:t>
      </w:r>
      <w:proofErr w:type="spellEnd"/>
      <w:r w:rsidR="004A7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som är helt lugn i flog och skott. En mycket god </w:t>
      </w:r>
      <w:proofErr w:type="spellStart"/>
      <w:r w:rsidR="004A779A">
        <w:rPr>
          <w:rFonts w:ascii="Times New Roman" w:eastAsia="Times New Roman" w:hAnsi="Times New Roman" w:cs="Times New Roman"/>
          <w:color w:val="000000"/>
          <w:sz w:val="24"/>
          <w:szCs w:val="24"/>
        </w:rPr>
        <w:t>unghund</w:t>
      </w:r>
      <w:proofErr w:type="spellEnd"/>
      <w:r w:rsidR="004A7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som idag tilldelas 3:e pris UKL.</w:t>
      </w:r>
    </w:p>
    <w:p w:rsidR="002D082B" w:rsidRPr="002D082B" w:rsidRDefault="002D082B" w:rsidP="00577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7DA1" w:rsidRDefault="002D082B" w:rsidP="00577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8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EST</w:t>
      </w:r>
      <w:r w:rsidR="00577DA1" w:rsidRPr="002D08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577DA1" w:rsidRPr="002D08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Danguns</w:t>
      </w:r>
      <w:proofErr w:type="spellEnd"/>
      <w:r w:rsidR="00577DA1" w:rsidRPr="002D08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577DA1" w:rsidRPr="002D08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Blade</w:t>
      </w:r>
      <w:proofErr w:type="spellEnd"/>
      <w:r w:rsidR="00577DA1" w:rsidRPr="002D08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SE34204/2014, </w:t>
      </w:r>
      <w:r w:rsidR="00577DA1" w:rsidRPr="002D082B">
        <w:rPr>
          <w:rFonts w:ascii="Times New Roman" w:eastAsia="Times New Roman" w:hAnsi="Times New Roman" w:cs="Times New Roman"/>
          <w:color w:val="000000"/>
          <w:sz w:val="24"/>
          <w:szCs w:val="24"/>
        </w:rPr>
        <w:t>äg &amp; för Lars-</w:t>
      </w:r>
      <w:r w:rsidR="004A779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577DA1" w:rsidRPr="002D082B">
        <w:rPr>
          <w:rFonts w:ascii="Times New Roman" w:eastAsia="Times New Roman" w:hAnsi="Times New Roman" w:cs="Times New Roman"/>
          <w:color w:val="000000"/>
          <w:sz w:val="24"/>
          <w:szCs w:val="24"/>
        </w:rPr>
        <w:t>rik Sjöblom, Råneå</w:t>
      </w:r>
    </w:p>
    <w:p w:rsidR="002D082B" w:rsidRDefault="004A779A" w:rsidP="00577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Blade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går hela dagen i mycket bra fart och stil i god kontakt med föraren. Får mycket mark med sig i stora fina slag i god kontakt med föraren. Kom</w:t>
      </w:r>
      <w:r w:rsidR="00313504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 tyvärr ej för fågel idag. 0 UKL.</w:t>
      </w:r>
    </w:p>
    <w:p w:rsidR="002D082B" w:rsidRDefault="002D082B" w:rsidP="00577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359D" w:rsidRPr="009A7D48" w:rsidRDefault="0093359D" w:rsidP="00577D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 w:rsidRPr="009A7D48">
        <w:rPr>
          <w:rFonts w:ascii="Times New Roman" w:eastAsia="Times New Roman" w:hAnsi="Times New Roman" w:cs="Times New Roman"/>
          <w:b/>
          <w:sz w:val="24"/>
          <w:szCs w:val="24"/>
        </w:rPr>
        <w:t>ÖKL</w:t>
      </w:r>
    </w:p>
    <w:bookmarkEnd w:id="0"/>
    <w:p w:rsidR="00577DA1" w:rsidRDefault="002D082B" w:rsidP="00577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8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IRSH</w:t>
      </w:r>
      <w:r w:rsidR="00577DA1" w:rsidRPr="002D08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J </w:t>
      </w:r>
      <w:proofErr w:type="spellStart"/>
      <w:r w:rsidR="00577DA1" w:rsidRPr="002D08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Hadselöyas</w:t>
      </w:r>
      <w:proofErr w:type="spellEnd"/>
      <w:r w:rsidR="00577DA1" w:rsidRPr="002D08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Casper SE50864/2014, </w:t>
      </w:r>
      <w:r w:rsidR="00577DA1" w:rsidRPr="002D082B">
        <w:rPr>
          <w:rFonts w:ascii="Times New Roman" w:eastAsia="Times New Roman" w:hAnsi="Times New Roman" w:cs="Times New Roman"/>
          <w:color w:val="000000"/>
          <w:sz w:val="24"/>
          <w:szCs w:val="24"/>
        </w:rPr>
        <w:t>äg &amp; för Magnus Dahlgren, Luleå</w:t>
      </w:r>
    </w:p>
    <w:p w:rsidR="002D082B" w:rsidRDefault="009601A1" w:rsidP="00577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Casper söker hela dagen i mycket bra fart och stil, avsöker marken i stora slag och kan i enstaka slag bli något öp</w:t>
      </w:r>
      <w:r w:rsidR="00313504">
        <w:rPr>
          <w:rFonts w:ascii="Times New Roman" w:eastAsia="Times New Roman" w:hAnsi="Times New Roman" w:cs="Times New Roman"/>
          <w:color w:val="000000"/>
          <w:sz w:val="24"/>
          <w:szCs w:val="24"/>
        </w:rPr>
        <w:t>pen men är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lättförd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och väl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ihand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335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Kommer ej för fågel. 0 ÖKL.</w:t>
      </w:r>
    </w:p>
    <w:p w:rsidR="002D082B" w:rsidRPr="002D082B" w:rsidRDefault="002D082B" w:rsidP="00577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7DA1" w:rsidRDefault="002D082B" w:rsidP="00577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8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EST</w:t>
      </w:r>
      <w:r w:rsidR="00577DA1" w:rsidRPr="002D08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D08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</w:t>
      </w:r>
      <w:r w:rsidR="00577DA1" w:rsidRPr="002D08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ögfjällshundens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</w:t>
      </w:r>
      <w:r w:rsidR="00577DA1" w:rsidRPr="002D08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kyyr</w:t>
      </w:r>
      <w:proofErr w:type="spellEnd"/>
      <w:r w:rsidR="00577DA1" w:rsidRPr="002D08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SE31326/2014,</w:t>
      </w:r>
      <w:r w:rsidR="00577DA1" w:rsidRPr="002D0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äg &amp; för Dick Edin, Luleå</w:t>
      </w:r>
    </w:p>
    <w:p w:rsidR="002D082B" w:rsidRDefault="0093359D" w:rsidP="00577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Söker i mycket bra fart och stil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revierar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marken väl i god kontakt med föraren, hittas i stånd, justerar sig fram i nytt stånd går villigt på utan resultat. I andra släpp, stånd </w:t>
      </w:r>
      <w:r w:rsidR="00313504">
        <w:rPr>
          <w:rFonts w:ascii="Times New Roman" w:eastAsia="Times New Roman" w:hAnsi="Times New Roman" w:cs="Times New Roman"/>
          <w:color w:val="000000"/>
          <w:sz w:val="24"/>
          <w:szCs w:val="24"/>
        </w:rPr>
        <w:t>mot tjock högt videbälte, avanc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erar fram på förarens order utan resultat, jobbar sig i videt och vi ser ripor lätta i flera omgångar utan att vi ser några hundar. Fortsätter resten av dagen utan att lyckas. 0 ÖKL.</w:t>
      </w:r>
    </w:p>
    <w:p w:rsidR="002D082B" w:rsidRPr="002D082B" w:rsidRDefault="002D082B" w:rsidP="00577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7DA1" w:rsidRDefault="002D082B" w:rsidP="00577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8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EST</w:t>
      </w:r>
      <w:r w:rsidR="00577DA1" w:rsidRPr="002D08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577DA1" w:rsidRPr="002D08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Ryghåsens</w:t>
      </w:r>
      <w:proofErr w:type="spellEnd"/>
      <w:r w:rsidR="00577DA1" w:rsidRPr="002D082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Ronja SE26600/2014,</w:t>
      </w:r>
      <w:r w:rsidR="00577DA1" w:rsidRPr="002D08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äg &amp; för Peter Mattsson, Gällivare</w:t>
      </w:r>
    </w:p>
    <w:p w:rsidR="0093359D" w:rsidRPr="002D082B" w:rsidRDefault="0093359D" w:rsidP="00577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Ronja startar i bra till mycket bra fart och stil är i första släpp ojämn i sitt sök och mer bredd och djup på söket önskas, i tätt videbälte stöter Ronja ripa som respekteras. Senare ses det lätta ripor i omgångar utan att vi ser hundarna. I senare släpp så går Ronja upp sig och söker då i mycket bra fart och stil och får bra med mark med sig i god kontakt med föraren. 0 ÖKL.</w:t>
      </w:r>
    </w:p>
    <w:p w:rsidR="00577DA1" w:rsidRDefault="00577DA1" w:rsidP="00577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504" w:rsidRDefault="00313504" w:rsidP="00577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504" w:rsidRDefault="00313504" w:rsidP="00577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Tack alla deltagare för en trevlig men kall dag i den täta dimman, som inte ville lätta trots att alla prognoser sa så.</w:t>
      </w:r>
    </w:p>
    <w:p w:rsidR="00313504" w:rsidRDefault="00313504" w:rsidP="00577D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3504" w:rsidRPr="00313504" w:rsidRDefault="00313504" w:rsidP="00577D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Patrick Larsson, Hemavan den 12:e oktober 2016</w:t>
      </w:r>
    </w:p>
    <w:p w:rsidR="004A30A8" w:rsidRPr="002D082B" w:rsidRDefault="004A30A8">
      <w:pPr>
        <w:rPr>
          <w:rFonts w:ascii="Times New Roman" w:hAnsi="Times New Roman" w:cs="Times New Roman"/>
          <w:sz w:val="24"/>
          <w:szCs w:val="24"/>
        </w:rPr>
      </w:pPr>
    </w:p>
    <w:sectPr w:rsidR="004A30A8" w:rsidRPr="002D082B" w:rsidSect="004A3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A1"/>
    <w:rsid w:val="002D082B"/>
    <w:rsid w:val="00313504"/>
    <w:rsid w:val="004A30A8"/>
    <w:rsid w:val="004A779A"/>
    <w:rsid w:val="00577DA1"/>
    <w:rsid w:val="0093359D"/>
    <w:rsid w:val="009601A1"/>
    <w:rsid w:val="009A7D48"/>
    <w:rsid w:val="00A95ED7"/>
    <w:rsid w:val="00E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38514-6CF3-44D6-9D4A-C9419275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577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Smarteq Wireless AB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</dc:creator>
  <cp:lastModifiedBy>stellan johansson</cp:lastModifiedBy>
  <cp:revision>3</cp:revision>
  <dcterms:created xsi:type="dcterms:W3CDTF">2016-10-28T13:57:00Z</dcterms:created>
  <dcterms:modified xsi:type="dcterms:W3CDTF">2016-12-11T08:39:00Z</dcterms:modified>
</cp:coreProperties>
</file>