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C40A" w14:textId="77777777" w:rsidR="000F673F" w:rsidRDefault="00762E4E" w:rsidP="003A0BB0">
      <w:pPr>
        <w:pStyle w:val="Oformateradtext"/>
        <w:rPr>
          <w:rFonts w:ascii="Times New Roman" w:hAnsi="Times New Roman" w:cs="Times New Roman"/>
        </w:rPr>
      </w:pPr>
      <w:r>
        <w:rPr>
          <w:rFonts w:ascii="Times New Roman" w:hAnsi="Times New Roman" w:cs="Times New Roman"/>
          <w:b/>
          <w:sz w:val="24"/>
          <w:szCs w:val="24"/>
        </w:rPr>
        <w:t>SNFK ARJEPLOGSFJÄLLEN</w:t>
      </w:r>
      <w:r w:rsidR="002747D0" w:rsidRPr="000F673F">
        <w:rPr>
          <w:rFonts w:ascii="Times New Roman" w:hAnsi="Times New Roman" w:cs="Times New Roman"/>
          <w:b/>
          <w:sz w:val="24"/>
          <w:szCs w:val="24"/>
        </w:rPr>
        <w:br/>
        <w:t>UKL/ÖKL</w:t>
      </w:r>
      <w:r>
        <w:rPr>
          <w:rFonts w:ascii="Times New Roman" w:hAnsi="Times New Roman" w:cs="Times New Roman"/>
          <w:b/>
          <w:sz w:val="24"/>
          <w:szCs w:val="24"/>
        </w:rPr>
        <w:t xml:space="preserve"> 20170428,</w:t>
      </w:r>
      <w:r w:rsidR="002747D0" w:rsidRPr="000F673F">
        <w:rPr>
          <w:rFonts w:ascii="Times New Roman" w:hAnsi="Times New Roman" w:cs="Times New Roman"/>
        </w:rPr>
        <w:t xml:space="preserve"> </w:t>
      </w:r>
      <w:r w:rsidR="002747D0" w:rsidRPr="000F673F">
        <w:rPr>
          <w:rFonts w:ascii="Times New Roman" w:hAnsi="Times New Roman" w:cs="Times New Roman"/>
        </w:rPr>
        <w:br/>
      </w:r>
      <w:r w:rsidR="002747D0" w:rsidRPr="000F673F">
        <w:rPr>
          <w:rFonts w:ascii="Times New Roman" w:hAnsi="Times New Roman" w:cs="Times New Roman"/>
          <w:b/>
          <w:sz w:val="24"/>
          <w:szCs w:val="24"/>
        </w:rPr>
        <w:t>Domare:</w:t>
      </w:r>
      <w:r w:rsidR="002747D0" w:rsidRPr="000F673F">
        <w:rPr>
          <w:rFonts w:ascii="Times New Roman" w:hAnsi="Times New Roman" w:cs="Times New Roman"/>
        </w:rPr>
        <w:t xml:space="preserve"> </w:t>
      </w:r>
      <w:r w:rsidR="000F673F" w:rsidRPr="000F673F">
        <w:rPr>
          <w:rFonts w:ascii="Times New Roman" w:hAnsi="Times New Roman" w:cs="Times New Roman"/>
        </w:rPr>
        <w:t>Ulf Johansson</w:t>
      </w:r>
    </w:p>
    <w:p w14:paraId="3606C40B" w14:textId="77777777" w:rsidR="000F673F" w:rsidRPr="002E3E0A" w:rsidRDefault="002E3E0A" w:rsidP="000F673F">
      <w:pPr>
        <w:rPr>
          <w:rFonts w:ascii="Times New Roman" w:hAnsi="Times New Roman" w:cs="Times New Roman"/>
          <w:bCs/>
          <w:sz w:val="24"/>
          <w:szCs w:val="24"/>
        </w:rPr>
      </w:pPr>
      <w:r>
        <w:rPr>
          <w:rFonts w:ascii="Times New Roman" w:hAnsi="Times New Roman" w:cs="Times New Roman"/>
          <w:b/>
          <w:bCs/>
          <w:sz w:val="24"/>
          <w:szCs w:val="24"/>
        </w:rPr>
        <w:t xml:space="preserve">Mark: </w:t>
      </w:r>
      <w:r>
        <w:rPr>
          <w:rFonts w:ascii="Times New Roman" w:hAnsi="Times New Roman" w:cs="Times New Roman"/>
          <w:bCs/>
          <w:sz w:val="24"/>
          <w:szCs w:val="24"/>
        </w:rPr>
        <w:t xml:space="preserve">Smuolevagge                                                                                                               </w:t>
      </w:r>
      <w:r w:rsidR="000F673F" w:rsidRPr="00E741FA">
        <w:rPr>
          <w:rFonts w:ascii="Times New Roman" w:hAnsi="Times New Roman" w:cs="Times New Roman"/>
          <w:b/>
          <w:bCs/>
          <w:sz w:val="24"/>
          <w:szCs w:val="24"/>
        </w:rPr>
        <w:t>Förhållanden:</w:t>
      </w:r>
      <w:r w:rsidR="00267A42">
        <w:rPr>
          <w:rFonts w:ascii="Times New Roman" w:hAnsi="Times New Roman" w:cs="Times New Roman"/>
          <w:b/>
          <w:bCs/>
          <w:sz w:val="24"/>
          <w:szCs w:val="24"/>
        </w:rPr>
        <w:t xml:space="preserve"> </w:t>
      </w:r>
      <w:r w:rsidR="00267A42">
        <w:rPr>
          <w:rFonts w:ascii="Times New Roman" w:hAnsi="Times New Roman" w:cs="Times New Roman"/>
          <w:sz w:val="24"/>
          <w:szCs w:val="24"/>
        </w:rPr>
        <w:t>Strålande sol men kalla vindar,</w:t>
      </w:r>
      <w:r w:rsidR="000D5920">
        <w:rPr>
          <w:rFonts w:ascii="Times New Roman" w:hAnsi="Times New Roman" w:cs="Times New Roman"/>
          <w:sz w:val="24"/>
          <w:szCs w:val="24"/>
        </w:rPr>
        <w:t xml:space="preserve"> turboföre,</w:t>
      </w:r>
      <w:r w:rsidR="00267A42">
        <w:rPr>
          <w:rFonts w:ascii="Times New Roman" w:hAnsi="Times New Roman" w:cs="Times New Roman"/>
          <w:sz w:val="24"/>
          <w:szCs w:val="24"/>
        </w:rPr>
        <w:t xml:space="preserve"> fågeltillgången mycket bra</w:t>
      </w:r>
      <w:r w:rsidR="000F673F">
        <w:rPr>
          <w:rFonts w:ascii="Times New Roman" w:hAnsi="Times New Roman" w:cs="Times New Roman"/>
          <w:sz w:val="24"/>
          <w:szCs w:val="24"/>
        </w:rPr>
        <w:t>.</w:t>
      </w:r>
    </w:p>
    <w:p w14:paraId="3606C40C" w14:textId="77777777" w:rsidR="006D3169" w:rsidRDefault="006D3169" w:rsidP="006D3169">
      <w:pPr>
        <w:pStyle w:val="Ingetavstnd"/>
        <w:rPr>
          <w:rFonts w:ascii="Times New Roman" w:hAnsi="Times New Roman" w:cs="Times New Roman"/>
          <w:b/>
          <w:sz w:val="24"/>
          <w:szCs w:val="24"/>
        </w:rPr>
      </w:pPr>
      <w:r w:rsidRPr="003C2BE3">
        <w:rPr>
          <w:rFonts w:ascii="Times New Roman" w:hAnsi="Times New Roman" w:cs="Times New Roman"/>
          <w:b/>
          <w:sz w:val="24"/>
          <w:szCs w:val="24"/>
        </w:rPr>
        <w:t>UKL</w:t>
      </w:r>
    </w:p>
    <w:p w14:paraId="3606C40D" w14:textId="77777777" w:rsidR="00267A42" w:rsidRPr="00435338" w:rsidRDefault="00267A42" w:rsidP="006D3169">
      <w:pPr>
        <w:pStyle w:val="Ingetavstnd"/>
        <w:rPr>
          <w:rFonts w:ascii="Times New Roman" w:hAnsi="Times New Roman" w:cs="Times New Roman"/>
          <w:b/>
          <w:i/>
          <w:sz w:val="24"/>
          <w:szCs w:val="24"/>
        </w:rPr>
      </w:pPr>
      <w:r>
        <w:br/>
      </w:r>
      <w:r w:rsidR="000D5920">
        <w:rPr>
          <w:i/>
          <w:sz w:val="24"/>
          <w:szCs w:val="24"/>
        </w:rPr>
        <w:t xml:space="preserve">GST </w:t>
      </w:r>
      <w:r w:rsidR="002747D0" w:rsidRPr="00435338">
        <w:rPr>
          <w:i/>
          <w:sz w:val="24"/>
          <w:szCs w:val="24"/>
        </w:rPr>
        <w:t>SANSETTERS TUESDAY SE21477/2016, äg &amp; för Susann Hortell, Hörnefors</w:t>
      </w:r>
      <w:r w:rsidR="006D3169" w:rsidRPr="00435338">
        <w:rPr>
          <w:i/>
          <w:sz w:val="24"/>
          <w:szCs w:val="24"/>
        </w:rPr>
        <w:t xml:space="preserve">      </w:t>
      </w:r>
    </w:p>
    <w:p w14:paraId="3606C40E" w14:textId="77777777" w:rsidR="005B5571" w:rsidRDefault="006D3169" w:rsidP="006D3169">
      <w:pPr>
        <w:pStyle w:val="Ingetavstnd"/>
        <w:rPr>
          <w:sz w:val="24"/>
          <w:szCs w:val="24"/>
        </w:rPr>
      </w:pPr>
      <w:r>
        <w:rPr>
          <w:sz w:val="24"/>
          <w:szCs w:val="24"/>
        </w:rPr>
        <w:t xml:space="preserve">I första släpp går </w:t>
      </w:r>
      <w:r w:rsidRPr="006D3169">
        <w:rPr>
          <w:sz w:val="24"/>
          <w:szCs w:val="24"/>
        </w:rPr>
        <w:t>Tuesday</w:t>
      </w:r>
      <w:r>
        <w:rPr>
          <w:sz w:val="24"/>
          <w:szCs w:val="24"/>
        </w:rPr>
        <w:t xml:space="preserve"> i mycket bra fart och stil i mycket bra söksupplägg, revierar marken på ett mycket bra sätt</w:t>
      </w:r>
      <w:r w:rsidR="005B5571">
        <w:rPr>
          <w:sz w:val="24"/>
          <w:szCs w:val="24"/>
        </w:rPr>
        <w:t xml:space="preserve"> i den nästan obefintliga vinden,</w:t>
      </w:r>
      <w:r>
        <w:rPr>
          <w:sz w:val="24"/>
          <w:szCs w:val="24"/>
        </w:rPr>
        <w:t xml:space="preserve"> i god kontakt med sin förare</w:t>
      </w:r>
      <w:r w:rsidR="005B5571">
        <w:rPr>
          <w:sz w:val="24"/>
          <w:szCs w:val="24"/>
        </w:rPr>
        <w:t>. I andra släpp startar Tuesday i godtagbar fart och verkar helt tappat gnistan, det förändras drastiskt efter att det lättat fjällripa i området hon befann sig, hon blåser alla säkringar och försvinner upp på fjällsidan och går ej att kalla in. Hon kör fågel i omgångar och är helt okontaktbar, jag väljer att avsluta Tuesday för att inte matte ska ha allt för mycket att jobba med inför framtiden.</w:t>
      </w:r>
    </w:p>
    <w:p w14:paraId="3606C40F" w14:textId="77777777" w:rsidR="00B355B6" w:rsidRDefault="007F29E6" w:rsidP="006D3169">
      <w:pPr>
        <w:pStyle w:val="Ingetavstnd"/>
        <w:rPr>
          <w:sz w:val="24"/>
          <w:szCs w:val="24"/>
        </w:rPr>
      </w:pPr>
      <w:r>
        <w:rPr>
          <w:sz w:val="24"/>
          <w:szCs w:val="24"/>
        </w:rPr>
        <w:t xml:space="preserve">FS, </w:t>
      </w:r>
      <w:r w:rsidR="005B5571">
        <w:rPr>
          <w:sz w:val="24"/>
          <w:szCs w:val="24"/>
        </w:rPr>
        <w:t>Antal släpp 2, Släpptid 25min, 0 Ukl</w:t>
      </w:r>
    </w:p>
    <w:p w14:paraId="3606C410" w14:textId="77777777" w:rsidR="006D3169" w:rsidRPr="006D3169" w:rsidRDefault="005B5571" w:rsidP="006D3169">
      <w:pPr>
        <w:pStyle w:val="Ingetavstnd"/>
        <w:rPr>
          <w:sz w:val="24"/>
          <w:szCs w:val="24"/>
        </w:rPr>
      </w:pPr>
      <w:r>
        <w:rPr>
          <w:sz w:val="24"/>
          <w:szCs w:val="24"/>
        </w:rPr>
        <w:t xml:space="preserve"> </w:t>
      </w:r>
    </w:p>
    <w:p w14:paraId="3606C411" w14:textId="77777777" w:rsidR="002747D0" w:rsidRPr="00435338" w:rsidRDefault="000D5920" w:rsidP="006D3169">
      <w:pPr>
        <w:pStyle w:val="Ingetavstnd"/>
        <w:rPr>
          <w:i/>
          <w:sz w:val="24"/>
          <w:szCs w:val="24"/>
        </w:rPr>
      </w:pPr>
      <w:r>
        <w:rPr>
          <w:i/>
          <w:sz w:val="24"/>
          <w:szCs w:val="24"/>
        </w:rPr>
        <w:t xml:space="preserve">EST </w:t>
      </w:r>
      <w:r w:rsidR="002747D0" w:rsidRPr="00435338">
        <w:rPr>
          <w:i/>
          <w:sz w:val="24"/>
          <w:szCs w:val="24"/>
        </w:rPr>
        <w:t>OHLSMYRENS GS SVALA SE37157/2016, äg &amp; för Lena Larsson, Östersund</w:t>
      </w:r>
    </w:p>
    <w:p w14:paraId="3606C412" w14:textId="77777777" w:rsidR="007F29E6" w:rsidRDefault="007F29E6" w:rsidP="006D3169">
      <w:pPr>
        <w:pStyle w:val="Ingetavstnd"/>
        <w:rPr>
          <w:sz w:val="24"/>
          <w:szCs w:val="24"/>
        </w:rPr>
      </w:pPr>
      <w:r>
        <w:rPr>
          <w:sz w:val="24"/>
          <w:szCs w:val="24"/>
        </w:rPr>
        <w:t>I första släpp</w:t>
      </w:r>
      <w:r w:rsidR="00182FAB">
        <w:rPr>
          <w:sz w:val="24"/>
          <w:szCs w:val="24"/>
        </w:rPr>
        <w:t xml:space="preserve"> går Svala i bra till mycket bra fart och stil, söksupplägget är godtagbart till bra eftersom </w:t>
      </w:r>
      <w:r w:rsidR="000212E9">
        <w:rPr>
          <w:sz w:val="24"/>
          <w:szCs w:val="24"/>
        </w:rPr>
        <w:t xml:space="preserve">Svala ägnar </w:t>
      </w:r>
      <w:r w:rsidR="00182FAB">
        <w:rPr>
          <w:sz w:val="24"/>
          <w:szCs w:val="24"/>
        </w:rPr>
        <w:t>stora delar av släppet till att busa lite med partner, hon ger i detta släpp ett ungdomligt intryck. I hennes andra släpp fortsätter hon lika när det gäller fart och stil, söksupplägget är nu bättre och når upp till bra</w:t>
      </w:r>
      <w:r w:rsidR="000212E9">
        <w:rPr>
          <w:sz w:val="24"/>
          <w:szCs w:val="24"/>
        </w:rPr>
        <w:t>, Svala fattar stånd, föraren få</w:t>
      </w:r>
      <w:r w:rsidR="00182FAB">
        <w:rPr>
          <w:sz w:val="24"/>
          <w:szCs w:val="24"/>
        </w:rPr>
        <w:t>r resningsorder, Svala kan ej påvisa fågel. I tredje släpp märks det att Svala är ung, hon går ner sig något i detta släpp. I hennes fjärde släpp kämpar Svala på i br</w:t>
      </w:r>
      <w:r w:rsidR="000212E9">
        <w:rPr>
          <w:sz w:val="24"/>
          <w:szCs w:val="24"/>
        </w:rPr>
        <w:t>a fart och stil. I femte släppet</w:t>
      </w:r>
      <w:r w:rsidR="00182FAB">
        <w:rPr>
          <w:sz w:val="24"/>
          <w:szCs w:val="24"/>
        </w:rPr>
        <w:t xml:space="preserve"> tar soppan slut, hon har en </w:t>
      </w:r>
      <w:r w:rsidR="000212E9">
        <w:rPr>
          <w:sz w:val="24"/>
          <w:szCs w:val="24"/>
        </w:rPr>
        <w:t xml:space="preserve">stöt </w:t>
      </w:r>
      <w:r w:rsidR="00182FAB">
        <w:rPr>
          <w:sz w:val="24"/>
          <w:szCs w:val="24"/>
        </w:rPr>
        <w:t>och går efter, det lättar fåglar i omgångar där Svala befinner sig.</w:t>
      </w:r>
    </w:p>
    <w:p w14:paraId="3606C413" w14:textId="77777777" w:rsidR="00182FAB" w:rsidRDefault="00182FAB" w:rsidP="006D3169">
      <w:pPr>
        <w:pStyle w:val="Ingetavstnd"/>
        <w:rPr>
          <w:sz w:val="24"/>
          <w:szCs w:val="24"/>
        </w:rPr>
      </w:pPr>
      <w:r>
        <w:rPr>
          <w:sz w:val="24"/>
          <w:szCs w:val="24"/>
        </w:rPr>
        <w:t xml:space="preserve">FS, Antal släpp 5, Släpptid </w:t>
      </w:r>
      <w:r w:rsidR="00B355B6">
        <w:rPr>
          <w:sz w:val="24"/>
          <w:szCs w:val="24"/>
        </w:rPr>
        <w:t>70min, 0 ukl</w:t>
      </w:r>
    </w:p>
    <w:p w14:paraId="3606C414" w14:textId="77777777" w:rsidR="00B355B6" w:rsidRPr="006D3169" w:rsidRDefault="00B355B6" w:rsidP="006D3169">
      <w:pPr>
        <w:pStyle w:val="Ingetavstnd"/>
        <w:rPr>
          <w:sz w:val="24"/>
          <w:szCs w:val="24"/>
        </w:rPr>
      </w:pPr>
    </w:p>
    <w:p w14:paraId="3606C415" w14:textId="77777777" w:rsidR="002747D0" w:rsidRPr="00435338" w:rsidRDefault="000D5920" w:rsidP="006D3169">
      <w:pPr>
        <w:pStyle w:val="Ingetavstnd"/>
        <w:rPr>
          <w:i/>
          <w:sz w:val="24"/>
          <w:szCs w:val="24"/>
        </w:rPr>
      </w:pPr>
      <w:r>
        <w:rPr>
          <w:i/>
          <w:sz w:val="24"/>
          <w:szCs w:val="24"/>
        </w:rPr>
        <w:t xml:space="preserve">IRST </w:t>
      </w:r>
      <w:r w:rsidR="002747D0" w:rsidRPr="00435338">
        <w:rPr>
          <w:i/>
          <w:sz w:val="24"/>
          <w:szCs w:val="24"/>
        </w:rPr>
        <w:t>HADSELÖYAS HÄRDIZ HANZEN SE14750/2016, äg &amp; för Magnus Dahlgren, Luleå</w:t>
      </w:r>
    </w:p>
    <w:p w14:paraId="3606C416" w14:textId="77777777" w:rsidR="00B355B6" w:rsidRDefault="001C4FE1" w:rsidP="006D3169">
      <w:pPr>
        <w:pStyle w:val="Ingetavstnd"/>
        <w:rPr>
          <w:sz w:val="24"/>
          <w:szCs w:val="24"/>
        </w:rPr>
      </w:pPr>
      <w:r>
        <w:rPr>
          <w:sz w:val="24"/>
          <w:szCs w:val="24"/>
        </w:rPr>
        <w:t>I första släpp går Härdiz i mycket bra fart och sti</w:t>
      </w:r>
      <w:r w:rsidR="00586592">
        <w:rPr>
          <w:sz w:val="24"/>
          <w:szCs w:val="24"/>
        </w:rPr>
        <w:t xml:space="preserve">l i ett mycket bra söksupplägg och söker av den mark vi önskar få avsökt. I andra släpp går Härdiz ner sig något vad gäller fart, stil och söksupplägg, Härdiz fattar stånd och när vi kommer fram får föraren klartecken att resa, Härdiz reser bra men tyvärr lättar fågel utom jaktbart håll. I tredje tröttnar Härdiz och har svårt </w:t>
      </w:r>
      <w:r w:rsidR="000212E9">
        <w:rPr>
          <w:sz w:val="24"/>
          <w:szCs w:val="24"/>
        </w:rPr>
        <w:t xml:space="preserve">att </w:t>
      </w:r>
      <w:r w:rsidR="00586592">
        <w:rPr>
          <w:sz w:val="24"/>
          <w:szCs w:val="24"/>
        </w:rPr>
        <w:t>få ut söksbredden men dock ligger egenskaperna inom ramarna för godtagbart. I fjärde släpp vaknar lilla Härdiz till liv igen och går nu i bra fart och stil, har en stöt där hon förföljer ett stycke, senare i släppet flera stötar och har haft sina chanser idag, tyvärr lyckas det ej men jag är övertygad om att vi kommer se mer av henne i framtiden.</w:t>
      </w:r>
    </w:p>
    <w:p w14:paraId="3606C417" w14:textId="77777777" w:rsidR="00586592" w:rsidRDefault="00586592" w:rsidP="006D3169">
      <w:pPr>
        <w:pStyle w:val="Ingetavstnd"/>
        <w:rPr>
          <w:sz w:val="24"/>
          <w:szCs w:val="24"/>
        </w:rPr>
      </w:pPr>
      <w:r>
        <w:rPr>
          <w:sz w:val="24"/>
          <w:szCs w:val="24"/>
        </w:rPr>
        <w:t>FF, Antal släpp 4, Släpptid 55min, 0 Ukl</w:t>
      </w:r>
    </w:p>
    <w:p w14:paraId="3606C418" w14:textId="77777777" w:rsidR="00586592" w:rsidRPr="006D3169" w:rsidRDefault="00586592" w:rsidP="006D3169">
      <w:pPr>
        <w:pStyle w:val="Ingetavstnd"/>
        <w:rPr>
          <w:sz w:val="24"/>
          <w:szCs w:val="24"/>
        </w:rPr>
      </w:pPr>
    </w:p>
    <w:p w14:paraId="3606C419" w14:textId="77777777" w:rsidR="002747D0" w:rsidRPr="00435338" w:rsidRDefault="000D5920" w:rsidP="006D3169">
      <w:pPr>
        <w:pStyle w:val="Ingetavstnd"/>
        <w:rPr>
          <w:i/>
          <w:sz w:val="24"/>
          <w:szCs w:val="24"/>
        </w:rPr>
      </w:pPr>
      <w:r>
        <w:rPr>
          <w:i/>
          <w:sz w:val="24"/>
          <w:szCs w:val="24"/>
        </w:rPr>
        <w:t xml:space="preserve">IRST </w:t>
      </w:r>
      <w:r w:rsidR="002747D0" w:rsidRPr="00435338">
        <w:rPr>
          <w:i/>
          <w:sz w:val="24"/>
          <w:szCs w:val="24"/>
        </w:rPr>
        <w:t>NORRLANDS GUIDENS LUREMUS SE45278/2016, äg &amp; för Niklas Sundberg, Liden</w:t>
      </w:r>
    </w:p>
    <w:p w14:paraId="3606C41A" w14:textId="77777777" w:rsidR="005E4908" w:rsidRDefault="005E4908" w:rsidP="006D3169">
      <w:pPr>
        <w:pStyle w:val="Ingetavstnd"/>
        <w:rPr>
          <w:sz w:val="24"/>
          <w:szCs w:val="24"/>
        </w:rPr>
      </w:pPr>
      <w:r>
        <w:rPr>
          <w:sz w:val="24"/>
          <w:szCs w:val="24"/>
        </w:rPr>
        <w:t xml:space="preserve">Luremus går alla sina släp i mycket bra till utmärkt fart och stil i ett mycket bra söksupplägg, hon går stort men eftersom hon revierar marken mycket bra är hon lättläst och vi vet alltid var vi har henne. I första släpp ser jag Luremus smyga an och fatta stånd, föraren tillsammans med mig kommer upp till hunden, Luremus avancerar mycket bra i omgångar efter att husse vänligt men bestämd talat om att hon ska vänta på oss. Jag </w:t>
      </w:r>
      <w:r w:rsidR="00F44516">
        <w:rPr>
          <w:sz w:val="24"/>
          <w:szCs w:val="24"/>
        </w:rPr>
        <w:t>ser fåglarna på backen precist framför hunden, hon avancerar upp till fast stånd b</w:t>
      </w:r>
      <w:r w:rsidR="00E42718">
        <w:rPr>
          <w:sz w:val="24"/>
          <w:szCs w:val="24"/>
        </w:rPr>
        <w:t>a</w:t>
      </w:r>
      <w:r w:rsidR="00F44516">
        <w:rPr>
          <w:sz w:val="24"/>
          <w:szCs w:val="24"/>
        </w:rPr>
        <w:t>ra ca 10m från fåglarna, fåglarna lättar och hon är helt lugn i flog och skott. I tredje släpp i medvind fortsätter hon gå stort men i kontakt</w:t>
      </w:r>
      <w:r w:rsidR="00E42718">
        <w:rPr>
          <w:sz w:val="24"/>
          <w:szCs w:val="24"/>
        </w:rPr>
        <w:t>, försvinner en stund i oöverskådlig terräng</w:t>
      </w:r>
      <w:r w:rsidR="00F44516">
        <w:rPr>
          <w:sz w:val="24"/>
          <w:szCs w:val="24"/>
        </w:rPr>
        <w:t xml:space="preserve"> men kommer åter innan tiden är ute. Luremus är en underbar hund att skåda i fjället, hon har allt vi önskar se hos våra ungdomar, jag håller inne HP eftersom hon hade ett gyll</w:t>
      </w:r>
      <w:r w:rsidR="000212E9">
        <w:rPr>
          <w:sz w:val="24"/>
          <w:szCs w:val="24"/>
        </w:rPr>
        <w:t>e</w:t>
      </w:r>
      <w:r w:rsidR="00F44516">
        <w:rPr>
          <w:sz w:val="24"/>
          <w:szCs w:val="24"/>
        </w:rPr>
        <w:t>ne tillfälle resa sina fåglar, men ettan skall hon absolut ha, imponerande.</w:t>
      </w:r>
    </w:p>
    <w:p w14:paraId="3606C41B" w14:textId="77777777" w:rsidR="00F44516" w:rsidRPr="006D3169" w:rsidRDefault="00F44516" w:rsidP="006D3169">
      <w:pPr>
        <w:pStyle w:val="Ingetavstnd"/>
        <w:rPr>
          <w:sz w:val="24"/>
          <w:szCs w:val="24"/>
        </w:rPr>
      </w:pPr>
      <w:r>
        <w:rPr>
          <w:sz w:val="24"/>
          <w:szCs w:val="24"/>
        </w:rPr>
        <w:lastRenderedPageBreak/>
        <w:t xml:space="preserve">FF, Antal släpp 3, Släpptid </w:t>
      </w:r>
      <w:r w:rsidR="005E1A9E">
        <w:rPr>
          <w:sz w:val="24"/>
          <w:szCs w:val="24"/>
        </w:rPr>
        <w:t>40min, 1 Ukl</w:t>
      </w:r>
    </w:p>
    <w:p w14:paraId="3606C41C" w14:textId="77777777" w:rsidR="00E42718" w:rsidRPr="00E42718" w:rsidRDefault="00E42718" w:rsidP="006D3169">
      <w:pPr>
        <w:pStyle w:val="Ingetavstnd"/>
        <w:rPr>
          <w:b/>
          <w:sz w:val="24"/>
          <w:szCs w:val="24"/>
        </w:rPr>
      </w:pPr>
      <w:r w:rsidRPr="00E42718">
        <w:rPr>
          <w:b/>
          <w:sz w:val="24"/>
          <w:szCs w:val="24"/>
        </w:rPr>
        <w:t>ÖKL</w:t>
      </w:r>
    </w:p>
    <w:p w14:paraId="3606C41D" w14:textId="77777777" w:rsidR="00E42718" w:rsidRDefault="00E42718" w:rsidP="006D3169">
      <w:pPr>
        <w:pStyle w:val="Ingetavstnd"/>
        <w:rPr>
          <w:sz w:val="24"/>
          <w:szCs w:val="24"/>
        </w:rPr>
      </w:pPr>
    </w:p>
    <w:p w14:paraId="3606C41E" w14:textId="77777777" w:rsidR="00E42718" w:rsidRPr="00435338" w:rsidRDefault="000D5920" w:rsidP="006D3169">
      <w:pPr>
        <w:pStyle w:val="Ingetavstnd"/>
        <w:rPr>
          <w:i/>
          <w:sz w:val="24"/>
          <w:szCs w:val="24"/>
        </w:rPr>
      </w:pPr>
      <w:r>
        <w:rPr>
          <w:i/>
          <w:sz w:val="24"/>
          <w:szCs w:val="24"/>
        </w:rPr>
        <w:t xml:space="preserve">PH </w:t>
      </w:r>
      <w:r w:rsidR="002747D0" w:rsidRPr="00435338">
        <w:rPr>
          <w:i/>
          <w:sz w:val="24"/>
          <w:szCs w:val="24"/>
        </w:rPr>
        <w:t>SOLLIDALENS C MAXIMUS SE38203/20</w:t>
      </w:r>
      <w:r w:rsidR="00E42718" w:rsidRPr="00435338">
        <w:rPr>
          <w:i/>
          <w:sz w:val="24"/>
          <w:szCs w:val="24"/>
        </w:rPr>
        <w:t>15, äg &amp; för Mikael Kangosjärvi</w:t>
      </w:r>
    </w:p>
    <w:p w14:paraId="3606C41F" w14:textId="77777777" w:rsidR="00B06259" w:rsidRDefault="00E42718" w:rsidP="006D3169">
      <w:pPr>
        <w:pStyle w:val="Ingetavstnd"/>
        <w:rPr>
          <w:sz w:val="24"/>
          <w:szCs w:val="24"/>
        </w:rPr>
      </w:pPr>
      <w:r>
        <w:rPr>
          <w:sz w:val="24"/>
          <w:szCs w:val="24"/>
        </w:rPr>
        <w:t xml:space="preserve">I första släpp går vi </w:t>
      </w:r>
      <w:r w:rsidR="000212E9">
        <w:rPr>
          <w:sz w:val="24"/>
          <w:szCs w:val="24"/>
        </w:rPr>
        <w:t xml:space="preserve">i </w:t>
      </w:r>
      <w:r>
        <w:rPr>
          <w:sz w:val="24"/>
          <w:szCs w:val="24"/>
        </w:rPr>
        <w:t>oöverskådlig terräng, Maximus går i mycket bra fart och stil i ett mycket bra söksupplägg, som kännetecknas av utmärkt reviering och kontakt med föraren.</w:t>
      </w:r>
    </w:p>
    <w:p w14:paraId="3606C420" w14:textId="77777777" w:rsidR="00B06259" w:rsidRDefault="00B06259" w:rsidP="006D3169">
      <w:pPr>
        <w:pStyle w:val="Ingetavstnd"/>
        <w:rPr>
          <w:sz w:val="24"/>
          <w:szCs w:val="24"/>
        </w:rPr>
      </w:pPr>
      <w:r>
        <w:rPr>
          <w:sz w:val="24"/>
          <w:szCs w:val="24"/>
        </w:rPr>
        <w:t>I andra släpp går vi fortfarande i oöverskådlig terräng och Maximus går lika som i första, föraren anmäler stånd, vi kommer upp t</w:t>
      </w:r>
      <w:r w:rsidR="000212E9">
        <w:rPr>
          <w:sz w:val="24"/>
          <w:szCs w:val="24"/>
        </w:rPr>
        <w:t>ill hunden och föraren få</w:t>
      </w:r>
      <w:r>
        <w:rPr>
          <w:sz w:val="24"/>
          <w:szCs w:val="24"/>
        </w:rPr>
        <w:t xml:space="preserve">r klartecken, Maximus reser mycket bra precist på ripa och är helt lugn i flog och skott, apport läggs ut och Maximus apporterar mycket bra. I tredje släpp är min önskan </w:t>
      </w:r>
      <w:r w:rsidR="000212E9">
        <w:rPr>
          <w:sz w:val="24"/>
          <w:szCs w:val="24"/>
        </w:rPr>
        <w:t xml:space="preserve">att </w:t>
      </w:r>
      <w:r>
        <w:rPr>
          <w:sz w:val="24"/>
          <w:szCs w:val="24"/>
        </w:rPr>
        <w:t>få se Maximus i öppen terräng, vi går nu i medvind och Maximus går fortsatt i mycket bra fart och stil, söksformat</w:t>
      </w:r>
      <w:r w:rsidR="000212E9">
        <w:rPr>
          <w:sz w:val="24"/>
          <w:szCs w:val="24"/>
        </w:rPr>
        <w:t>et</w:t>
      </w:r>
      <w:r>
        <w:rPr>
          <w:sz w:val="24"/>
          <w:szCs w:val="24"/>
        </w:rPr>
        <w:t xml:space="preserve"> i denna öppna terräng är mycket bra och revieringen i medvinden är mycket bra, han får med sig den anvisade marken på ett utmärkt sätt. Med detta tredje släpp har jag sett allt jag önskar se hos en färdig jakthund. M</w:t>
      </w:r>
      <w:r w:rsidR="000212E9">
        <w:rPr>
          <w:sz w:val="24"/>
          <w:szCs w:val="24"/>
        </w:rPr>
        <w:t>aximus har inte gjort något</w:t>
      </w:r>
      <w:r>
        <w:rPr>
          <w:sz w:val="24"/>
          <w:szCs w:val="24"/>
        </w:rPr>
        <w:t xml:space="preserve"> fel idag som skulle få mig att tveka, Maximus har med råge gjort sig förtjänt av sin premie.</w:t>
      </w:r>
    </w:p>
    <w:p w14:paraId="3606C421" w14:textId="77777777" w:rsidR="00B06259" w:rsidRDefault="00B06259" w:rsidP="006D3169">
      <w:pPr>
        <w:pStyle w:val="Ingetavstnd"/>
        <w:rPr>
          <w:sz w:val="24"/>
          <w:szCs w:val="24"/>
        </w:rPr>
      </w:pPr>
      <w:r>
        <w:rPr>
          <w:sz w:val="24"/>
          <w:szCs w:val="24"/>
        </w:rPr>
        <w:t xml:space="preserve">FF, Antal släpp 3, Släpptid 40min, 1 </w:t>
      </w:r>
      <w:r w:rsidR="008E603C">
        <w:rPr>
          <w:sz w:val="24"/>
          <w:szCs w:val="24"/>
        </w:rPr>
        <w:t>Ö</w:t>
      </w:r>
      <w:r>
        <w:rPr>
          <w:sz w:val="24"/>
          <w:szCs w:val="24"/>
        </w:rPr>
        <w:t>kl</w:t>
      </w:r>
    </w:p>
    <w:p w14:paraId="3606C422" w14:textId="77777777" w:rsidR="002747D0" w:rsidRPr="006D3169" w:rsidRDefault="002747D0" w:rsidP="006D3169">
      <w:pPr>
        <w:pStyle w:val="Ingetavstnd"/>
        <w:rPr>
          <w:sz w:val="24"/>
          <w:szCs w:val="24"/>
        </w:rPr>
      </w:pPr>
      <w:r w:rsidRPr="006D3169">
        <w:rPr>
          <w:sz w:val="24"/>
          <w:szCs w:val="24"/>
        </w:rPr>
        <w:t xml:space="preserve"> </w:t>
      </w:r>
    </w:p>
    <w:p w14:paraId="3606C423" w14:textId="77777777" w:rsidR="002747D0" w:rsidRPr="00435338" w:rsidRDefault="002747D0" w:rsidP="006D3169">
      <w:pPr>
        <w:pStyle w:val="Ingetavstnd"/>
        <w:rPr>
          <w:i/>
          <w:sz w:val="24"/>
          <w:szCs w:val="24"/>
        </w:rPr>
      </w:pPr>
      <w:r w:rsidRPr="00435338">
        <w:rPr>
          <w:i/>
          <w:sz w:val="24"/>
          <w:szCs w:val="24"/>
        </w:rPr>
        <w:t>IRSH J TÄRNAFJÄLLENS EDWARD AV ALTA SE40809/2014, äg Olov Westerlund, Arjeplog, för Olov Westerlund</w:t>
      </w:r>
    </w:p>
    <w:p w14:paraId="3606C424" w14:textId="77777777" w:rsidR="000E5A60" w:rsidRDefault="000E5A60" w:rsidP="006D3169">
      <w:pPr>
        <w:pStyle w:val="Ingetavstnd"/>
        <w:rPr>
          <w:sz w:val="24"/>
          <w:szCs w:val="24"/>
        </w:rPr>
      </w:pPr>
      <w:r>
        <w:rPr>
          <w:sz w:val="24"/>
          <w:szCs w:val="24"/>
        </w:rPr>
        <w:t xml:space="preserve">Edward går sitt första släpp i mycket bra fart och stil i bra till mycket bra söksformat, jag ser Edward smyga på fjällsidan, fågel lättar i området men jag kan </w:t>
      </w:r>
      <w:r w:rsidR="000212E9">
        <w:rPr>
          <w:sz w:val="24"/>
          <w:szCs w:val="24"/>
        </w:rPr>
        <w:t xml:space="preserve">ej </w:t>
      </w:r>
      <w:r>
        <w:rPr>
          <w:sz w:val="24"/>
          <w:szCs w:val="24"/>
        </w:rPr>
        <w:t xml:space="preserve">bedöma om han förföljer dessa fåglar, jag </w:t>
      </w:r>
      <w:r w:rsidR="000212E9">
        <w:rPr>
          <w:sz w:val="24"/>
          <w:szCs w:val="24"/>
        </w:rPr>
        <w:t>bedöm</w:t>
      </w:r>
      <w:r>
        <w:rPr>
          <w:sz w:val="24"/>
          <w:szCs w:val="24"/>
        </w:rPr>
        <w:t>er det som att han går ut i sök. I andra släpp fortsätter Edward som i första vad gäller fart och stil, när det gäller söksformat går han nu bättre och avsöker marken mycket bra. I tredje släpp är Edward borta större del av släppet men kommer åter innan koppling. I fjärde släpp har partner arbete och Edward har i och med detta haft flera feta chanser men ej haft den lilla tur som krävs.</w:t>
      </w:r>
    </w:p>
    <w:p w14:paraId="3606C425" w14:textId="77777777" w:rsidR="000E5A60" w:rsidRDefault="000E5A60" w:rsidP="006D3169">
      <w:pPr>
        <w:pStyle w:val="Ingetavstnd"/>
        <w:rPr>
          <w:sz w:val="24"/>
          <w:szCs w:val="24"/>
        </w:rPr>
      </w:pPr>
      <w:r>
        <w:rPr>
          <w:sz w:val="24"/>
          <w:szCs w:val="24"/>
        </w:rPr>
        <w:t>FF</w:t>
      </w:r>
      <w:r w:rsidR="008E603C">
        <w:rPr>
          <w:sz w:val="24"/>
          <w:szCs w:val="24"/>
        </w:rPr>
        <w:t>, Antal släpp 4, Släpptid 55min, 0 Ökl</w:t>
      </w:r>
    </w:p>
    <w:p w14:paraId="3606C426" w14:textId="77777777" w:rsidR="008518ED" w:rsidRPr="006D3169" w:rsidRDefault="008518ED" w:rsidP="006D3169">
      <w:pPr>
        <w:pStyle w:val="Ingetavstnd"/>
        <w:rPr>
          <w:sz w:val="24"/>
          <w:szCs w:val="24"/>
        </w:rPr>
      </w:pPr>
    </w:p>
    <w:p w14:paraId="3606C427" w14:textId="77777777" w:rsidR="002747D0" w:rsidRPr="00435338" w:rsidRDefault="002747D0" w:rsidP="006D3169">
      <w:pPr>
        <w:pStyle w:val="Ingetavstnd"/>
        <w:rPr>
          <w:i/>
          <w:sz w:val="24"/>
          <w:szCs w:val="24"/>
        </w:rPr>
      </w:pPr>
      <w:r w:rsidRPr="00435338">
        <w:rPr>
          <w:i/>
          <w:sz w:val="24"/>
          <w:szCs w:val="24"/>
        </w:rPr>
        <w:t>IRSH J HADSELÖYA'S CASPER SE50864/2014, äg Magnus Dahlgren, Luleå, för Magnus Dahlgren</w:t>
      </w:r>
    </w:p>
    <w:p w14:paraId="3606C428" w14:textId="77777777" w:rsidR="008518ED" w:rsidRDefault="008518ED" w:rsidP="006D3169">
      <w:pPr>
        <w:pStyle w:val="Ingetavstnd"/>
        <w:rPr>
          <w:sz w:val="24"/>
          <w:szCs w:val="24"/>
        </w:rPr>
      </w:pPr>
      <w:r>
        <w:rPr>
          <w:sz w:val="24"/>
          <w:szCs w:val="24"/>
        </w:rPr>
        <w:t>Casper går sitt första släpp i mycket bra fart och stil i godtagbart till bra söksformat, kontakten med föraren önskas bättre, föraren anmäler stånd, när vi kommer upp till Casper och föraren får klartecken så reser Casper bra kort och precist ripa</w:t>
      </w:r>
      <w:r w:rsidR="002161C2">
        <w:rPr>
          <w:sz w:val="24"/>
          <w:szCs w:val="24"/>
        </w:rPr>
        <w:t>, Casper glider med några meter men kan stoppas acceptabelt, och är lugn i flog och skott, apportfågel läggs ut och Casper gör en mycket bra apport.</w:t>
      </w:r>
      <w:r w:rsidR="000212E9">
        <w:rPr>
          <w:sz w:val="24"/>
          <w:szCs w:val="24"/>
        </w:rPr>
        <w:t xml:space="preserve"> I andra släpp försvinner </w:t>
      </w:r>
      <w:r w:rsidR="002161C2">
        <w:rPr>
          <w:sz w:val="24"/>
          <w:szCs w:val="24"/>
        </w:rPr>
        <w:t xml:space="preserve">Casper </w:t>
      </w:r>
      <w:r w:rsidR="000212E9">
        <w:rPr>
          <w:sz w:val="24"/>
          <w:szCs w:val="24"/>
        </w:rPr>
        <w:t xml:space="preserve">nästan </w:t>
      </w:r>
      <w:r w:rsidR="002161C2">
        <w:rPr>
          <w:sz w:val="24"/>
          <w:szCs w:val="24"/>
        </w:rPr>
        <w:t>direkt och kommer tyvärr ej åter inom rimlig tid och utgår.</w:t>
      </w:r>
    </w:p>
    <w:p w14:paraId="3606C429" w14:textId="77777777" w:rsidR="002161C2" w:rsidRDefault="002161C2" w:rsidP="006D3169">
      <w:pPr>
        <w:pStyle w:val="Ingetavstnd"/>
        <w:rPr>
          <w:sz w:val="24"/>
          <w:szCs w:val="24"/>
        </w:rPr>
      </w:pPr>
      <w:r>
        <w:rPr>
          <w:sz w:val="24"/>
          <w:szCs w:val="24"/>
        </w:rPr>
        <w:t>FF, Antal släpp 2, Släpptid 25min, 0 Ökl</w:t>
      </w:r>
    </w:p>
    <w:p w14:paraId="3606C42A" w14:textId="77777777" w:rsidR="00E74E7B" w:rsidRPr="006D3169" w:rsidRDefault="00E74E7B" w:rsidP="006D3169">
      <w:pPr>
        <w:pStyle w:val="Ingetavstnd"/>
        <w:rPr>
          <w:sz w:val="24"/>
          <w:szCs w:val="24"/>
        </w:rPr>
      </w:pPr>
    </w:p>
    <w:p w14:paraId="3606C42B" w14:textId="77777777" w:rsidR="002747D0" w:rsidRPr="00435338" w:rsidRDefault="002747D0" w:rsidP="006D3169">
      <w:pPr>
        <w:pStyle w:val="Ingetavstnd"/>
        <w:rPr>
          <w:i/>
          <w:sz w:val="24"/>
          <w:szCs w:val="24"/>
        </w:rPr>
      </w:pPr>
      <w:r w:rsidRPr="00435338">
        <w:rPr>
          <w:i/>
          <w:sz w:val="24"/>
          <w:szCs w:val="24"/>
        </w:rPr>
        <w:t>ESH J ÅSHAMRAS HENKE SE48442/2014, äg Lina Lundgren, Bureå, för Ola Lundgren</w:t>
      </w:r>
    </w:p>
    <w:p w14:paraId="3606C42C" w14:textId="77777777" w:rsidR="00E74E7B" w:rsidRDefault="00E74E7B" w:rsidP="006D3169">
      <w:pPr>
        <w:pStyle w:val="Ingetavstnd"/>
        <w:rPr>
          <w:sz w:val="24"/>
          <w:szCs w:val="24"/>
        </w:rPr>
      </w:pPr>
      <w:r>
        <w:rPr>
          <w:sz w:val="24"/>
          <w:szCs w:val="24"/>
        </w:rPr>
        <w:t>Henke startar i mycket bra fart och stil i ett bra söksformat i oöverskådlig terräng, kontakten med föraren önskas bättre, föraren anmäler stånd, fågel lättar när vi kommer upp till hund, det skjuts men Henke kan ej hålla sig utan går alltför långt efter och utgår.</w:t>
      </w:r>
    </w:p>
    <w:p w14:paraId="3606C42D" w14:textId="77777777" w:rsidR="00E74E7B" w:rsidRDefault="00E74E7B" w:rsidP="006D3169">
      <w:pPr>
        <w:pStyle w:val="Ingetavstnd"/>
        <w:rPr>
          <w:sz w:val="24"/>
          <w:szCs w:val="24"/>
        </w:rPr>
      </w:pPr>
      <w:r>
        <w:rPr>
          <w:sz w:val="24"/>
          <w:szCs w:val="24"/>
        </w:rPr>
        <w:t>FF, Antal släpp 1, Släpptid 10min, 0 Ökl</w:t>
      </w:r>
    </w:p>
    <w:p w14:paraId="3606C42E" w14:textId="77777777" w:rsidR="00E74E7B" w:rsidRPr="006D3169" w:rsidRDefault="00E74E7B" w:rsidP="006D3169">
      <w:pPr>
        <w:pStyle w:val="Ingetavstnd"/>
        <w:rPr>
          <w:sz w:val="24"/>
          <w:szCs w:val="24"/>
        </w:rPr>
      </w:pPr>
    </w:p>
    <w:p w14:paraId="3606C42F" w14:textId="77777777" w:rsidR="002747D0" w:rsidRPr="00435338" w:rsidRDefault="002747D0" w:rsidP="006D3169">
      <w:pPr>
        <w:pStyle w:val="Ingetavstnd"/>
        <w:rPr>
          <w:i/>
          <w:sz w:val="24"/>
          <w:szCs w:val="24"/>
        </w:rPr>
      </w:pPr>
      <w:r w:rsidRPr="00435338">
        <w:rPr>
          <w:i/>
          <w:sz w:val="24"/>
          <w:szCs w:val="24"/>
        </w:rPr>
        <w:t>EST J FINNLIDENS COCO CHANEL SE37966/2011, äg Ulf Öhlund, Roknäs, för Ulf Öhlund</w:t>
      </w:r>
    </w:p>
    <w:p w14:paraId="3606C430" w14:textId="77777777" w:rsidR="00435338" w:rsidRDefault="00DD320A" w:rsidP="006D3169">
      <w:pPr>
        <w:pStyle w:val="Ingetavstnd"/>
        <w:rPr>
          <w:sz w:val="24"/>
          <w:szCs w:val="24"/>
        </w:rPr>
      </w:pPr>
      <w:r>
        <w:rPr>
          <w:sz w:val="24"/>
          <w:szCs w:val="24"/>
        </w:rPr>
        <w:t>Coco Chanel startar i mycket bra fart och stil i ett bra till mycket bra söksformat samt i mycket bra kontakt med föraren. Coco fäster stånd långt ut som föraren anmäler, på väg fram ser jag Coco i rörelse, hon stannar upp och jag tolkar det som ett synstånd på ripan vi ser sitta i träd ett stycke framför hunden</w:t>
      </w:r>
      <w:r w:rsidR="00435338">
        <w:rPr>
          <w:sz w:val="24"/>
          <w:szCs w:val="24"/>
        </w:rPr>
        <w:t xml:space="preserve">, det lättar en fågel och hon är lugn, det lättar ytterligare en fågel och det </w:t>
      </w:r>
      <w:r w:rsidR="00435338">
        <w:rPr>
          <w:sz w:val="24"/>
          <w:szCs w:val="24"/>
        </w:rPr>
        <w:lastRenderedPageBreak/>
        <w:t>blir för mycket för Coco som troligen i ren frustration sätter efter fågel för en kontroll av flygriktningen, så tyvärr utgår Coco.</w:t>
      </w:r>
    </w:p>
    <w:p w14:paraId="3606C431" w14:textId="77777777" w:rsidR="00435338" w:rsidRDefault="00435338" w:rsidP="006D3169">
      <w:pPr>
        <w:pStyle w:val="Ingetavstnd"/>
        <w:rPr>
          <w:sz w:val="24"/>
          <w:szCs w:val="24"/>
        </w:rPr>
      </w:pPr>
      <w:r>
        <w:rPr>
          <w:sz w:val="24"/>
          <w:szCs w:val="24"/>
        </w:rPr>
        <w:t>FF, Antal släpp 1, Släpptid 10min, 0 Ökl</w:t>
      </w:r>
    </w:p>
    <w:p w14:paraId="3606C432" w14:textId="77777777" w:rsidR="00DD320A" w:rsidRPr="006D3169" w:rsidRDefault="00435338" w:rsidP="006D3169">
      <w:pPr>
        <w:pStyle w:val="Ingetavstnd"/>
        <w:rPr>
          <w:sz w:val="24"/>
          <w:szCs w:val="24"/>
        </w:rPr>
      </w:pPr>
      <w:r>
        <w:rPr>
          <w:sz w:val="24"/>
          <w:szCs w:val="24"/>
        </w:rPr>
        <w:t xml:space="preserve"> </w:t>
      </w:r>
    </w:p>
    <w:p w14:paraId="3606C433" w14:textId="77777777" w:rsidR="002747D0" w:rsidRDefault="002747D0" w:rsidP="006D3169">
      <w:pPr>
        <w:pStyle w:val="Ingetavstnd"/>
        <w:rPr>
          <w:i/>
          <w:sz w:val="24"/>
          <w:szCs w:val="24"/>
        </w:rPr>
      </w:pPr>
      <w:r w:rsidRPr="000736AE">
        <w:rPr>
          <w:i/>
          <w:sz w:val="24"/>
          <w:szCs w:val="24"/>
        </w:rPr>
        <w:t>EST J SVEABORGS ZONJA SE38428/2013, äg Per-ola Lundberg , Umeå, för Per-ola Lundberg</w:t>
      </w:r>
    </w:p>
    <w:p w14:paraId="3606C434" w14:textId="77777777" w:rsidR="00207CCA" w:rsidRDefault="000736AE" w:rsidP="006D3169">
      <w:pPr>
        <w:pStyle w:val="Ingetavstnd"/>
        <w:rPr>
          <w:sz w:val="24"/>
          <w:szCs w:val="24"/>
        </w:rPr>
      </w:pPr>
      <w:r>
        <w:rPr>
          <w:sz w:val="24"/>
          <w:szCs w:val="24"/>
        </w:rPr>
        <w:t>I första släpp går Zonja i mycket bra fart och stil i ett bra till mycket bra söksformat, Zonja är lite svårläst i den oöverskådliga terrängen men håller trots detta bra till mycket bra kontakt med föraren. I andra släpp går hon lika som i första, vi går nu i mer öppen terräng och ho</w:t>
      </w:r>
      <w:r w:rsidR="000212E9">
        <w:rPr>
          <w:sz w:val="24"/>
          <w:szCs w:val="24"/>
        </w:rPr>
        <w:t>n täcker marken i stora slag, ho</w:t>
      </w:r>
      <w:r>
        <w:rPr>
          <w:sz w:val="24"/>
          <w:szCs w:val="24"/>
        </w:rPr>
        <w:t xml:space="preserve">n har flera stånd som </w:t>
      </w:r>
      <w:r w:rsidR="000212E9">
        <w:rPr>
          <w:sz w:val="24"/>
          <w:szCs w:val="24"/>
        </w:rPr>
        <w:t xml:space="preserve">hon </w:t>
      </w:r>
      <w:r>
        <w:rPr>
          <w:sz w:val="24"/>
          <w:szCs w:val="24"/>
        </w:rPr>
        <w:t>löser själv, det är fågel i luften där Zonja befinner sig utan att jag kan bedöma situationen</w:t>
      </w:r>
      <w:r w:rsidR="00207CCA">
        <w:rPr>
          <w:sz w:val="24"/>
          <w:szCs w:val="24"/>
        </w:rPr>
        <w:t xml:space="preserve">. I hennes tredje släpp fortsätter </w:t>
      </w:r>
      <w:r w:rsidR="000212E9">
        <w:rPr>
          <w:sz w:val="24"/>
          <w:szCs w:val="24"/>
        </w:rPr>
        <w:t xml:space="preserve">hon </w:t>
      </w:r>
      <w:r w:rsidR="00207CCA">
        <w:rPr>
          <w:sz w:val="24"/>
          <w:szCs w:val="24"/>
        </w:rPr>
        <w:t xml:space="preserve">som tidigare släpp, vi går nu i medvind och Zonja blir lite svår att ha koll på, vore önskvärt med bättre kontakt och en mer lättläst reviering. I fjärde släpp hittar föraren Zonja i stånd, vi kommer upp till hunden och föraren får klartecken, Zonja reser mycket bra kort och precist ripa och är helt lugn i flog och skott, apportfågel läggs ut och Zonja gör en mycket bra apport. Sett över dagen har Zonja visat oss att hon är en duktig jakthund och har presenterat en mycket bra jaktbar situation, hon har några saker som idag gör att hon ej når hela vägen upp men får en välförtjänt premie </w:t>
      </w:r>
    </w:p>
    <w:p w14:paraId="3606C435" w14:textId="77777777" w:rsidR="00207CCA" w:rsidRDefault="00207CCA" w:rsidP="006D3169">
      <w:pPr>
        <w:pStyle w:val="Ingetavstnd"/>
        <w:rPr>
          <w:sz w:val="24"/>
          <w:szCs w:val="24"/>
        </w:rPr>
      </w:pPr>
      <w:r>
        <w:rPr>
          <w:sz w:val="24"/>
          <w:szCs w:val="24"/>
        </w:rPr>
        <w:t>FF, Antal släpp 4, Släpptid 55min, 2 Ökl</w:t>
      </w:r>
    </w:p>
    <w:p w14:paraId="3606C436" w14:textId="77777777" w:rsidR="000736AE" w:rsidRPr="000736AE" w:rsidRDefault="00207CCA" w:rsidP="006D3169">
      <w:pPr>
        <w:pStyle w:val="Ingetavstnd"/>
        <w:rPr>
          <w:sz w:val="24"/>
          <w:szCs w:val="24"/>
        </w:rPr>
      </w:pPr>
      <w:r>
        <w:rPr>
          <w:sz w:val="24"/>
          <w:szCs w:val="24"/>
        </w:rPr>
        <w:t xml:space="preserve"> </w:t>
      </w:r>
      <w:r w:rsidR="000736AE">
        <w:rPr>
          <w:sz w:val="24"/>
          <w:szCs w:val="24"/>
        </w:rPr>
        <w:t xml:space="preserve"> </w:t>
      </w:r>
    </w:p>
    <w:p w14:paraId="3606C437" w14:textId="77777777" w:rsidR="002747D0" w:rsidRDefault="002747D0" w:rsidP="006D3169">
      <w:pPr>
        <w:pStyle w:val="Ingetavstnd"/>
        <w:rPr>
          <w:i/>
          <w:sz w:val="24"/>
          <w:szCs w:val="24"/>
          <w:lang w:val="en-GB"/>
        </w:rPr>
      </w:pPr>
      <w:r w:rsidRPr="000736AE">
        <w:rPr>
          <w:i/>
          <w:sz w:val="24"/>
          <w:szCs w:val="24"/>
          <w:lang w:val="en-GB"/>
        </w:rPr>
        <w:t>PH J CHRIWALL'S HARALD NO40520/14, äg &amp; för Christer Wallerby, Oslo</w:t>
      </w:r>
    </w:p>
    <w:p w14:paraId="3606C438" w14:textId="77777777" w:rsidR="00207CCA" w:rsidRDefault="00207CCA" w:rsidP="006D3169">
      <w:pPr>
        <w:pStyle w:val="Ingetavstnd"/>
        <w:rPr>
          <w:sz w:val="24"/>
          <w:szCs w:val="24"/>
        </w:rPr>
      </w:pPr>
      <w:r w:rsidRPr="00207CCA">
        <w:rPr>
          <w:sz w:val="24"/>
          <w:szCs w:val="24"/>
        </w:rPr>
        <w:t>I första släpp går Harald I my</w:t>
      </w:r>
      <w:r>
        <w:rPr>
          <w:sz w:val="24"/>
          <w:szCs w:val="24"/>
        </w:rPr>
        <w:t xml:space="preserve">cket bra fart och stil i ett bra till mycket bra söksformat som gärna fick vara lite större på bredden, marken är oöverskådlig men det finns utrymme för lite mer bredd, </w:t>
      </w:r>
      <w:r w:rsidR="00825604">
        <w:rPr>
          <w:sz w:val="24"/>
          <w:szCs w:val="24"/>
        </w:rPr>
        <w:t>Harald har ett stånd som han löser själv. I andra släpp fortsätter han sitt mycket trevliga sök i mycket bra fart och stil, Harald har nu lyssnat på domarens kritik och söker av marken i utmärkt söksformat vad gäller bredd och reviering. I tredje släpp fortsätter Harald som i andra släpp, stöter ripa långt ut och går tyvärr allt för långt efter, utgår.</w:t>
      </w:r>
    </w:p>
    <w:p w14:paraId="3606C439" w14:textId="77777777" w:rsidR="00825604" w:rsidRDefault="00825604" w:rsidP="006D3169">
      <w:pPr>
        <w:pStyle w:val="Ingetavstnd"/>
        <w:rPr>
          <w:sz w:val="24"/>
          <w:szCs w:val="24"/>
        </w:rPr>
      </w:pPr>
      <w:r>
        <w:rPr>
          <w:sz w:val="24"/>
          <w:szCs w:val="24"/>
        </w:rPr>
        <w:t>FS, Antal släpp 3, Släpptid 40min, 0 Ökl</w:t>
      </w:r>
    </w:p>
    <w:p w14:paraId="3606C43A" w14:textId="77777777" w:rsidR="00825604" w:rsidRPr="00207CCA" w:rsidRDefault="00825604" w:rsidP="006D3169">
      <w:pPr>
        <w:pStyle w:val="Ingetavstnd"/>
        <w:rPr>
          <w:sz w:val="24"/>
          <w:szCs w:val="24"/>
        </w:rPr>
      </w:pPr>
    </w:p>
    <w:p w14:paraId="3606C43B" w14:textId="77777777" w:rsidR="002747D0" w:rsidRDefault="000D5920" w:rsidP="006D3169">
      <w:pPr>
        <w:pStyle w:val="Ingetavstnd"/>
        <w:rPr>
          <w:i/>
          <w:sz w:val="24"/>
          <w:szCs w:val="24"/>
        </w:rPr>
      </w:pPr>
      <w:r>
        <w:rPr>
          <w:i/>
          <w:sz w:val="24"/>
          <w:szCs w:val="24"/>
        </w:rPr>
        <w:t xml:space="preserve">IRST </w:t>
      </w:r>
      <w:r w:rsidR="002747D0" w:rsidRPr="000736AE">
        <w:rPr>
          <w:i/>
          <w:sz w:val="24"/>
          <w:szCs w:val="24"/>
        </w:rPr>
        <w:t>NORRLANDS GUIDENS ELDIBAKEN SE12661/2016, äg &amp; för Niklas Sundberg, Liden</w:t>
      </w:r>
    </w:p>
    <w:p w14:paraId="3606C43C" w14:textId="77777777" w:rsidR="00825604" w:rsidRDefault="00825604" w:rsidP="006D3169">
      <w:pPr>
        <w:pStyle w:val="Ingetavstnd"/>
        <w:rPr>
          <w:sz w:val="24"/>
          <w:szCs w:val="24"/>
        </w:rPr>
      </w:pPr>
      <w:r>
        <w:rPr>
          <w:sz w:val="24"/>
          <w:szCs w:val="24"/>
        </w:rPr>
        <w:t>Eldibaken går alla sina släpp i mycket bra till utmärkt fart och stil i mycket bra söksformat, söksformatet är stort men eftersom revieringen är mycket bra är hon lättläst och vi vet var hon befinner sig i stort sett hela tiden. I andra släpp lättar fågel i området där Eldibaken befinner sig utan att jag kan bedöma vad som förorsakat detta. I tredje släpp som sker i medvind fortsätter hon gå stort och rejält men i kontakt, Eldibaken stöter fågel långt ut och går tyvärr allt för långt efter och utgår.</w:t>
      </w:r>
    </w:p>
    <w:p w14:paraId="3606C43D" w14:textId="77777777" w:rsidR="00825604" w:rsidRDefault="00825604" w:rsidP="006D3169">
      <w:pPr>
        <w:pStyle w:val="Ingetavstnd"/>
        <w:rPr>
          <w:sz w:val="24"/>
          <w:szCs w:val="24"/>
        </w:rPr>
      </w:pPr>
      <w:r>
        <w:rPr>
          <w:sz w:val="24"/>
          <w:szCs w:val="24"/>
        </w:rPr>
        <w:t xml:space="preserve">FS, Antal släpp 3, Släpptid 40min, 0 Ökl </w:t>
      </w:r>
    </w:p>
    <w:p w14:paraId="3606C43E" w14:textId="77777777" w:rsidR="000D5920" w:rsidRDefault="000D5920" w:rsidP="006D3169">
      <w:pPr>
        <w:pStyle w:val="Ingetavstnd"/>
        <w:rPr>
          <w:sz w:val="24"/>
          <w:szCs w:val="24"/>
        </w:rPr>
      </w:pPr>
    </w:p>
    <w:p w14:paraId="3606C43F" w14:textId="77777777" w:rsidR="000D5920" w:rsidRDefault="000D5920" w:rsidP="006D3169">
      <w:pPr>
        <w:pStyle w:val="Ingetavstnd"/>
        <w:rPr>
          <w:sz w:val="24"/>
          <w:szCs w:val="24"/>
        </w:rPr>
      </w:pPr>
    </w:p>
    <w:p w14:paraId="3606C440" w14:textId="77777777" w:rsidR="000D5920" w:rsidRDefault="000D5920" w:rsidP="006D3169">
      <w:pPr>
        <w:pStyle w:val="Ingetavstnd"/>
        <w:rPr>
          <w:sz w:val="24"/>
          <w:szCs w:val="24"/>
        </w:rPr>
      </w:pPr>
      <w:r>
        <w:rPr>
          <w:sz w:val="24"/>
          <w:szCs w:val="24"/>
        </w:rPr>
        <w:t>Jag vill tacka alla deltagare för en underbar dag på fjället i detta paradis, alla hundarna hade chans på fågel och med lite tur och skickligt kunde vi haft betydligt många fler premier med oss hem. Jag vi</w:t>
      </w:r>
      <w:r w:rsidR="000212E9">
        <w:rPr>
          <w:sz w:val="24"/>
          <w:szCs w:val="24"/>
        </w:rPr>
        <w:t>l</w:t>
      </w:r>
      <w:r>
        <w:rPr>
          <w:sz w:val="24"/>
          <w:szCs w:val="24"/>
        </w:rPr>
        <w:t>l också tacka provledningen för förtroendet att döma samt berömma er för ert utmärkta jobb med att genomföra detta prov i vårfjällsparadiset.</w:t>
      </w:r>
    </w:p>
    <w:p w14:paraId="32AC8A15" w14:textId="77777777" w:rsidR="00DA5D65" w:rsidRDefault="00DA5D65" w:rsidP="006D3169">
      <w:pPr>
        <w:pStyle w:val="Ingetavstnd"/>
        <w:rPr>
          <w:sz w:val="24"/>
          <w:szCs w:val="24"/>
        </w:rPr>
      </w:pPr>
    </w:p>
    <w:p w14:paraId="656FF0BB" w14:textId="77777777" w:rsidR="00DA5D65" w:rsidRDefault="00DA5D65" w:rsidP="006D3169">
      <w:pPr>
        <w:pStyle w:val="Ingetavstnd"/>
        <w:rPr>
          <w:sz w:val="24"/>
          <w:szCs w:val="24"/>
        </w:rPr>
      </w:pPr>
    </w:p>
    <w:p w14:paraId="3606C441" w14:textId="0A7FD736" w:rsidR="000D5920" w:rsidRDefault="000D5920" w:rsidP="006D3169">
      <w:pPr>
        <w:pStyle w:val="Ingetavstnd"/>
        <w:rPr>
          <w:sz w:val="24"/>
          <w:szCs w:val="24"/>
        </w:rPr>
      </w:pPr>
      <w:bookmarkStart w:id="0" w:name="_GoBack"/>
      <w:bookmarkEnd w:id="0"/>
      <w:r>
        <w:rPr>
          <w:sz w:val="24"/>
          <w:szCs w:val="24"/>
        </w:rPr>
        <w:t>Mora 170512</w:t>
      </w:r>
    </w:p>
    <w:p w14:paraId="3606C442" w14:textId="77777777" w:rsidR="000D5920" w:rsidRDefault="000D5920" w:rsidP="006D3169">
      <w:pPr>
        <w:pStyle w:val="Ingetavstnd"/>
        <w:rPr>
          <w:sz w:val="24"/>
          <w:szCs w:val="24"/>
        </w:rPr>
      </w:pPr>
      <w:r w:rsidRPr="000D5920">
        <w:rPr>
          <w:sz w:val="24"/>
          <w:szCs w:val="24"/>
        </w:rPr>
        <w:t>Ulf Johansson</w:t>
      </w:r>
    </w:p>
    <w:p w14:paraId="3606C443" w14:textId="77777777" w:rsidR="000D5920" w:rsidRDefault="000D5920" w:rsidP="006D3169">
      <w:pPr>
        <w:pStyle w:val="Ingetavstnd"/>
        <w:rPr>
          <w:sz w:val="24"/>
          <w:szCs w:val="24"/>
        </w:rPr>
      </w:pPr>
    </w:p>
    <w:p w14:paraId="3606C444" w14:textId="0DBB261A" w:rsidR="000D5920" w:rsidRPr="00825604" w:rsidRDefault="000D5920" w:rsidP="006D3169">
      <w:pPr>
        <w:pStyle w:val="Ingetavstnd"/>
        <w:rPr>
          <w:sz w:val="24"/>
          <w:szCs w:val="24"/>
        </w:rPr>
      </w:pPr>
    </w:p>
    <w:sectPr w:rsidR="000D5920" w:rsidRPr="00825604" w:rsidSect="003A0BB0">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1D"/>
    <w:rsid w:val="000212E9"/>
    <w:rsid w:val="000736AE"/>
    <w:rsid w:val="000D5920"/>
    <w:rsid w:val="000E5A60"/>
    <w:rsid w:val="000F673F"/>
    <w:rsid w:val="00182FAB"/>
    <w:rsid w:val="001C4FE1"/>
    <w:rsid w:val="00207CCA"/>
    <w:rsid w:val="002161C2"/>
    <w:rsid w:val="00267A42"/>
    <w:rsid w:val="002747D0"/>
    <w:rsid w:val="002E3E0A"/>
    <w:rsid w:val="003D77EF"/>
    <w:rsid w:val="00435338"/>
    <w:rsid w:val="0053578C"/>
    <w:rsid w:val="00586592"/>
    <w:rsid w:val="005B5571"/>
    <w:rsid w:val="005E1A9E"/>
    <w:rsid w:val="005E4908"/>
    <w:rsid w:val="006D3169"/>
    <w:rsid w:val="00762E4E"/>
    <w:rsid w:val="007F29E6"/>
    <w:rsid w:val="00825604"/>
    <w:rsid w:val="008518ED"/>
    <w:rsid w:val="00880711"/>
    <w:rsid w:val="008B2D1D"/>
    <w:rsid w:val="008E603C"/>
    <w:rsid w:val="00A035CC"/>
    <w:rsid w:val="00A9589F"/>
    <w:rsid w:val="00B06259"/>
    <w:rsid w:val="00B355B6"/>
    <w:rsid w:val="00DA5D65"/>
    <w:rsid w:val="00DD320A"/>
    <w:rsid w:val="00E42718"/>
    <w:rsid w:val="00E74E7B"/>
    <w:rsid w:val="00F44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C40A"/>
  <w15:docId w15:val="{FEF4C19F-9CFC-4221-B209-D1BECCE7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071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80711"/>
    <w:pPr>
      <w:spacing w:after="0" w:line="240" w:lineRule="auto"/>
    </w:pPr>
  </w:style>
  <w:style w:type="paragraph" w:styleId="Oformateradtext">
    <w:name w:val="Plain Text"/>
    <w:basedOn w:val="Normal"/>
    <w:link w:val="OformateradtextChar"/>
    <w:uiPriority w:val="99"/>
    <w:unhideWhenUsed/>
    <w:rsid w:val="003A0BB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3A0BB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1592</Words>
  <Characters>8439</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Butik 2503</cp:lastModifiedBy>
  <cp:revision>5</cp:revision>
  <dcterms:created xsi:type="dcterms:W3CDTF">2017-05-15T17:11:00Z</dcterms:created>
  <dcterms:modified xsi:type="dcterms:W3CDTF">2017-05-16T09:01:00Z</dcterms:modified>
</cp:coreProperties>
</file>