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9C" w:rsidRPr="00D9658F" w:rsidRDefault="00D0509C" w:rsidP="00D0509C">
      <w:pPr>
        <w:rPr>
          <w:rFonts w:ascii="Times New Roman" w:hAnsi="Times New Roman" w:cs="Times New Roman"/>
          <w:b/>
          <w:sz w:val="24"/>
          <w:szCs w:val="24"/>
        </w:rPr>
      </w:pPr>
      <w:r w:rsidRPr="00D9658F">
        <w:rPr>
          <w:rFonts w:ascii="Times New Roman" w:hAnsi="Times New Roman" w:cs="Times New Roman"/>
          <w:b/>
          <w:sz w:val="24"/>
          <w:szCs w:val="24"/>
        </w:rPr>
        <w:t>SSK BRUKSVALLARNA CACIT</w:t>
      </w:r>
    </w:p>
    <w:p w:rsidR="00D0509C" w:rsidRPr="00D9658F" w:rsidRDefault="00D0509C" w:rsidP="00D0509C">
      <w:pPr>
        <w:rPr>
          <w:rFonts w:ascii="Times New Roman" w:hAnsi="Times New Roman" w:cs="Times New Roman"/>
          <w:b/>
          <w:sz w:val="24"/>
          <w:szCs w:val="24"/>
        </w:rPr>
      </w:pPr>
      <w:r w:rsidRPr="00D9658F">
        <w:rPr>
          <w:rFonts w:ascii="Times New Roman" w:hAnsi="Times New Roman" w:cs="Times New Roman"/>
          <w:b/>
          <w:sz w:val="24"/>
          <w:szCs w:val="24"/>
        </w:rPr>
        <w:t>SKL 2017-08-31</w:t>
      </w:r>
    </w:p>
    <w:p w:rsidR="00D0509C" w:rsidRPr="00D9658F" w:rsidRDefault="00D0509C" w:rsidP="00D0509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b/>
          <w:sz w:val="24"/>
          <w:szCs w:val="24"/>
        </w:rPr>
        <w:t>Domare:</w:t>
      </w:r>
      <w:r w:rsidRPr="00D9658F">
        <w:rPr>
          <w:rFonts w:ascii="Times New Roman" w:hAnsi="Times New Roman" w:cs="Times New Roman"/>
          <w:sz w:val="24"/>
          <w:szCs w:val="24"/>
        </w:rPr>
        <w:t xml:space="preserve"> Daniel Gustavsson</w:t>
      </w:r>
    </w:p>
    <w:p w:rsidR="00E269DC" w:rsidRPr="00D9658F" w:rsidRDefault="00E269DC" w:rsidP="00D0509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Mark : Ramundberget , fin höstdag med ca 15 gr och växlande molnighet. </w:t>
      </w:r>
    </w:p>
    <w:p w:rsidR="00D0509C" w:rsidRPr="00D9658F" w:rsidRDefault="00D0509C" w:rsidP="00D0509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ab/>
      </w:r>
    </w:p>
    <w:p w:rsidR="00D0509C" w:rsidRPr="00D9658F" w:rsidRDefault="00622B95" w:rsidP="00D0509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Startlista : </w:t>
      </w:r>
    </w:p>
    <w:p w:rsidR="00D0509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EST J LANDBORGENS MISS MARPLE SE28713/2014, äg &amp; för Michael Lundberg, Knivsta</w:t>
      </w:r>
    </w:p>
    <w:p w:rsidR="00D0509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IRSH J HEGGELIFJELLETS MESSI SE51449/2011, äg &amp; för Kjell Bygdeståhl, Åre</w:t>
      </w:r>
    </w:p>
    <w:p w:rsidR="00D0509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EST J SE UCH OHLSMYRENS ROSPIGA SE27403/2011, äg &amp; för Maud Mattsson, Grisslehamn</w:t>
      </w:r>
    </w:p>
    <w:p w:rsidR="00D0509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IRST J HADSELÖYA'S IZABELLA SE21037/2013, äg &amp; för Magnus Dahlgren, LuleåPT J CARAMBA SE58580/2012, äg &amp; för Bengt Hansson, Svenstavik</w:t>
      </w:r>
      <w:r w:rsidRPr="00D9658F">
        <w:rPr>
          <w:rFonts w:ascii="Times New Roman" w:hAnsi="Times New Roman" w:cs="Times New Roman"/>
          <w:i/>
          <w:sz w:val="24"/>
          <w:szCs w:val="24"/>
        </w:rPr>
        <w:tab/>
        <w:t>EST J HÖGFJÄLLSHUNDENS LINA S40179/2009, äg &amp; för Gunnar Hedlund, Åmål</w:t>
      </w:r>
    </w:p>
    <w:p w:rsidR="00D0509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ESH J MD'S S R MICK DOOHAN SE54962/2014, äg &amp; för Magnus Dahlgren, Luleå</w:t>
      </w:r>
    </w:p>
    <w:p w:rsidR="00D0509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GST J SE UCH NO UCH KVANNILDALENS GRY THE GREAT SE13868/2011, äg &amp; för Wanda Dalsten, Funäsdalen</w:t>
      </w:r>
      <w:r w:rsidRPr="00D9658F">
        <w:rPr>
          <w:rFonts w:ascii="Times New Roman" w:hAnsi="Times New Roman" w:cs="Times New Roman"/>
          <w:i/>
          <w:sz w:val="24"/>
          <w:szCs w:val="24"/>
        </w:rPr>
        <w:tab/>
      </w:r>
    </w:p>
    <w:p w:rsidR="00622B95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GSH J FJÄLLPILENS GZ QVALITY SE17287/2015, äg Paul Falén, Ljusdal, för Wanda Dalsten</w:t>
      </w:r>
    </w:p>
    <w:p w:rsidR="00D0509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IRSH  YGGDRASIL PL ATTO SE57813/2012, äg &amp; för Anne Terese Skott Dahlgren, Funäsdalen</w:t>
      </w:r>
    </w:p>
    <w:p w:rsidR="00E269DC" w:rsidRPr="00D9658F" w:rsidRDefault="00D0509C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IRST J NORDFJÄLLETS RR ZIBA S64312/2008, äg &amp; för Tommy Hagerlund, Skyllberg</w:t>
      </w:r>
      <w:r w:rsidRPr="00D9658F">
        <w:rPr>
          <w:rFonts w:ascii="Times New Roman" w:hAnsi="Times New Roman" w:cs="Times New Roman"/>
          <w:i/>
          <w:sz w:val="24"/>
          <w:szCs w:val="24"/>
        </w:rPr>
        <w:tab/>
      </w:r>
    </w:p>
    <w:p w:rsidR="00622B95" w:rsidRPr="00D9658F" w:rsidRDefault="00622B95" w:rsidP="00D0509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 xml:space="preserve">1.a rundan (15 minuter släpptid ) </w:t>
      </w:r>
    </w:p>
    <w:p w:rsidR="001C5B6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  <w:lang w:val="en-US"/>
        </w:rPr>
        <w:t>ROSPIGA- QVALITY</w:t>
      </w:r>
    </w:p>
    <w:p w:rsidR="009F154A" w:rsidRPr="00D9658F" w:rsidRDefault="009F154A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>Piga går I utmärkt fart med mycket bra stil. Hon får med sig marken i stora fina slag. Quality går</w:t>
      </w:r>
      <w:r w:rsidR="00622B95" w:rsidRPr="00D9658F">
        <w:rPr>
          <w:rFonts w:ascii="Times New Roman" w:hAnsi="Times New Roman" w:cs="Times New Roman"/>
          <w:sz w:val="24"/>
          <w:szCs w:val="24"/>
        </w:rPr>
        <w:t xml:space="preserve">i </w:t>
      </w:r>
      <w:r w:rsidRPr="00D9658F">
        <w:rPr>
          <w:rFonts w:ascii="Times New Roman" w:hAnsi="Times New Roman" w:cs="Times New Roman"/>
          <w:sz w:val="24"/>
          <w:szCs w:val="24"/>
        </w:rPr>
        <w:t xml:space="preserve"> mycket</w:t>
      </w:r>
      <w:r w:rsidR="00622B95" w:rsidRPr="00D9658F">
        <w:rPr>
          <w:rFonts w:ascii="Times New Roman" w:hAnsi="Times New Roman" w:cs="Times New Roman"/>
          <w:sz w:val="24"/>
          <w:szCs w:val="24"/>
        </w:rPr>
        <w:t xml:space="preserve"> bra fart. Stilen är mycket bra, </w:t>
      </w:r>
      <w:r w:rsidRPr="00D9658F">
        <w:rPr>
          <w:rFonts w:ascii="Times New Roman" w:hAnsi="Times New Roman" w:cs="Times New Roman"/>
          <w:sz w:val="24"/>
          <w:szCs w:val="24"/>
        </w:rPr>
        <w:t>och han får mycket mark med sig . Båda hundarna ligger rätt på vinden.</w:t>
      </w:r>
      <w:r w:rsidR="00622B95" w:rsidRPr="00D9658F">
        <w:rPr>
          <w:rFonts w:ascii="Times New Roman" w:hAnsi="Times New Roman" w:cs="Times New Roman"/>
          <w:sz w:val="24"/>
          <w:szCs w:val="24"/>
        </w:rPr>
        <w:t>Hundarna s</w:t>
      </w:r>
      <w:r w:rsidRPr="00D9658F">
        <w:rPr>
          <w:rFonts w:ascii="Times New Roman" w:hAnsi="Times New Roman" w:cs="Times New Roman"/>
          <w:sz w:val="24"/>
          <w:szCs w:val="24"/>
        </w:rPr>
        <w:t xml:space="preserve">ättes lika </w:t>
      </w:r>
      <w:r w:rsidR="00622B95" w:rsidRPr="00D9658F">
        <w:rPr>
          <w:rFonts w:ascii="Times New Roman" w:hAnsi="Times New Roman" w:cs="Times New Roman"/>
          <w:sz w:val="24"/>
          <w:szCs w:val="24"/>
        </w:rPr>
        <w:t>i släppet</w:t>
      </w:r>
      <w:r w:rsidRPr="00D9658F">
        <w:rPr>
          <w:rFonts w:ascii="Times New Roman" w:hAnsi="Times New Roman" w:cs="Times New Roman"/>
          <w:sz w:val="24"/>
          <w:szCs w:val="24"/>
        </w:rPr>
        <w:t>.</w:t>
      </w: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  <w:lang w:val="en-US"/>
        </w:rPr>
        <w:t>IZABELLA- MISS MARPLE</w:t>
      </w:r>
    </w:p>
    <w:p w:rsidR="009F154A" w:rsidRPr="00D9658F" w:rsidRDefault="009F154A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Marple går I utmärkt fart . Hon har dessutom en utmärkt stil , med huvudet över rygglinjen, Hon har en fin och långsträckt galoppaktion. Och hon får mycket mark med sig. Iza går i ett något mer begränsat sök. Hon går i mycket bra fart. Stilen skäms bitvis av att hon sänker huvudet och rotar lite. Marple över Iza </w:t>
      </w:r>
    </w:p>
    <w:p w:rsidR="00E269DC" w:rsidRPr="00D9658F" w:rsidRDefault="00E269DC" w:rsidP="00E269DC">
      <w:pPr>
        <w:rPr>
          <w:rFonts w:ascii="Times New Roman" w:hAnsi="Times New Roman" w:cs="Times New Roman"/>
          <w:i/>
          <w:sz w:val="24"/>
          <w:szCs w:val="24"/>
        </w:rPr>
      </w:pP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>ZIBA- LINA</w:t>
      </w:r>
    </w:p>
    <w:p w:rsidR="00E269DC" w:rsidRPr="00D9658F" w:rsidRDefault="009F154A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Ziba går mycket bra fart och stil. Hon får med sig den anvisade terrängen . På inkallning stöter hon ripa och är lugn i flog. Partner hittar fågel . Lina går i utmärkt fart ,med mycket </w:t>
      </w:r>
      <w:r w:rsidRPr="00D9658F">
        <w:rPr>
          <w:rFonts w:ascii="Times New Roman" w:hAnsi="Times New Roman" w:cs="Times New Roman"/>
          <w:sz w:val="24"/>
          <w:szCs w:val="24"/>
        </w:rPr>
        <w:lastRenderedPageBreak/>
        <w:t>bra stil . Lina tar stånd. Hon reser villigt och precist en ripkull och lugnas i flog och skott. Lina apporterar den utlagda ripan</w:t>
      </w:r>
      <w:r w:rsidR="00B50143" w:rsidRPr="00D9658F">
        <w:rPr>
          <w:rFonts w:ascii="Times New Roman" w:hAnsi="Times New Roman" w:cs="Times New Roman"/>
          <w:sz w:val="24"/>
          <w:szCs w:val="24"/>
        </w:rPr>
        <w:t xml:space="preserve"> slarvigt till föraren efter</w:t>
      </w:r>
      <w:r w:rsidR="00A64701" w:rsidRPr="00D9658F">
        <w:rPr>
          <w:rFonts w:ascii="Times New Roman" w:hAnsi="Times New Roman" w:cs="Times New Roman"/>
          <w:sz w:val="24"/>
          <w:szCs w:val="24"/>
        </w:rPr>
        <w:t xml:space="preserve"> en del </w:t>
      </w:r>
      <w:r w:rsidR="00B50143" w:rsidRPr="00D9658F">
        <w:rPr>
          <w:rFonts w:ascii="Times New Roman" w:hAnsi="Times New Roman" w:cs="Times New Roman"/>
          <w:sz w:val="24"/>
          <w:szCs w:val="24"/>
        </w:rPr>
        <w:t>övertalning</w:t>
      </w:r>
      <w:r w:rsidR="00A64701" w:rsidRPr="00D9658F">
        <w:rPr>
          <w:rFonts w:ascii="Times New Roman" w:hAnsi="Times New Roman" w:cs="Times New Roman"/>
          <w:sz w:val="24"/>
          <w:szCs w:val="24"/>
        </w:rPr>
        <w:t xml:space="preserve">. </w:t>
      </w:r>
      <w:r w:rsidR="00B50143" w:rsidRPr="00D9658F">
        <w:rPr>
          <w:rFonts w:ascii="Times New Roman" w:hAnsi="Times New Roman" w:cs="Times New Roman"/>
          <w:sz w:val="24"/>
          <w:szCs w:val="24"/>
        </w:rPr>
        <w:t xml:space="preserve"> Lina över Ziba </w:t>
      </w: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>MESSI-  ATTO</w:t>
      </w:r>
    </w:p>
    <w:p w:rsidR="00B50143" w:rsidRPr="00D9658F" w:rsidRDefault="00B50143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Messi går i utmärkt fart och stil . I ett stort välrevierande sök. Messi slår ett stort slag ner till vänster och fäster ett skarpt stånd. På order reser han precist ripor. Han är lugn i flog osh skott. Messi apporterar utmärkt </w:t>
      </w:r>
      <w:r w:rsidR="00622B95" w:rsidRPr="00D9658F">
        <w:rPr>
          <w:rFonts w:ascii="Times New Roman" w:hAnsi="Times New Roman" w:cs="Times New Roman"/>
          <w:sz w:val="24"/>
          <w:szCs w:val="24"/>
        </w:rPr>
        <w:t xml:space="preserve">den utlagda </w:t>
      </w:r>
      <w:r w:rsidRPr="00D9658F">
        <w:rPr>
          <w:rFonts w:ascii="Times New Roman" w:hAnsi="Times New Roman" w:cs="Times New Roman"/>
          <w:sz w:val="24"/>
          <w:szCs w:val="24"/>
        </w:rPr>
        <w:t xml:space="preserve">till föraren . Atto går mycket bra fart. Stilen är knappt godtagbar och skäms av en låg huvudförning. Attos tappar all mark till partner. Atto utgår </w:t>
      </w:r>
    </w:p>
    <w:p w:rsidR="00E269DC" w:rsidRPr="00D9658F" w:rsidRDefault="00B50143" w:rsidP="00E269D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 xml:space="preserve">Messi över Atto </w:t>
      </w: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>GRY- CARAMBA</w:t>
      </w:r>
    </w:p>
    <w:p w:rsidR="00B50143" w:rsidRPr="00D9658F" w:rsidRDefault="00B50143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Båda hundarna går i utmärkt fart , med mycket bra stil. De växlar om förningen i släppet. Och de visar upp ett sök av stort format. Med bra kontakt till förarna. Hundarna sättes lika. </w:t>
      </w: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>MICK DOOHAN- QVALITY</w:t>
      </w:r>
    </w:p>
    <w:p w:rsidR="000D2974" w:rsidRPr="00D9658F" w:rsidRDefault="000D2974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>Doohan går i utmärkt fart . Stilen är mycket bra , med en långsträckt galopp aktion . Doohan får mycket mark med si</w:t>
      </w:r>
      <w:r w:rsidR="00D9658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D9658F">
        <w:rPr>
          <w:rFonts w:ascii="Times New Roman" w:hAnsi="Times New Roman" w:cs="Times New Roman"/>
          <w:sz w:val="24"/>
          <w:szCs w:val="24"/>
        </w:rPr>
        <w:t>Qvality</w:t>
      </w:r>
      <w:proofErr w:type="spellEnd"/>
      <w:r w:rsidR="00D9658F">
        <w:rPr>
          <w:rFonts w:ascii="Times New Roman" w:hAnsi="Times New Roman" w:cs="Times New Roman"/>
          <w:sz w:val="24"/>
          <w:szCs w:val="24"/>
        </w:rPr>
        <w:t xml:space="preserve"> går i m</w:t>
      </w:r>
      <w:r w:rsidR="00A64701" w:rsidRPr="00D9658F">
        <w:rPr>
          <w:rFonts w:ascii="Times New Roman" w:hAnsi="Times New Roman" w:cs="Times New Roman"/>
          <w:sz w:val="24"/>
          <w:szCs w:val="24"/>
        </w:rPr>
        <w:t>y</w:t>
      </w:r>
      <w:r w:rsidR="00D9658F">
        <w:rPr>
          <w:rFonts w:ascii="Times New Roman" w:hAnsi="Times New Roman" w:cs="Times New Roman"/>
          <w:sz w:val="24"/>
          <w:szCs w:val="24"/>
        </w:rPr>
        <w:t>c</w:t>
      </w:r>
      <w:r w:rsidR="00A64701" w:rsidRPr="00D9658F">
        <w:rPr>
          <w:rFonts w:ascii="Times New Roman" w:hAnsi="Times New Roman" w:cs="Times New Roman"/>
          <w:sz w:val="24"/>
          <w:szCs w:val="24"/>
        </w:rPr>
        <w:t xml:space="preserve">ket bra </w:t>
      </w:r>
      <w:r w:rsidRPr="00D9658F">
        <w:rPr>
          <w:rFonts w:ascii="Times New Roman" w:hAnsi="Times New Roman" w:cs="Times New Roman"/>
          <w:sz w:val="24"/>
          <w:szCs w:val="24"/>
        </w:rPr>
        <w:t xml:space="preserve"> fart och stil . Söket störs av lite markeringar och onödiga stopp. Doohan över Qvality. </w:t>
      </w:r>
    </w:p>
    <w:p w:rsidR="00E269DC" w:rsidRPr="00D9658F" w:rsidRDefault="00E269DC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Rangering Messi med fågelarbete utmärkt apportering , Lina fågelarbete med en svag </w:t>
      </w:r>
      <w:bookmarkStart w:id="0" w:name="_GoBack"/>
      <w:r w:rsidRPr="00D9658F">
        <w:rPr>
          <w:rFonts w:ascii="Times New Roman" w:hAnsi="Times New Roman" w:cs="Times New Roman"/>
          <w:sz w:val="24"/>
          <w:szCs w:val="24"/>
        </w:rPr>
        <w:t xml:space="preserve">apportering ,Caramba Gry,Marple, Rospiga , Doohan, Quality , Iza , Ziba ( Atto utgår) </w:t>
      </w:r>
    </w:p>
    <w:bookmarkEnd w:id="0"/>
    <w:p w:rsidR="0002608B" w:rsidRPr="00D9658F" w:rsidRDefault="000D2974" w:rsidP="00E269D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 xml:space="preserve">2. a rundan </w:t>
      </w:r>
      <w:r w:rsidR="00622B95" w:rsidRPr="00D9658F">
        <w:rPr>
          <w:rFonts w:ascii="Times New Roman" w:hAnsi="Times New Roman" w:cs="Times New Roman"/>
          <w:i/>
          <w:sz w:val="24"/>
          <w:szCs w:val="24"/>
        </w:rPr>
        <w:t xml:space="preserve">( 10 minuter släpptid ) </w:t>
      </w: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 xml:space="preserve">Ziba –Iza </w:t>
      </w:r>
    </w:p>
    <w:p w:rsidR="0002608B" w:rsidRPr="00D9658F" w:rsidRDefault="0002608B" w:rsidP="00E269D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>Ziba och Iza var belastade efter första rundan . Och tyvärr blir bådas sök begränsade för klassen. Båda utgår</w:t>
      </w:r>
      <w:r w:rsidRPr="00D9658F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 xml:space="preserve">Rospiga –Marple </w:t>
      </w:r>
    </w:p>
    <w:p w:rsidR="0002608B" w:rsidRPr="00D9658F" w:rsidRDefault="0002608B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Piga och Marple går som tidigare. De får med sig mycket mark. Marple stånd. På väg upp mot Marple rycker hon till och det  lättar ripor i området. Marple blir här alldeles för orolig och fler ripor kommer på vingarna . Marple utgår </w:t>
      </w: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 xml:space="preserve">Doohan-Gry </w:t>
      </w:r>
    </w:p>
    <w:p w:rsidR="0002608B" w:rsidRPr="00D9658F" w:rsidRDefault="0002608B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Båda går som tidigare. Doohan stånd . Doohan reser villigt ripor på order. Doohan är något orolig i flog och skott. Vägrar sedan att apportera den utlagda fågeln. Utgår. </w:t>
      </w:r>
    </w:p>
    <w:p w:rsidR="0002608B" w:rsidRPr="00D9658F" w:rsidRDefault="0002608B" w:rsidP="00E269DC">
      <w:pPr>
        <w:rPr>
          <w:rFonts w:ascii="Times New Roman" w:hAnsi="Times New Roman" w:cs="Times New Roman"/>
          <w:i/>
          <w:sz w:val="24"/>
          <w:szCs w:val="24"/>
        </w:rPr>
      </w:pP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t xml:space="preserve">Caramba –Lina </w:t>
      </w:r>
    </w:p>
    <w:p w:rsidR="0002608B" w:rsidRPr="00D9658F" w:rsidRDefault="0002608B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Caramba går fortsatt bra , men hon går ned sig mot sitt första släpp . Och hon får inte lika mycket mark med sig. Lina går i stort sök med  bra kontakt till sin förare . </w:t>
      </w:r>
    </w:p>
    <w:p w:rsidR="00957280" w:rsidRPr="00D9658F" w:rsidRDefault="00957280" w:rsidP="00E269DC">
      <w:pPr>
        <w:rPr>
          <w:rFonts w:ascii="Times New Roman" w:hAnsi="Times New Roman" w:cs="Times New Roman"/>
          <w:i/>
          <w:sz w:val="24"/>
          <w:szCs w:val="24"/>
        </w:rPr>
      </w:pPr>
    </w:p>
    <w:p w:rsidR="00E269DC" w:rsidRPr="00D9658F" w:rsidRDefault="00E269DC" w:rsidP="00E269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658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Quality-Messi </w:t>
      </w:r>
    </w:p>
    <w:p w:rsidR="0002608B" w:rsidRPr="00D9658F" w:rsidRDefault="0002608B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>Qvality går som tidigare , och får mycket mark med sig. Messi befäster sitt fina intryck från första släpp. Messi tar förningen  släppet igenom. Och visar et</w:t>
      </w:r>
      <w:r w:rsidR="000624D8" w:rsidRPr="00D9658F">
        <w:rPr>
          <w:rFonts w:ascii="Times New Roman" w:hAnsi="Times New Roman" w:cs="Times New Roman"/>
          <w:sz w:val="24"/>
          <w:szCs w:val="24"/>
        </w:rPr>
        <w:t xml:space="preserve">t klassök.. Messi över Qvality i släppet . </w:t>
      </w:r>
    </w:p>
    <w:p w:rsidR="00E269DC" w:rsidRPr="00D9658F" w:rsidRDefault="0010739F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sz w:val="24"/>
          <w:szCs w:val="24"/>
        </w:rPr>
        <w:t xml:space="preserve">Dagens segrarklass är avslutad. </w:t>
      </w:r>
      <w:r w:rsidR="000624D8" w:rsidRPr="00D9658F">
        <w:rPr>
          <w:rFonts w:ascii="Times New Roman" w:hAnsi="Times New Roman" w:cs="Times New Roman"/>
          <w:sz w:val="24"/>
          <w:szCs w:val="24"/>
        </w:rPr>
        <w:t xml:space="preserve">Vi har en värdig vinnare i Messi .Som har haft en felfri dag på fjället. Tack till alla deltagare och skyttar för en fin dag på fjället. </w:t>
      </w:r>
      <w:r w:rsidR="00A64701" w:rsidRPr="00D9658F">
        <w:rPr>
          <w:rFonts w:ascii="Times New Roman" w:hAnsi="Times New Roman" w:cs="Times New Roman"/>
          <w:sz w:val="24"/>
          <w:szCs w:val="24"/>
        </w:rPr>
        <w:t xml:space="preserve">Lina kommer inte helt upp i nivå efter en svag apportering i första släpp. </w:t>
      </w:r>
    </w:p>
    <w:p w:rsidR="00E269DC" w:rsidRPr="00D9658F" w:rsidRDefault="0010739F" w:rsidP="00E269D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1 SKL +CERT + res CACIT  IRSH J HEGGELIFJELLETS MESSI</w:t>
      </w:r>
    </w:p>
    <w:p w:rsidR="0010739F" w:rsidRPr="00D9658F" w:rsidRDefault="0010739F" w:rsidP="00E269DC">
      <w:pPr>
        <w:rPr>
          <w:rFonts w:ascii="Times New Roman" w:hAnsi="Times New Roman" w:cs="Times New Roman"/>
          <w:i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 xml:space="preserve">2 SKL EST J HÖGFJÄLLSHUNDENS LINA </w:t>
      </w:r>
    </w:p>
    <w:p w:rsidR="00957280" w:rsidRPr="00D9658F" w:rsidRDefault="00957280" w:rsidP="00E269DC">
      <w:pPr>
        <w:rPr>
          <w:rFonts w:ascii="Times New Roman" w:hAnsi="Times New Roman" w:cs="Times New Roman"/>
          <w:i/>
          <w:sz w:val="24"/>
          <w:szCs w:val="24"/>
        </w:rPr>
      </w:pPr>
    </w:p>
    <w:p w:rsidR="00957280" w:rsidRPr="00D9658F" w:rsidRDefault="00957280" w:rsidP="00E269DC">
      <w:pPr>
        <w:rPr>
          <w:rFonts w:ascii="Times New Roman" w:hAnsi="Times New Roman" w:cs="Times New Roman"/>
          <w:sz w:val="24"/>
          <w:szCs w:val="24"/>
        </w:rPr>
      </w:pPr>
      <w:r w:rsidRPr="00D9658F">
        <w:rPr>
          <w:rFonts w:ascii="Times New Roman" w:hAnsi="Times New Roman" w:cs="Times New Roman"/>
          <w:i/>
          <w:sz w:val="24"/>
          <w:szCs w:val="24"/>
        </w:rPr>
        <w:t>Grimslöv den 9  september 2017</w:t>
      </w:r>
    </w:p>
    <w:sectPr w:rsidR="00957280" w:rsidRPr="00D9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C"/>
    <w:rsid w:val="0002608B"/>
    <w:rsid w:val="000624D8"/>
    <w:rsid w:val="000D2974"/>
    <w:rsid w:val="0010739F"/>
    <w:rsid w:val="001C5B6C"/>
    <w:rsid w:val="00622B95"/>
    <w:rsid w:val="00893C9F"/>
    <w:rsid w:val="00957280"/>
    <w:rsid w:val="009F154A"/>
    <w:rsid w:val="00A30694"/>
    <w:rsid w:val="00A64701"/>
    <w:rsid w:val="00A86476"/>
    <w:rsid w:val="00B50143"/>
    <w:rsid w:val="00D0509C"/>
    <w:rsid w:val="00D9658F"/>
    <w:rsid w:val="00E052D8"/>
    <w:rsid w:val="00E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C982-155F-4025-8082-B29A441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Getinge AB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Vilson</dc:creator>
  <cp:lastModifiedBy>Åsa Vilson</cp:lastModifiedBy>
  <cp:revision>3</cp:revision>
  <dcterms:created xsi:type="dcterms:W3CDTF">2017-09-26T19:38:00Z</dcterms:created>
  <dcterms:modified xsi:type="dcterms:W3CDTF">2017-09-26T19:44:00Z</dcterms:modified>
</cp:coreProperties>
</file>