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2D28" w14:textId="1D009B82" w:rsidR="00A37B44" w:rsidRDefault="00AD1290">
      <w:pPr>
        <w:rPr>
          <w:b/>
          <w:bCs/>
          <w:sz w:val="28"/>
        </w:rPr>
      </w:pPr>
      <w:r>
        <w:rPr>
          <w:b/>
          <w:bCs/>
          <w:sz w:val="28"/>
        </w:rPr>
        <w:t>Enkät till hundklubbar FA (</w:t>
      </w:r>
      <w:proofErr w:type="gramStart"/>
      <w:r>
        <w:rPr>
          <w:b/>
          <w:bCs/>
          <w:sz w:val="28"/>
        </w:rPr>
        <w:t>SGSK,SSK</w:t>
      </w:r>
      <w:proofErr w:type="gramEnd"/>
      <w:r>
        <w:rPr>
          <w:b/>
          <w:bCs/>
          <w:sz w:val="28"/>
        </w:rPr>
        <w:t>,SVPK,SISK)</w:t>
      </w:r>
      <w:r w:rsidR="00CF6B9B">
        <w:rPr>
          <w:b/>
          <w:bCs/>
          <w:sz w:val="28"/>
        </w:rPr>
        <w:t xml:space="preserve">, </w:t>
      </w:r>
      <w:proofErr w:type="spellStart"/>
      <w:r w:rsidR="00CF6B9B">
        <w:rPr>
          <w:b/>
          <w:bCs/>
          <w:sz w:val="28"/>
        </w:rPr>
        <w:t>skf</w:t>
      </w:r>
      <w:proofErr w:type="spellEnd"/>
      <w:r w:rsidR="00CF6B9B">
        <w:rPr>
          <w:b/>
          <w:bCs/>
          <w:sz w:val="28"/>
        </w:rPr>
        <w:t>-specialklubb och SSRK</w:t>
      </w:r>
    </w:p>
    <w:p w14:paraId="24E50BDE" w14:textId="77777777" w:rsidR="00A37B44" w:rsidRDefault="00A37B44">
      <w:pPr>
        <w:rPr>
          <w:b/>
          <w:bCs/>
          <w:sz w:val="28"/>
        </w:rPr>
      </w:pPr>
    </w:p>
    <w:p w14:paraId="4D9DAB35" w14:textId="00B826A4" w:rsidR="006467A5" w:rsidRPr="00314059" w:rsidRDefault="008F68F7">
      <w:pPr>
        <w:rPr>
          <w:b/>
          <w:bCs/>
          <w:sz w:val="28"/>
        </w:rPr>
      </w:pPr>
      <w:r w:rsidRPr="00314059">
        <w:rPr>
          <w:b/>
          <w:bCs/>
          <w:sz w:val="28"/>
        </w:rPr>
        <w:t>Svenska Jägareförbundet</w:t>
      </w:r>
      <w:r w:rsidR="00FE5BA7">
        <w:rPr>
          <w:b/>
          <w:bCs/>
          <w:sz w:val="28"/>
        </w:rPr>
        <w:t xml:space="preserve"> – P</w:t>
      </w:r>
      <w:r w:rsidRPr="00314059">
        <w:rPr>
          <w:b/>
          <w:bCs/>
          <w:sz w:val="28"/>
        </w:rPr>
        <w:t>rojekt Fältvilt.</w:t>
      </w:r>
    </w:p>
    <w:p w14:paraId="3EB105F9" w14:textId="65AC022F" w:rsidR="005E62C9" w:rsidRDefault="005E62C9" w:rsidP="005E62C9">
      <w:pPr>
        <w:rPr>
          <w:sz w:val="24"/>
        </w:rPr>
      </w:pPr>
      <w:r>
        <w:rPr>
          <w:sz w:val="24"/>
        </w:rPr>
        <w:t xml:space="preserve">Projektets syfte är att öka kunskap om fältvilt, biotoper för biologisk mångfald och lyfta fram värdet för såväl markägare som jägare och hundförare. </w:t>
      </w:r>
    </w:p>
    <w:p w14:paraId="53BB37E5" w14:textId="77777777" w:rsidR="0044646F" w:rsidRDefault="0044646F" w:rsidP="001A0515">
      <w:pPr>
        <w:rPr>
          <w:sz w:val="24"/>
        </w:rPr>
      </w:pPr>
    </w:p>
    <w:p w14:paraId="4727388A" w14:textId="56D8BC43" w:rsidR="001A0515" w:rsidRPr="00314059" w:rsidRDefault="00875922" w:rsidP="001A0515">
      <w:pPr>
        <w:rPr>
          <w:sz w:val="24"/>
        </w:rPr>
      </w:pPr>
      <w:r>
        <w:rPr>
          <w:sz w:val="24"/>
        </w:rPr>
        <w:t xml:space="preserve">Just nu gör vi </w:t>
      </w:r>
      <w:r w:rsidR="001A0515" w:rsidRPr="00314059">
        <w:rPr>
          <w:sz w:val="24"/>
        </w:rPr>
        <w:t>ett antal enkät</w:t>
      </w:r>
      <w:r w:rsidR="00D86CF7">
        <w:rPr>
          <w:sz w:val="24"/>
        </w:rPr>
        <w:t>undersökningar.</w:t>
      </w:r>
      <w:r w:rsidR="006218B1">
        <w:rPr>
          <w:sz w:val="24"/>
        </w:rPr>
        <w:t xml:space="preserve"> </w:t>
      </w:r>
      <w:r w:rsidR="001A0515" w:rsidRPr="00314059">
        <w:rPr>
          <w:sz w:val="24"/>
        </w:rPr>
        <w:t>Syfte är att visa hur viktig jakt på fältvilt är för bl a Jägareförbundets medlemmar. Vi tittar på uppfödning och utsättning vilt, jaktdagar och träningstillfällen för stående, stötande och apporterande hundar.</w:t>
      </w:r>
    </w:p>
    <w:p w14:paraId="46B0CEBD" w14:textId="77777777" w:rsidR="001A0515" w:rsidRDefault="001A0515" w:rsidP="001A0515"/>
    <w:p w14:paraId="34BDE1B4" w14:textId="68176162" w:rsidR="008F68F7" w:rsidRDefault="008F68F7">
      <w:pPr>
        <w:rPr>
          <w:sz w:val="24"/>
        </w:rPr>
      </w:pPr>
      <w:r w:rsidRPr="00314059">
        <w:rPr>
          <w:sz w:val="24"/>
        </w:rPr>
        <w:t xml:space="preserve">Vi har ett flertal demogårdar, många utbildningar med fältvandringar </w:t>
      </w:r>
      <w:r w:rsidR="00314059" w:rsidRPr="00314059">
        <w:rPr>
          <w:sz w:val="24"/>
        </w:rPr>
        <w:t>och</w:t>
      </w:r>
      <w:r w:rsidRPr="00314059">
        <w:rPr>
          <w:sz w:val="24"/>
        </w:rPr>
        <w:t xml:space="preserve"> </w:t>
      </w:r>
      <w:r w:rsidR="00314059" w:rsidRPr="00314059">
        <w:rPr>
          <w:sz w:val="24"/>
        </w:rPr>
        <w:t>startade vår websida under jagareforbundet.se/vilt/</w:t>
      </w:r>
      <w:proofErr w:type="spellStart"/>
      <w:r w:rsidR="00314059" w:rsidRPr="00314059">
        <w:rPr>
          <w:sz w:val="24"/>
        </w:rPr>
        <w:t>faltvilt</w:t>
      </w:r>
      <w:proofErr w:type="spellEnd"/>
      <w:r w:rsidR="00314059" w:rsidRPr="00314059">
        <w:rPr>
          <w:sz w:val="24"/>
        </w:rPr>
        <w:t xml:space="preserve">. Vi </w:t>
      </w:r>
      <w:r w:rsidRPr="00314059">
        <w:rPr>
          <w:sz w:val="24"/>
        </w:rPr>
        <w:t xml:space="preserve">ser </w:t>
      </w:r>
      <w:r w:rsidR="00314059" w:rsidRPr="00314059">
        <w:rPr>
          <w:sz w:val="24"/>
        </w:rPr>
        <w:t xml:space="preserve">ett stort </w:t>
      </w:r>
      <w:r w:rsidRPr="00314059">
        <w:rPr>
          <w:sz w:val="24"/>
        </w:rPr>
        <w:t>behov av att bredda projektet</w:t>
      </w:r>
      <w:r w:rsidR="00CC7199">
        <w:rPr>
          <w:sz w:val="24"/>
        </w:rPr>
        <w:t xml:space="preserve"> </w:t>
      </w:r>
      <w:r w:rsidR="001C4D42">
        <w:rPr>
          <w:sz w:val="24"/>
        </w:rPr>
        <w:t>för att</w:t>
      </w:r>
      <w:r w:rsidR="00EB0757">
        <w:rPr>
          <w:sz w:val="24"/>
        </w:rPr>
        <w:t xml:space="preserve"> </w:t>
      </w:r>
      <w:r w:rsidR="00C8762C">
        <w:rPr>
          <w:sz w:val="24"/>
        </w:rPr>
        <w:t>öka möjligheter till träningstillfällen och jakter</w:t>
      </w:r>
      <w:r w:rsidR="00BB55B5">
        <w:rPr>
          <w:sz w:val="24"/>
        </w:rPr>
        <w:t>.</w:t>
      </w:r>
    </w:p>
    <w:p w14:paraId="283E043A" w14:textId="77777777" w:rsidR="00794B05" w:rsidRDefault="00794B05" w:rsidP="00794B05">
      <w:pPr>
        <w:rPr>
          <w:sz w:val="24"/>
        </w:rPr>
      </w:pPr>
      <w:r>
        <w:rPr>
          <w:sz w:val="24"/>
        </w:rPr>
        <w:t>Ansvariga för projektet är jaktvårdskonsulenterna Dan Persson och Karl-Johan Brindbergs, med Chris Edman som administratör.</w:t>
      </w:r>
    </w:p>
    <w:p w14:paraId="6617280A" w14:textId="2167F8C7" w:rsidR="001C4D42" w:rsidRDefault="001C4D42">
      <w:pPr>
        <w:rPr>
          <w:sz w:val="24"/>
        </w:rPr>
      </w:pPr>
    </w:p>
    <w:p w14:paraId="6A90AAB4" w14:textId="223DF084" w:rsidR="00E00195" w:rsidRDefault="00E00195" w:rsidP="00E00195">
      <w:pPr>
        <w:rPr>
          <w:sz w:val="24"/>
        </w:rPr>
      </w:pPr>
      <w:r>
        <w:rPr>
          <w:sz w:val="24"/>
        </w:rPr>
        <w:t>Svaren kommer att sammanställas</w:t>
      </w:r>
      <w:r w:rsidR="0044646F">
        <w:rPr>
          <w:sz w:val="24"/>
        </w:rPr>
        <w:t xml:space="preserve"> som en totalsumma</w:t>
      </w:r>
      <w:r>
        <w:rPr>
          <w:sz w:val="24"/>
        </w:rPr>
        <w:t xml:space="preserve"> för samtliga hundklubbar </w:t>
      </w:r>
      <w:r w:rsidR="0044646F">
        <w:rPr>
          <w:sz w:val="24"/>
        </w:rPr>
        <w:t>nationellt</w:t>
      </w:r>
      <w:r w:rsidR="003E1C23">
        <w:rPr>
          <w:sz w:val="24"/>
        </w:rPr>
        <w:t>. A</w:t>
      </w:r>
      <w:r>
        <w:rPr>
          <w:sz w:val="24"/>
        </w:rPr>
        <w:t xml:space="preserve">lla enskilda svar behandlas strikt konfidentiellt. </w:t>
      </w:r>
    </w:p>
    <w:p w14:paraId="4AF1A603" w14:textId="3E35B020" w:rsidR="00E00195" w:rsidRPr="00792788" w:rsidRDefault="00E00195" w:rsidP="00E00195">
      <w:pPr>
        <w:rPr>
          <w:sz w:val="24"/>
        </w:rPr>
      </w:pPr>
      <w:r>
        <w:rPr>
          <w:sz w:val="24"/>
        </w:rPr>
        <w:t xml:space="preserve">Vi är </w:t>
      </w:r>
      <w:r w:rsidR="002A1868">
        <w:rPr>
          <w:sz w:val="24"/>
        </w:rPr>
        <w:t>mycket</w:t>
      </w:r>
      <w:r>
        <w:rPr>
          <w:sz w:val="24"/>
        </w:rPr>
        <w:t xml:space="preserve"> tacksamma för varje svar som vi får</w:t>
      </w:r>
      <w:r w:rsidR="003E1C23">
        <w:rPr>
          <w:sz w:val="24"/>
        </w:rPr>
        <w:t xml:space="preserve"> och hoppas du vill besvara följande frågor:</w:t>
      </w:r>
    </w:p>
    <w:p w14:paraId="55DEBDF6" w14:textId="02EB60AB" w:rsidR="008F68F7" w:rsidRDefault="008F68F7">
      <w:pPr>
        <w:rPr>
          <w:sz w:val="24"/>
        </w:rPr>
      </w:pPr>
    </w:p>
    <w:p w14:paraId="20C16C7C" w14:textId="6089BE1B" w:rsidR="00D61BA1" w:rsidRDefault="00C82829" w:rsidP="00D61BA1">
      <w:pPr>
        <w:rPr>
          <w:sz w:val="24"/>
        </w:rPr>
      </w:pPr>
      <w:r>
        <w:rPr>
          <w:sz w:val="28"/>
        </w:rPr>
        <w:t>Antal jaktt</w:t>
      </w:r>
      <w:r w:rsidR="00D61BA1">
        <w:rPr>
          <w:sz w:val="28"/>
        </w:rPr>
        <w:t xml:space="preserve">illfällen på fältvilt. </w:t>
      </w:r>
      <w:r w:rsidR="00D61BA1">
        <w:rPr>
          <w:sz w:val="24"/>
        </w:rPr>
        <w:t>Här gällande</w:t>
      </w:r>
      <w:r w:rsidR="00D61BA1" w:rsidRPr="00792788">
        <w:rPr>
          <w:sz w:val="24"/>
        </w:rPr>
        <w:t>: fasaner, rapphöns och änder.</w:t>
      </w:r>
      <w:r w:rsidR="00D61BA1">
        <w:rPr>
          <w:sz w:val="24"/>
        </w:rPr>
        <w:t xml:space="preserve"> </w:t>
      </w:r>
    </w:p>
    <w:p w14:paraId="376B9A7A" w14:textId="6F1AD893" w:rsidR="00D61BA1" w:rsidRPr="00C82829" w:rsidRDefault="00D61BA1" w:rsidP="00D61BA1">
      <w:pPr>
        <w:rPr>
          <w:sz w:val="24"/>
        </w:rPr>
      </w:pPr>
      <w:r w:rsidRPr="00792788">
        <w:rPr>
          <w:sz w:val="24"/>
        </w:rPr>
        <w:t>Med jakttillfällen avses såväl jakt som hundträning</w:t>
      </w:r>
      <w:r>
        <w:rPr>
          <w:sz w:val="24"/>
        </w:rPr>
        <w:t xml:space="preserve"> </w:t>
      </w:r>
      <w:r w:rsidR="00B260C7" w:rsidRPr="00B260C7">
        <w:rPr>
          <w:i/>
          <w:iCs/>
          <w:sz w:val="24"/>
        </w:rPr>
        <w:t>per deltagande person</w:t>
      </w:r>
      <w:r w:rsidRPr="00792788">
        <w:rPr>
          <w:sz w:val="24"/>
        </w:rPr>
        <w:t>, oavsett om d</w:t>
      </w:r>
      <w:r>
        <w:rPr>
          <w:sz w:val="24"/>
        </w:rPr>
        <w:t>u</w:t>
      </w:r>
      <w:r w:rsidR="00B260C7">
        <w:rPr>
          <w:sz w:val="24"/>
        </w:rPr>
        <w:t xml:space="preserve"> eller din familjemedlem</w:t>
      </w:r>
      <w:r>
        <w:rPr>
          <w:sz w:val="24"/>
        </w:rPr>
        <w:t xml:space="preserve"> </w:t>
      </w:r>
      <w:r w:rsidRPr="00792788">
        <w:rPr>
          <w:sz w:val="24"/>
        </w:rPr>
        <w:t xml:space="preserve">bär vapen eller ej. </w:t>
      </w:r>
      <w:r>
        <w:rPr>
          <w:sz w:val="24"/>
        </w:rPr>
        <w:t>All form av jakt/träning på fågel.</w:t>
      </w:r>
      <w:r w:rsidR="00B260C7">
        <w:rPr>
          <w:sz w:val="24"/>
        </w:rPr>
        <w:t xml:space="preserve"> </w:t>
      </w:r>
    </w:p>
    <w:p w14:paraId="1AE83A31" w14:textId="12A87032" w:rsidR="00C82829" w:rsidRPr="00C82829" w:rsidRDefault="00C82829">
      <w:pPr>
        <w:rPr>
          <w:sz w:val="28"/>
        </w:rPr>
      </w:pPr>
    </w:p>
    <w:p w14:paraId="527C2263" w14:textId="59A2DDBE" w:rsidR="0077343B" w:rsidRPr="00B260C7" w:rsidRDefault="00792788" w:rsidP="00D61BA1">
      <w:pPr>
        <w:rPr>
          <w:sz w:val="24"/>
        </w:rPr>
      </w:pPr>
      <w:r>
        <w:rPr>
          <w:sz w:val="28"/>
        </w:rPr>
        <w:t>H</w:t>
      </w:r>
      <w:r w:rsidR="008F68F7" w:rsidRPr="00314059">
        <w:rPr>
          <w:sz w:val="28"/>
        </w:rPr>
        <w:t>ur många jakt</w:t>
      </w:r>
      <w:r w:rsidR="00915B2F">
        <w:rPr>
          <w:sz w:val="28"/>
        </w:rPr>
        <w:t xml:space="preserve">- </w:t>
      </w:r>
      <w:r w:rsidR="006661DF">
        <w:rPr>
          <w:sz w:val="28"/>
        </w:rPr>
        <w:t>och/eller tränings</w:t>
      </w:r>
      <w:r w:rsidR="008F68F7" w:rsidRPr="00314059">
        <w:rPr>
          <w:sz w:val="28"/>
        </w:rPr>
        <w:t xml:space="preserve">tillfällen </w:t>
      </w:r>
      <w:r>
        <w:rPr>
          <w:sz w:val="28"/>
        </w:rPr>
        <w:t xml:space="preserve">på fältvilt har </w:t>
      </w:r>
      <w:r w:rsidR="00865065">
        <w:rPr>
          <w:sz w:val="28"/>
        </w:rPr>
        <w:t>du</w:t>
      </w:r>
      <w:r w:rsidR="00943275" w:rsidRPr="00314059">
        <w:rPr>
          <w:sz w:val="28"/>
        </w:rPr>
        <w:t xml:space="preserve"> </w:t>
      </w:r>
      <w:r w:rsidR="001A0515">
        <w:rPr>
          <w:sz w:val="28"/>
        </w:rPr>
        <w:t>och din famil</w:t>
      </w:r>
      <w:r w:rsidR="006F2B56">
        <w:rPr>
          <w:sz w:val="28"/>
        </w:rPr>
        <w:t>j</w:t>
      </w:r>
      <w:r w:rsidR="00943275" w:rsidRPr="00314059">
        <w:rPr>
          <w:sz w:val="28"/>
        </w:rPr>
        <w:t xml:space="preserve"> </w:t>
      </w:r>
      <w:r w:rsidR="00BB55B5">
        <w:rPr>
          <w:sz w:val="28"/>
        </w:rPr>
        <w:t>under en säsong</w:t>
      </w:r>
      <w:r>
        <w:rPr>
          <w:sz w:val="28"/>
        </w:rPr>
        <w:t>?</w:t>
      </w:r>
      <w:r w:rsidR="001A0515">
        <w:rPr>
          <w:sz w:val="28"/>
        </w:rPr>
        <w:t xml:space="preserve"> </w:t>
      </w:r>
      <w:r w:rsidR="005958BF">
        <w:rPr>
          <w:sz w:val="28"/>
        </w:rPr>
        <w:t>___________</w:t>
      </w:r>
      <w:proofErr w:type="gramStart"/>
      <w:r w:rsidR="005958BF">
        <w:rPr>
          <w:sz w:val="28"/>
        </w:rPr>
        <w:t>_</w:t>
      </w:r>
      <w:r w:rsidR="00B260C7">
        <w:rPr>
          <w:sz w:val="28"/>
        </w:rPr>
        <w:t xml:space="preserve">  </w:t>
      </w:r>
      <w:r w:rsidR="00B260C7">
        <w:rPr>
          <w:sz w:val="24"/>
        </w:rPr>
        <w:t>2</w:t>
      </w:r>
      <w:proofErr w:type="gramEnd"/>
      <w:r w:rsidR="00B260C7">
        <w:rPr>
          <w:sz w:val="24"/>
        </w:rPr>
        <w:t xml:space="preserve"> personer, en dag = 2 tillfällen</w:t>
      </w:r>
    </w:p>
    <w:p w14:paraId="19A680B2" w14:textId="58B3B255" w:rsidR="00266000" w:rsidRDefault="005958BF" w:rsidP="008F68F7">
      <w:pPr>
        <w:rPr>
          <w:sz w:val="28"/>
        </w:rPr>
      </w:pPr>
      <w:r>
        <w:rPr>
          <w:sz w:val="28"/>
        </w:rPr>
        <w:t>Hur många tillfällen skulle ni vilja ha? ______________</w:t>
      </w:r>
    </w:p>
    <w:p w14:paraId="33CF6A8A" w14:textId="77777777" w:rsidR="00687F2B" w:rsidRDefault="00687F2B" w:rsidP="008F68F7">
      <w:pPr>
        <w:rPr>
          <w:sz w:val="28"/>
        </w:rPr>
      </w:pPr>
    </w:p>
    <w:p w14:paraId="3736F7D7" w14:textId="55FAF636" w:rsidR="00687F2B" w:rsidRDefault="00687F2B" w:rsidP="008F68F7">
      <w:pPr>
        <w:rPr>
          <w:sz w:val="28"/>
        </w:rPr>
      </w:pPr>
      <w:r>
        <w:rPr>
          <w:sz w:val="28"/>
        </w:rPr>
        <w:t>Idkar du vilt</w:t>
      </w:r>
      <w:r w:rsidR="007E06A7">
        <w:rPr>
          <w:sz w:val="28"/>
        </w:rPr>
        <w:t>v</w:t>
      </w:r>
      <w:r>
        <w:rPr>
          <w:sz w:val="28"/>
        </w:rPr>
        <w:t>ård på dina marker?</w:t>
      </w:r>
    </w:p>
    <w:p w14:paraId="30222465" w14:textId="2047E9AF" w:rsidR="00687F2B" w:rsidRDefault="00687F2B" w:rsidP="008F68F7">
      <w:pPr>
        <w:rPr>
          <w:sz w:val="24"/>
          <w:szCs w:val="24"/>
        </w:rPr>
      </w:pPr>
      <w:r>
        <w:rPr>
          <w:sz w:val="24"/>
          <w:szCs w:val="24"/>
        </w:rPr>
        <w:t>Markera med kryss om du gör något av nedanstående.</w:t>
      </w:r>
    </w:p>
    <w:p w14:paraId="33DC2A1A" w14:textId="24DA9A29" w:rsidR="00687F2B" w:rsidRDefault="00687F2B" w:rsidP="008F68F7">
      <w:pPr>
        <w:rPr>
          <w:sz w:val="24"/>
          <w:szCs w:val="24"/>
        </w:rPr>
      </w:pPr>
      <w:r>
        <w:rPr>
          <w:sz w:val="24"/>
          <w:szCs w:val="24"/>
        </w:rPr>
        <w:t>Predatorkontroll (</w:t>
      </w:r>
      <w:proofErr w:type="spellStart"/>
      <w:proofErr w:type="gramStart"/>
      <w:r>
        <w:rPr>
          <w:sz w:val="24"/>
          <w:szCs w:val="24"/>
        </w:rPr>
        <w:t>svartfågel,vitfågel</w:t>
      </w:r>
      <w:proofErr w:type="spellEnd"/>
      <w:proofErr w:type="gramEnd"/>
      <w:r>
        <w:rPr>
          <w:sz w:val="24"/>
          <w:szCs w:val="24"/>
        </w:rPr>
        <w:t xml:space="preserve"> räv, grävling)</w:t>
      </w:r>
    </w:p>
    <w:p w14:paraId="7158D00E" w14:textId="68F39303" w:rsidR="00687F2B" w:rsidRDefault="00687F2B" w:rsidP="008F68F7">
      <w:pPr>
        <w:rPr>
          <w:sz w:val="24"/>
          <w:szCs w:val="24"/>
        </w:rPr>
      </w:pPr>
      <w:r>
        <w:rPr>
          <w:sz w:val="24"/>
          <w:szCs w:val="24"/>
        </w:rPr>
        <w:t>Plantering av viltåkrar el. likn.</w:t>
      </w:r>
    </w:p>
    <w:p w14:paraId="77328A61" w14:textId="635BC9F5" w:rsidR="00687F2B" w:rsidRPr="00687F2B" w:rsidRDefault="00687F2B" w:rsidP="008F68F7">
      <w:pPr>
        <w:rPr>
          <w:sz w:val="24"/>
          <w:szCs w:val="24"/>
        </w:rPr>
      </w:pPr>
      <w:r>
        <w:rPr>
          <w:sz w:val="24"/>
          <w:szCs w:val="24"/>
        </w:rPr>
        <w:t>Utfodring</w:t>
      </w:r>
    </w:p>
    <w:p w14:paraId="1C6A5C1A" w14:textId="77777777" w:rsidR="008F3B9E" w:rsidRDefault="008F3B9E" w:rsidP="008F68F7">
      <w:pPr>
        <w:rPr>
          <w:sz w:val="28"/>
        </w:rPr>
      </w:pPr>
    </w:p>
    <w:p w14:paraId="28AEDE97" w14:textId="77777777" w:rsidR="00776C0A" w:rsidRPr="00792788" w:rsidRDefault="00776C0A" w:rsidP="00776C0A">
      <w:pPr>
        <w:rPr>
          <w:sz w:val="24"/>
        </w:rPr>
      </w:pPr>
      <w:r>
        <w:rPr>
          <w:sz w:val="28"/>
        </w:rPr>
        <w:t>Föder du upp själv upp egna fåglar?</w:t>
      </w:r>
    </w:p>
    <w:p w14:paraId="579E03EC" w14:textId="77777777" w:rsidR="00776C0A" w:rsidRDefault="00776C0A" w:rsidP="00776C0A">
      <w:pPr>
        <w:rPr>
          <w:sz w:val="24"/>
        </w:rPr>
      </w:pPr>
      <w:r>
        <w:rPr>
          <w:sz w:val="24"/>
        </w:rPr>
        <w:t>Om du har egen uppfödning från ägg/dygnsgamla (några enstaka – många) ungefärligt antal:</w:t>
      </w:r>
    </w:p>
    <w:p w14:paraId="64094FFF" w14:textId="77777777" w:rsidR="00776C0A" w:rsidRDefault="00776C0A" w:rsidP="00776C0A">
      <w:pPr>
        <w:rPr>
          <w:sz w:val="24"/>
        </w:rPr>
      </w:pPr>
      <w:r>
        <w:rPr>
          <w:sz w:val="24"/>
        </w:rPr>
        <w:t>fasaner</w:t>
      </w:r>
    </w:p>
    <w:p w14:paraId="544ECC9E" w14:textId="77777777" w:rsidR="00776C0A" w:rsidRDefault="00776C0A" w:rsidP="00776C0A">
      <w:pPr>
        <w:rPr>
          <w:sz w:val="24"/>
        </w:rPr>
      </w:pPr>
      <w:r>
        <w:rPr>
          <w:sz w:val="24"/>
        </w:rPr>
        <w:t>rapphöns</w:t>
      </w:r>
    </w:p>
    <w:p w14:paraId="6E0CA136" w14:textId="77777777" w:rsidR="00776C0A" w:rsidRDefault="00776C0A" w:rsidP="00776C0A">
      <w:pPr>
        <w:rPr>
          <w:sz w:val="24"/>
        </w:rPr>
      </w:pPr>
      <w:r>
        <w:rPr>
          <w:sz w:val="24"/>
        </w:rPr>
        <w:t>änder</w:t>
      </w:r>
    </w:p>
    <w:p w14:paraId="75919052" w14:textId="77777777" w:rsidR="00776C0A" w:rsidRDefault="00776C0A" w:rsidP="00776C0A">
      <w:pPr>
        <w:rPr>
          <w:sz w:val="24"/>
        </w:rPr>
      </w:pPr>
    </w:p>
    <w:p w14:paraId="6C5A95CB" w14:textId="77777777" w:rsidR="00776C0A" w:rsidRPr="00792788" w:rsidRDefault="00776C0A" w:rsidP="00776C0A">
      <w:pPr>
        <w:rPr>
          <w:sz w:val="24"/>
        </w:rPr>
      </w:pPr>
      <w:r>
        <w:rPr>
          <w:sz w:val="28"/>
        </w:rPr>
        <w:t>Gör du egen utsättning av fågel?</w:t>
      </w:r>
    </w:p>
    <w:p w14:paraId="6A317E43" w14:textId="77777777" w:rsidR="00776C0A" w:rsidRDefault="00776C0A" w:rsidP="00776C0A">
      <w:pPr>
        <w:rPr>
          <w:sz w:val="24"/>
        </w:rPr>
      </w:pPr>
      <w:r>
        <w:rPr>
          <w:sz w:val="24"/>
        </w:rPr>
        <w:t>Om du sätter ut (några enstaka – många) ungefärligt antal:</w:t>
      </w:r>
    </w:p>
    <w:p w14:paraId="07C5B160" w14:textId="77777777" w:rsidR="00776C0A" w:rsidRDefault="00776C0A" w:rsidP="00776C0A">
      <w:pPr>
        <w:rPr>
          <w:sz w:val="24"/>
        </w:rPr>
      </w:pPr>
      <w:r>
        <w:rPr>
          <w:sz w:val="24"/>
        </w:rPr>
        <w:t>fasaner</w:t>
      </w:r>
    </w:p>
    <w:p w14:paraId="46326BF8" w14:textId="77777777" w:rsidR="00776C0A" w:rsidRDefault="00776C0A" w:rsidP="00776C0A">
      <w:pPr>
        <w:rPr>
          <w:sz w:val="24"/>
        </w:rPr>
      </w:pPr>
      <w:r>
        <w:rPr>
          <w:sz w:val="24"/>
        </w:rPr>
        <w:t>rapphöns</w:t>
      </w:r>
    </w:p>
    <w:p w14:paraId="1764D67F" w14:textId="77777777" w:rsidR="00776C0A" w:rsidRDefault="00776C0A" w:rsidP="00776C0A">
      <w:pPr>
        <w:rPr>
          <w:sz w:val="24"/>
        </w:rPr>
      </w:pPr>
      <w:r>
        <w:rPr>
          <w:sz w:val="24"/>
        </w:rPr>
        <w:t>änder</w:t>
      </w:r>
    </w:p>
    <w:p w14:paraId="0F5A6A2C" w14:textId="77777777" w:rsidR="00687F2B" w:rsidRDefault="00687F2B" w:rsidP="00776C0A">
      <w:pPr>
        <w:rPr>
          <w:sz w:val="24"/>
        </w:rPr>
      </w:pPr>
    </w:p>
    <w:p w14:paraId="1AA7D628" w14:textId="77777777" w:rsidR="00687F2B" w:rsidRDefault="00687F2B" w:rsidP="00776C0A">
      <w:pPr>
        <w:rPr>
          <w:sz w:val="24"/>
        </w:rPr>
      </w:pPr>
    </w:p>
    <w:p w14:paraId="01A349E1" w14:textId="04CB0966" w:rsidR="00E43FC6" w:rsidRDefault="00E43FC6" w:rsidP="008F68F7">
      <w:pPr>
        <w:rPr>
          <w:sz w:val="24"/>
        </w:rPr>
      </w:pPr>
    </w:p>
    <w:p w14:paraId="2A3A1272" w14:textId="75FE372A" w:rsidR="00B6031C" w:rsidRDefault="00B6031C" w:rsidP="008F68F7">
      <w:pPr>
        <w:rPr>
          <w:sz w:val="24"/>
        </w:rPr>
      </w:pPr>
      <w:r>
        <w:rPr>
          <w:sz w:val="24"/>
        </w:rPr>
        <w:t xml:space="preserve">Vi ber dig mejla ditt svar till </w:t>
      </w:r>
      <w:r w:rsidR="001C6A09">
        <w:rPr>
          <w:sz w:val="24"/>
        </w:rPr>
        <w:t xml:space="preserve">, </w:t>
      </w:r>
      <w:r w:rsidR="00687F2B">
        <w:rPr>
          <w:rStyle w:val="Hyperlnk"/>
          <w:sz w:val="24"/>
        </w:rPr>
        <w:t>jan1968@live.se</w:t>
      </w:r>
      <w:r w:rsidR="001C6A09">
        <w:rPr>
          <w:sz w:val="24"/>
        </w:rPr>
        <w:t xml:space="preserve"> </w:t>
      </w:r>
    </w:p>
    <w:p w14:paraId="612BDA60" w14:textId="4184666E" w:rsidR="00B6031C" w:rsidRDefault="00687F2B" w:rsidP="008F68F7">
      <w:pPr>
        <w:rPr>
          <w:sz w:val="24"/>
        </w:rPr>
      </w:pPr>
      <w:r>
        <w:rPr>
          <w:sz w:val="24"/>
        </w:rPr>
        <w:t>senast den 20</w:t>
      </w:r>
      <w:r w:rsidR="00B6031C">
        <w:rPr>
          <w:sz w:val="24"/>
        </w:rPr>
        <w:t xml:space="preserve"> maj</w:t>
      </w:r>
    </w:p>
    <w:p w14:paraId="7C343AB5" w14:textId="34AB70A0" w:rsidR="006D0676" w:rsidRDefault="00B6031C" w:rsidP="008F68F7">
      <w:pPr>
        <w:rPr>
          <w:sz w:val="24"/>
        </w:rPr>
      </w:pPr>
      <w:r>
        <w:rPr>
          <w:sz w:val="24"/>
        </w:rPr>
        <w:t xml:space="preserve">Du </w:t>
      </w:r>
      <w:r w:rsidR="007E7E42">
        <w:rPr>
          <w:sz w:val="24"/>
        </w:rPr>
        <w:t xml:space="preserve">är också välkommen att </w:t>
      </w:r>
      <w:r>
        <w:rPr>
          <w:sz w:val="24"/>
        </w:rPr>
        <w:t xml:space="preserve">kontakta Chris om du har några frågor vi mejl ovan eller </w:t>
      </w:r>
      <w:r w:rsidR="00687F2B">
        <w:rPr>
          <w:sz w:val="24"/>
        </w:rPr>
        <w:t>telefon 0723-962103</w:t>
      </w:r>
    </w:p>
    <w:p w14:paraId="0985854E" w14:textId="6CCE8430" w:rsidR="001A0515" w:rsidRDefault="001A0515" w:rsidP="008F68F7">
      <w:pPr>
        <w:rPr>
          <w:sz w:val="24"/>
        </w:rPr>
      </w:pPr>
    </w:p>
    <w:p w14:paraId="1052191A" w14:textId="0A4BBAA2" w:rsidR="00915272" w:rsidRDefault="00915272" w:rsidP="008F68F7">
      <w:pPr>
        <w:rPr>
          <w:sz w:val="24"/>
        </w:rPr>
      </w:pPr>
      <w:r>
        <w:rPr>
          <w:sz w:val="24"/>
        </w:rPr>
        <w:t>Efter anteckning av antal jakttillfällen och ev utsatt fågel, raderas ditt mejl efter senaste svarsdatum</w:t>
      </w:r>
      <w:r w:rsidR="00B87782">
        <w:rPr>
          <w:sz w:val="24"/>
        </w:rPr>
        <w:t xml:space="preserve"> och inga personuppgifter sparas på annat sätt.</w:t>
      </w:r>
    </w:p>
    <w:p w14:paraId="393D1ABF" w14:textId="77777777" w:rsidR="00B87782" w:rsidRDefault="007C52F9" w:rsidP="008F68F7">
      <w:pPr>
        <w:rPr>
          <w:sz w:val="24"/>
        </w:rPr>
      </w:pPr>
      <w:r>
        <w:rPr>
          <w:sz w:val="24"/>
        </w:rPr>
        <w:t>Om du redan haft kontakt med oss och besvarat annan enkät som uppfödare eller medlem i Svenska Jägareförbundet ber vi dig bortse från dessa frågor.</w:t>
      </w:r>
    </w:p>
    <w:p w14:paraId="151F780C" w14:textId="77777777" w:rsidR="00B87782" w:rsidRDefault="00B87782" w:rsidP="008F68F7">
      <w:pPr>
        <w:rPr>
          <w:sz w:val="24"/>
        </w:rPr>
      </w:pPr>
    </w:p>
    <w:p w14:paraId="49B20831" w14:textId="7837F0D8" w:rsidR="007C52F9" w:rsidRDefault="007C52F9" w:rsidP="008F68F7">
      <w:pPr>
        <w:rPr>
          <w:sz w:val="24"/>
        </w:rPr>
      </w:pPr>
      <w:r>
        <w:rPr>
          <w:sz w:val="24"/>
        </w:rPr>
        <w:t xml:space="preserve"> </w:t>
      </w:r>
    </w:p>
    <w:sectPr w:rsidR="007C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F7"/>
    <w:rsid w:val="00022745"/>
    <w:rsid w:val="000C7A31"/>
    <w:rsid w:val="000D5A91"/>
    <w:rsid w:val="00107497"/>
    <w:rsid w:val="00142287"/>
    <w:rsid w:val="001507F0"/>
    <w:rsid w:val="001A0515"/>
    <w:rsid w:val="001C4D42"/>
    <w:rsid w:val="001C6A09"/>
    <w:rsid w:val="00266000"/>
    <w:rsid w:val="002A1868"/>
    <w:rsid w:val="002F4565"/>
    <w:rsid w:val="00314059"/>
    <w:rsid w:val="003A64AB"/>
    <w:rsid w:val="003C4342"/>
    <w:rsid w:val="003D0F46"/>
    <w:rsid w:val="003E1C23"/>
    <w:rsid w:val="003F5FF5"/>
    <w:rsid w:val="00405562"/>
    <w:rsid w:val="00437E43"/>
    <w:rsid w:val="0044646F"/>
    <w:rsid w:val="00484F50"/>
    <w:rsid w:val="004C6391"/>
    <w:rsid w:val="00545D4F"/>
    <w:rsid w:val="005958BF"/>
    <w:rsid w:val="005A0A4A"/>
    <w:rsid w:val="005E1128"/>
    <w:rsid w:val="005E62C9"/>
    <w:rsid w:val="006218B1"/>
    <w:rsid w:val="00636DBA"/>
    <w:rsid w:val="006467A5"/>
    <w:rsid w:val="00662A2D"/>
    <w:rsid w:val="006661DF"/>
    <w:rsid w:val="00676A63"/>
    <w:rsid w:val="00687F2B"/>
    <w:rsid w:val="00696882"/>
    <w:rsid w:val="006B4D30"/>
    <w:rsid w:val="006D0676"/>
    <w:rsid w:val="006D30B3"/>
    <w:rsid w:val="006F2B56"/>
    <w:rsid w:val="0077343B"/>
    <w:rsid w:val="0077398C"/>
    <w:rsid w:val="00776C0A"/>
    <w:rsid w:val="00792788"/>
    <w:rsid w:val="00794B05"/>
    <w:rsid w:val="007C52F9"/>
    <w:rsid w:val="007E06A7"/>
    <w:rsid w:val="007E7E42"/>
    <w:rsid w:val="00805CD4"/>
    <w:rsid w:val="00865065"/>
    <w:rsid w:val="008660D8"/>
    <w:rsid w:val="00875922"/>
    <w:rsid w:val="008F3B9E"/>
    <w:rsid w:val="008F68F7"/>
    <w:rsid w:val="00915272"/>
    <w:rsid w:val="00915B2F"/>
    <w:rsid w:val="00920624"/>
    <w:rsid w:val="00943275"/>
    <w:rsid w:val="009E717B"/>
    <w:rsid w:val="009F4B3A"/>
    <w:rsid w:val="00A1284A"/>
    <w:rsid w:val="00A3475B"/>
    <w:rsid w:val="00A37B44"/>
    <w:rsid w:val="00AC4D23"/>
    <w:rsid w:val="00AD1290"/>
    <w:rsid w:val="00B14D87"/>
    <w:rsid w:val="00B260C7"/>
    <w:rsid w:val="00B52894"/>
    <w:rsid w:val="00B6031C"/>
    <w:rsid w:val="00B87782"/>
    <w:rsid w:val="00BB55B5"/>
    <w:rsid w:val="00BB55CE"/>
    <w:rsid w:val="00BC3DDF"/>
    <w:rsid w:val="00C82829"/>
    <w:rsid w:val="00C868CD"/>
    <w:rsid w:val="00C8762C"/>
    <w:rsid w:val="00C92150"/>
    <w:rsid w:val="00CA483C"/>
    <w:rsid w:val="00CC7199"/>
    <w:rsid w:val="00CE4001"/>
    <w:rsid w:val="00CF6B9B"/>
    <w:rsid w:val="00D2590D"/>
    <w:rsid w:val="00D414B5"/>
    <w:rsid w:val="00D512D5"/>
    <w:rsid w:val="00D61BA1"/>
    <w:rsid w:val="00D86CF7"/>
    <w:rsid w:val="00D91CE5"/>
    <w:rsid w:val="00E00195"/>
    <w:rsid w:val="00E254C7"/>
    <w:rsid w:val="00E43FC6"/>
    <w:rsid w:val="00EB0757"/>
    <w:rsid w:val="00ED52F8"/>
    <w:rsid w:val="00F13096"/>
    <w:rsid w:val="00F318AF"/>
    <w:rsid w:val="00F62BFA"/>
    <w:rsid w:val="00FA02B1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C98F"/>
  <w15:chartTrackingRefBased/>
  <w15:docId w15:val="{6401F9ED-3F6C-4B18-B93D-C8EEB97E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F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405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14059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1C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F542947F0224FA672EB1BE44CAF57" ma:contentTypeVersion="10" ma:contentTypeDescription="Skapa ett nytt dokument." ma:contentTypeScope="" ma:versionID="13fd0ce8bc24f8645e4f64f1aa325a2d">
  <xsd:schema xmlns:xsd="http://www.w3.org/2001/XMLSchema" xmlns:xs="http://www.w3.org/2001/XMLSchema" xmlns:p="http://schemas.microsoft.com/office/2006/metadata/properties" xmlns:ns3="b498477e-7a96-4d23-b3c4-38791b81f38d" targetNamespace="http://schemas.microsoft.com/office/2006/metadata/properties" ma:root="true" ma:fieldsID="7a58ef5ec8492cd4232517f2dc73ce31" ns3:_="">
    <xsd:import namespace="b498477e-7a96-4d23-b3c4-38791b81f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8477e-7a96-4d23-b3c4-38791b81f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89052-9E54-4C8E-B072-95D2D3CF2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D832-1AAE-4823-B943-3A0199B3D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41E1B-4CFE-49BD-AB1C-5447BB3BB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8477e-7a96-4d23-b3c4-38791b81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Edman</dc:creator>
  <cp:keywords/>
  <dc:description/>
  <cp:lastModifiedBy>stellan johansson</cp:lastModifiedBy>
  <cp:revision>2</cp:revision>
  <dcterms:created xsi:type="dcterms:W3CDTF">2020-04-30T16:22:00Z</dcterms:created>
  <dcterms:modified xsi:type="dcterms:W3CDTF">2020-04-30T16:22:00Z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0x010100E94F542947F0224FA672EB1BE44CAF57</vt:lpwstr>
  </property>
</Properties>
</file>